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54C97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Частное учреждение</w:t>
      </w:r>
    </w:p>
    <w:p w14:paraId="68182C46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профессиональная образовательная организация</w:t>
      </w:r>
    </w:p>
    <w:p w14:paraId="0267572B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ТЕХНИКУМ «БИЗНЕС И ПРАВО»</w:t>
      </w:r>
    </w:p>
    <w:p w14:paraId="5187C903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7615D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9F257F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6F44" wp14:editId="0F3D559A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36405" w14:textId="77777777" w:rsidR="006F6EEE" w:rsidRDefault="006F6EEE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4C90CB7D" w14:textId="77777777" w:rsidR="006F6EEE" w:rsidRDefault="006F6EEE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9DB52AC" w14:textId="77777777" w:rsidR="006F6EEE" w:rsidRDefault="006F6EEE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1DFF8FA4" w14:textId="77777777" w:rsidR="006F6EEE" w:rsidRDefault="006F6EEE" w:rsidP="000E21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7036436B" w14:textId="77777777" w:rsidR="006F6EEE" w:rsidRPr="00B9183B" w:rsidRDefault="006F6EEE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46F44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" stroked="f">
                <v:textbox>
                  <w:txbxContent>
                    <w:p w14:paraId="16336405" w14:textId="77777777" w:rsidR="006F6EEE" w:rsidRDefault="006F6EEE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4C90CB7D" w14:textId="77777777" w:rsidR="006F6EEE" w:rsidRDefault="006F6EEE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9DB52AC" w14:textId="77777777" w:rsidR="006F6EEE" w:rsidRDefault="006F6EEE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1DFF8FA4" w14:textId="77777777" w:rsidR="006F6EEE" w:rsidRDefault="006F6EEE" w:rsidP="000E21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7036436B" w14:textId="77777777" w:rsidR="006F6EEE" w:rsidRPr="00B9183B" w:rsidRDefault="006F6EEE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086E4485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74B75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67045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DB359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64496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1ED81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164DA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6C3C2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0A4AC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A20FE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08730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F3140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144FC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03E21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О ВЫПОЛНЕНИИ ИНДИВИДУАЛЬНОГО ЗАДАНИЯ </w:t>
      </w:r>
    </w:p>
    <w:p w14:paraId="639C55DF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УЧЕБНОЙ ПРАКТИКЕ</w:t>
      </w:r>
    </w:p>
    <w:p w14:paraId="7F973CB3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00A66C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0E21D4" w:rsidRPr="000E21D4" w14:paraId="5569DE3C" w14:textId="77777777" w:rsidTr="006F6EEE">
        <w:tc>
          <w:tcPr>
            <w:tcW w:w="2209" w:type="dxa"/>
          </w:tcPr>
          <w:p w14:paraId="7BFD5FC3" w14:textId="77777777" w:rsidR="000E21D4" w:rsidRPr="000E21D4" w:rsidRDefault="000E21D4" w:rsidP="000E21D4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ПМ.05</w:t>
            </w:r>
          </w:p>
        </w:tc>
        <w:tc>
          <w:tcPr>
            <w:tcW w:w="8140" w:type="dxa"/>
          </w:tcPr>
          <w:p w14:paraId="424FB693" w14:textId="77777777" w:rsidR="000E21D4" w:rsidRPr="000E21D4" w:rsidRDefault="000E21D4" w:rsidP="000E21D4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Проектирование и разработка информационных систем</w:t>
            </w:r>
          </w:p>
          <w:p w14:paraId="071BED43" w14:textId="77777777" w:rsidR="000E21D4" w:rsidRPr="000E21D4" w:rsidRDefault="000E21D4" w:rsidP="000E21D4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E21D4" w:rsidRPr="000E21D4" w14:paraId="5BFE0FDB" w14:textId="77777777" w:rsidTr="006F6EEE">
        <w:tc>
          <w:tcPr>
            <w:tcW w:w="2209" w:type="dxa"/>
          </w:tcPr>
          <w:p w14:paraId="597F74CB" w14:textId="54FB01D5" w:rsidR="000E21D4" w:rsidRPr="000E21D4" w:rsidRDefault="000E21D4" w:rsidP="000E21D4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8140" w:type="dxa"/>
          </w:tcPr>
          <w:p w14:paraId="09B07727" w14:textId="3B384CC1" w:rsidR="000E21D4" w:rsidRPr="000E21D4" w:rsidRDefault="000E21D4" w:rsidP="000E21D4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Григорьев Д. В.</w:t>
            </w:r>
          </w:p>
          <w:p w14:paraId="51D7B9C1" w14:textId="77777777" w:rsidR="000E21D4" w:rsidRPr="000E21D4" w:rsidRDefault="000E21D4" w:rsidP="000E21D4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E21D4" w:rsidRPr="000E21D4" w14:paraId="5C7113D9" w14:textId="77777777" w:rsidTr="006F6EEE">
        <w:tc>
          <w:tcPr>
            <w:tcW w:w="2209" w:type="dxa"/>
          </w:tcPr>
          <w:p w14:paraId="3CB3303B" w14:textId="77777777" w:rsidR="000E21D4" w:rsidRPr="000E21D4" w:rsidRDefault="000E21D4" w:rsidP="000E21D4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Курс, группа </w:t>
            </w:r>
          </w:p>
          <w:p w14:paraId="414E21F2" w14:textId="77777777" w:rsidR="000E21D4" w:rsidRPr="000E21D4" w:rsidRDefault="000E21D4" w:rsidP="000E21D4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6D792AEF" w14:textId="77777777" w:rsidR="000E21D4" w:rsidRPr="000E21D4" w:rsidRDefault="000E21D4" w:rsidP="000E21D4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курс, группа ИС-3</w:t>
            </w:r>
          </w:p>
        </w:tc>
      </w:tr>
      <w:tr w:rsidR="000E21D4" w:rsidRPr="000E21D4" w14:paraId="733449B1" w14:textId="77777777" w:rsidTr="006F6EEE">
        <w:tc>
          <w:tcPr>
            <w:tcW w:w="2209" w:type="dxa"/>
          </w:tcPr>
          <w:p w14:paraId="791363F0" w14:textId="77777777" w:rsidR="000E21D4" w:rsidRPr="000E21D4" w:rsidRDefault="000E21D4" w:rsidP="000E21D4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Специальность</w:t>
            </w:r>
          </w:p>
          <w:p w14:paraId="77EDF4E8" w14:textId="77777777" w:rsidR="000E21D4" w:rsidRPr="000E21D4" w:rsidRDefault="000E21D4" w:rsidP="000E21D4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7ED958E5" w14:textId="77777777" w:rsidR="000E21D4" w:rsidRPr="000E21D4" w:rsidRDefault="000E21D4" w:rsidP="000E21D4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09.02.07 Информационные системы и программирование</w:t>
            </w:r>
          </w:p>
        </w:tc>
      </w:tr>
      <w:tr w:rsidR="000E21D4" w:rsidRPr="000E21D4" w14:paraId="1AC1F4BA" w14:textId="77777777" w:rsidTr="006F6EEE">
        <w:tc>
          <w:tcPr>
            <w:tcW w:w="2209" w:type="dxa"/>
          </w:tcPr>
          <w:p w14:paraId="37FBF8EC" w14:textId="77777777" w:rsidR="000E21D4" w:rsidRPr="000E21D4" w:rsidRDefault="000E21D4" w:rsidP="000E21D4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</w:tc>
        <w:tc>
          <w:tcPr>
            <w:tcW w:w="8140" w:type="dxa"/>
          </w:tcPr>
          <w:p w14:paraId="588945AF" w14:textId="77777777" w:rsidR="000E21D4" w:rsidRPr="000E21D4" w:rsidRDefault="000E21D4" w:rsidP="000E21D4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5431D26" w14:textId="515F6D90" w:rsidR="000E21D4" w:rsidRPr="000E21D4" w:rsidRDefault="000E21D4" w:rsidP="000E21D4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Гонгадзе А. С.</w:t>
            </w:r>
          </w:p>
        </w:tc>
      </w:tr>
    </w:tbl>
    <w:p w14:paraId="1DD646B5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635E01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A1472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F2936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CE79E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BE5A8F" w14:textId="77777777" w:rsidR="000E21D4" w:rsidRPr="000E21D4" w:rsidRDefault="000E21D4" w:rsidP="000E21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508B3" w14:textId="77777777" w:rsidR="000E21D4" w:rsidRPr="000E21D4" w:rsidRDefault="000E21D4" w:rsidP="000E21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B9252" w14:textId="77777777" w:rsidR="000E21D4" w:rsidRPr="000E21D4" w:rsidRDefault="000E21D4" w:rsidP="000E21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91EB7" w14:textId="77777777" w:rsidR="000E21D4" w:rsidRPr="000E21D4" w:rsidRDefault="000E21D4" w:rsidP="000E21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C44E6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sz w:val="28"/>
          <w:szCs w:val="28"/>
          <w:lang w:eastAsia="ru-RU"/>
        </w:rPr>
        <w:t>г. Белореченск</w:t>
      </w:r>
    </w:p>
    <w:p w14:paraId="33CBED1E" w14:textId="77777777" w:rsidR="000E21D4" w:rsidRPr="000E21D4" w:rsidRDefault="000E21D4" w:rsidP="000E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21D4" w:rsidRPr="000E21D4" w:rsidSect="006F6EEE">
          <w:foot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0E21D4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3AB5C00D" w14:textId="6865104C" w:rsidR="00700B0D" w:rsidRDefault="000E21D4" w:rsidP="000E21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82F243B" w14:textId="138D9F23" w:rsidR="000E21D4" w:rsidRDefault="000E21D4" w:rsidP="000E21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E21D4" w14:paraId="2B752F24" w14:textId="77777777" w:rsidTr="000E21D4">
        <w:tc>
          <w:tcPr>
            <w:tcW w:w="9067" w:type="dxa"/>
          </w:tcPr>
          <w:p w14:paraId="1607E25E" w14:textId="7F703B0A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</w:tcPr>
          <w:p w14:paraId="4783EF03" w14:textId="77777777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47166469" w14:textId="77777777" w:rsidTr="000E21D4">
        <w:tc>
          <w:tcPr>
            <w:tcW w:w="9067" w:type="dxa"/>
          </w:tcPr>
          <w:p w14:paraId="499E44E1" w14:textId="1B2FC82E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ПРОЕКТИРОВАНИЕ ИНФОРМАЦИОННОЙ СИСТЕМЫ</w:t>
            </w:r>
          </w:p>
        </w:tc>
        <w:tc>
          <w:tcPr>
            <w:tcW w:w="561" w:type="dxa"/>
          </w:tcPr>
          <w:p w14:paraId="57C54C8B" w14:textId="77777777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6C4EE5D7" w14:textId="77777777" w:rsidTr="000E21D4">
        <w:tc>
          <w:tcPr>
            <w:tcW w:w="9067" w:type="dxa"/>
          </w:tcPr>
          <w:p w14:paraId="4116E9E9" w14:textId="76E16C0F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Анализ предметной области</w:t>
            </w:r>
          </w:p>
        </w:tc>
        <w:tc>
          <w:tcPr>
            <w:tcW w:w="561" w:type="dxa"/>
          </w:tcPr>
          <w:p w14:paraId="27185A5A" w14:textId="77777777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304C4044" w14:textId="77777777" w:rsidTr="000E21D4">
        <w:tc>
          <w:tcPr>
            <w:tcW w:w="9067" w:type="dxa"/>
          </w:tcPr>
          <w:p w14:paraId="29D45D52" w14:textId="45639A10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Техническое задание</w:t>
            </w:r>
          </w:p>
        </w:tc>
        <w:tc>
          <w:tcPr>
            <w:tcW w:w="561" w:type="dxa"/>
          </w:tcPr>
          <w:p w14:paraId="530CE223" w14:textId="77777777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7DC07D7A" w14:textId="77777777" w:rsidTr="000E21D4">
        <w:tc>
          <w:tcPr>
            <w:tcW w:w="9067" w:type="dxa"/>
          </w:tcPr>
          <w:p w14:paraId="784A4B97" w14:textId="20AB941B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Эскизный проект</w:t>
            </w:r>
          </w:p>
        </w:tc>
        <w:tc>
          <w:tcPr>
            <w:tcW w:w="561" w:type="dxa"/>
          </w:tcPr>
          <w:p w14:paraId="5542C65B" w14:textId="77777777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33F8741F" w14:textId="77777777" w:rsidTr="000E21D4">
        <w:tc>
          <w:tcPr>
            <w:tcW w:w="9067" w:type="dxa"/>
          </w:tcPr>
          <w:p w14:paraId="5C9AAB27" w14:textId="77777777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34A4DE7F" w14:textId="77777777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65522DBF" w14:textId="77777777" w:rsidTr="000E21D4">
        <w:tc>
          <w:tcPr>
            <w:tcW w:w="9067" w:type="dxa"/>
          </w:tcPr>
          <w:p w14:paraId="5D8B95C3" w14:textId="18FC3971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</w:tcPr>
          <w:p w14:paraId="4EFD4523" w14:textId="77777777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21FA86BB" w14:textId="77777777" w:rsidTr="000E21D4">
        <w:tc>
          <w:tcPr>
            <w:tcW w:w="9067" w:type="dxa"/>
          </w:tcPr>
          <w:p w14:paraId="1CB1F705" w14:textId="5B183188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61" w:type="dxa"/>
          </w:tcPr>
          <w:p w14:paraId="725E2D3E" w14:textId="77777777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1353E77D" w14:textId="77777777" w:rsidTr="000E21D4">
        <w:tc>
          <w:tcPr>
            <w:tcW w:w="9067" w:type="dxa"/>
          </w:tcPr>
          <w:p w14:paraId="3D3AFCCD" w14:textId="4E91EC47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561" w:type="dxa"/>
          </w:tcPr>
          <w:p w14:paraId="1B011373" w14:textId="77777777" w:rsidR="000E21D4" w:rsidRDefault="000E21D4" w:rsidP="000E21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1EC1EE" w14:textId="4C0E9210" w:rsidR="000E21D4" w:rsidRDefault="000E21D4" w:rsidP="000E21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064DD8" w14:textId="77777777" w:rsidR="000E21D4" w:rsidRDefault="000E2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CFCD94" w14:textId="0EB60217" w:rsidR="000E21D4" w:rsidRDefault="00DD64C7" w:rsidP="00DD64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77AEFB7" w14:textId="424B24A2" w:rsidR="00DD64C7" w:rsidRDefault="00DD64C7" w:rsidP="00DD64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27680" w14:textId="27C4D435" w:rsidR="00DB6F7C" w:rsidRDefault="00DB6F7C" w:rsidP="00DB6F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настоящее время, в эпоху цифровых технологий, автоматизация процессов в различных сферах деятельности становится необходимостью для повышения эффективности и конкурентоспособности. Отельный бизнес не является исключением.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Ателье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«Грация»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стремится предоставить своим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клиентам качественную одежду и услуги по ремонту и подбору гардероба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 упростить работу своего персонала. Для этого необходимо разработать и внедрить информационную систему, способную автоматизировать процессы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оформления заказов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учета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клиентов и сотрудников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работы с поставщиками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938F468" w14:textId="3444CF09" w:rsidR="00DB6F7C" w:rsidRDefault="00DB6F7C" w:rsidP="00DB6F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Объектом исследования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ателье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«Грация»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его структура, бизнес-процессы и информационные потоки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DB79B" w14:textId="71F0D787" w:rsidR="00DB6F7C" w:rsidRDefault="00DB6F7C" w:rsidP="00DB6F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Предметом исследования является разработка </w:t>
      </w:r>
      <w:bookmarkStart w:id="0" w:name="_GoBack"/>
      <w:bookmarkEnd w:id="0"/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внедрение информационной системы для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ателье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«Грация»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способной автоматизировать процессы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оформления заказов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учета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клиентов и сотрудников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работы с поставщиками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4102695" w14:textId="320C39C0" w:rsidR="00DB6F7C" w:rsidRPr="00DB6F7C" w:rsidRDefault="00DB6F7C" w:rsidP="00DB6F7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Целью исследования является разработка и внедрение информационной системы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ателье «Грация»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способной автоматизировать процессы </w:t>
      </w:r>
      <w:r w:rsidR="00D566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оформления заказов</w:t>
      </w:r>
      <w:r w:rsidR="00D56629"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учета</w:t>
      </w:r>
      <w:r w:rsidR="00D566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клиентов и сотрудников</w:t>
      </w:r>
      <w:r w:rsidR="00D56629"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</w:t>
      </w:r>
      <w:r w:rsidR="00D566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работы с поставщиками</w:t>
      </w:r>
      <w:r w:rsidR="00D56629"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особенностей объекта исследования.</w:t>
      </w:r>
      <w:r w:rsidR="005C1A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__</w:t>
      </w:r>
    </w:p>
    <w:p w14:paraId="4D72B17F" w14:textId="77777777" w:rsidR="00DB6F7C" w:rsidRPr="00DB6F7C" w:rsidRDefault="00DB6F7C" w:rsidP="00DB6F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EC7503B" w14:textId="77777777" w:rsidR="00DB6F7C" w:rsidRPr="00DB6F7C" w:rsidRDefault="00DB6F7C" w:rsidP="00DB6F7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9CDCAED" w14:textId="0BED89E8" w:rsidR="00DD64C7" w:rsidRDefault="00DD64C7" w:rsidP="00DD64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04BBE" w14:textId="77777777" w:rsidR="00DD64C7" w:rsidRDefault="00DD6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B61FC4" w14:textId="5422C845" w:rsidR="00DD64C7" w:rsidRDefault="00DD64C7" w:rsidP="00DD64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ПРОЕКТИРОВАНИЕ ИНФОРМАЦИОННОЙ СИСТЕМЫ</w:t>
      </w:r>
    </w:p>
    <w:p w14:paraId="5569DF20" w14:textId="59A1A338" w:rsidR="00DD64C7" w:rsidRDefault="00DD64C7" w:rsidP="00DD64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77F5" w14:textId="3B1E27B7" w:rsidR="00DD64C7" w:rsidRPr="00DD64C7" w:rsidRDefault="00DD64C7" w:rsidP="00DD64C7">
      <w:pPr>
        <w:pStyle w:val="a8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4C7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34341721" w14:textId="6EF06785" w:rsidR="00DD64C7" w:rsidRPr="00F263F7" w:rsidRDefault="00DD64C7" w:rsidP="00DD64C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815AB" w14:textId="77777777" w:rsidR="00DD64C7" w:rsidRPr="00F263F7" w:rsidRDefault="00DD64C7" w:rsidP="00DD64C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Ателье «Грация» — это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2D14224E" w14:textId="1033AFEA" w:rsidR="00DD64C7" w:rsidRPr="00F263F7" w:rsidRDefault="00DD64C7" w:rsidP="00DD64C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Сотрудников ателье </w:t>
      </w:r>
      <w:r w:rsidR="00DB6F7C">
        <w:rPr>
          <w:rFonts w:ascii="Times New Roman" w:hAnsi="Times New Roman" w:cs="Times New Roman"/>
          <w:sz w:val="28"/>
          <w:szCs w:val="28"/>
        </w:rPr>
        <w:t>«</w:t>
      </w:r>
      <w:r w:rsidRPr="00F263F7">
        <w:rPr>
          <w:rFonts w:ascii="Times New Roman" w:hAnsi="Times New Roman" w:cs="Times New Roman"/>
          <w:sz w:val="28"/>
          <w:szCs w:val="28"/>
        </w:rPr>
        <w:t>Грация</w:t>
      </w:r>
      <w:r w:rsidR="00DB6F7C">
        <w:rPr>
          <w:rFonts w:ascii="Times New Roman" w:hAnsi="Times New Roman" w:cs="Times New Roman"/>
          <w:sz w:val="28"/>
          <w:szCs w:val="28"/>
        </w:rPr>
        <w:t>»</w:t>
      </w:r>
      <w:r w:rsidRPr="00F263F7">
        <w:rPr>
          <w:rFonts w:ascii="Times New Roman" w:hAnsi="Times New Roman" w:cs="Times New Roman"/>
          <w:sz w:val="28"/>
          <w:szCs w:val="28"/>
        </w:rPr>
        <w:t xml:space="preserve"> можно подразделить на несколько категорий: мастера-портные, закройщики, консультанты по стилю, бухгалтеры 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874D45D" w14:textId="77777777" w:rsidR="00DD64C7" w:rsidRPr="00F263F7" w:rsidRDefault="00DD64C7" w:rsidP="00DD64C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3503DF4F" w14:textId="77777777" w:rsidR="00DD64C7" w:rsidRPr="00F263F7" w:rsidRDefault="00DD64C7" w:rsidP="00DD64C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709AA659" w14:textId="77777777" w:rsidR="00DD64C7" w:rsidRPr="00F263F7" w:rsidRDefault="00DD64C7" w:rsidP="00DD64C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Консультанты по стилю помогают клиентам выбрать подходящие модели одежды, подбирают материалы, их свойства, дают рекомендации по созданию гармоничного образа, оговаривают срочность выполнения заказа.</w:t>
      </w:r>
    </w:p>
    <w:p w14:paraId="77EC9D90" w14:textId="77777777" w:rsidR="00DD64C7" w:rsidRPr="00F263F7" w:rsidRDefault="00DD64C7" w:rsidP="00DD64C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4B65999E" w14:textId="50BF2931" w:rsidR="00DD64C7" w:rsidRPr="00F263F7" w:rsidRDefault="00DD64C7" w:rsidP="00DD64C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Ателье </w:t>
      </w:r>
      <w:r w:rsidR="00DB6F7C">
        <w:rPr>
          <w:rFonts w:ascii="Times New Roman" w:hAnsi="Times New Roman" w:cs="Times New Roman"/>
          <w:sz w:val="28"/>
          <w:szCs w:val="28"/>
        </w:rPr>
        <w:t>«</w:t>
      </w:r>
      <w:r w:rsidRPr="00F263F7">
        <w:rPr>
          <w:rFonts w:ascii="Times New Roman" w:hAnsi="Times New Roman" w:cs="Times New Roman"/>
          <w:sz w:val="28"/>
          <w:szCs w:val="28"/>
        </w:rPr>
        <w:t>Грация</w:t>
      </w:r>
      <w:r w:rsidR="00DB6F7C">
        <w:rPr>
          <w:rFonts w:ascii="Times New Roman" w:hAnsi="Times New Roman" w:cs="Times New Roman"/>
          <w:sz w:val="28"/>
          <w:szCs w:val="28"/>
        </w:rPr>
        <w:t>»</w:t>
      </w:r>
      <w:r w:rsidRPr="00F263F7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услуг, включая пошив одежды на заказ, ремонт и изменение готовых изделий. Каждый заказ имеет ряд характеристик, таких как тип изделия (платье, костюм, пальто и т.д.), используемые материалы, сроки выполнения, стоимость и работы. Каждый новый клиент пополняет перечень клиентов ателье, ведется учет выполненных заказов.</w:t>
      </w:r>
    </w:p>
    <w:p w14:paraId="13C3296E" w14:textId="77777777" w:rsidR="00DD64C7" w:rsidRPr="00F263F7" w:rsidRDefault="00DD64C7" w:rsidP="00DD64C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С крупными организациями заключаются договора, позволяющие организациям поставлять материалы для ателье. Каждая организация имеет свой </w:t>
      </w:r>
      <w:r w:rsidRPr="00F263F7">
        <w:rPr>
          <w:rFonts w:ascii="Times New Roman" w:hAnsi="Times New Roman" w:cs="Times New Roman"/>
          <w:sz w:val="28"/>
          <w:szCs w:val="28"/>
        </w:rPr>
        <w:lastRenderedPageBreak/>
        <w:t xml:space="preserve">уникальный номер в базе данных. </w:t>
      </w:r>
    </w:p>
    <w:p w14:paraId="41190B12" w14:textId="77777777" w:rsidR="00DD64C7" w:rsidRPr="00F263F7" w:rsidRDefault="00DD64C7" w:rsidP="00DD64C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В заказе указывается ФИО клиента, тип изделия, используемые материалы, сроки выполнения и общее количество изделий. Заказ может быть отменен не позднее чем за две недели до срока выполнения. </w:t>
      </w:r>
    </w:p>
    <w:p w14:paraId="78CA8E86" w14:textId="77777777" w:rsidR="00DD64C7" w:rsidRPr="00F263F7" w:rsidRDefault="00DD64C7" w:rsidP="00DD64C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что позволит уменьшить трудоемкость работы.</w:t>
      </w:r>
    </w:p>
    <w:p w14:paraId="0DCA947B" w14:textId="77777777" w:rsidR="00DD64C7" w:rsidRPr="00F263F7" w:rsidRDefault="00DD64C7" w:rsidP="00DD64C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Виды запросов в информационной системе:</w:t>
      </w:r>
    </w:p>
    <w:p w14:paraId="2FAEF871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перечень поставщиков.</w:t>
      </w:r>
    </w:p>
    <w:p w14:paraId="667DE502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перечень клиентов, заказывавших изделия с указанными характеристиками.</w:t>
      </w:r>
    </w:p>
    <w:p w14:paraId="06C77564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количество выполненных заказов на данный момент.</w:t>
      </w:r>
    </w:p>
    <w:p w14:paraId="2CEF33E1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количестве выполненных заказов с указанными характеристиками.</w:t>
      </w:r>
    </w:p>
    <w:p w14:paraId="6FA5FB34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конкретном выполненном заказе и о его характеристиках.</w:t>
      </w:r>
    </w:p>
    <w:p w14:paraId="4DA2EA22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список текущих заказов.</w:t>
      </w:r>
    </w:p>
    <w:p w14:paraId="7DFCF815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данные о поставках данного поставщика.</w:t>
      </w:r>
    </w:p>
    <w:p w14:paraId="6CC646BF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клиенте из заданного заказа.</w:t>
      </w:r>
    </w:p>
    <w:p w14:paraId="0D94F6D0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об организациях, с которыми заключены договора о поставках.</w:t>
      </w:r>
    </w:p>
    <w:p w14:paraId="26CD52EB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клиентах.</w:t>
      </w:r>
    </w:p>
    <w:p w14:paraId="2DF2D48B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конкретном клиенте, сколько раз он заказывал изделия.</w:t>
      </w:r>
    </w:p>
    <w:p w14:paraId="57D0A3CC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по заказам.</w:t>
      </w:r>
    </w:p>
    <w:p w14:paraId="7A28B800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по клиентам.</w:t>
      </w:r>
    </w:p>
    <w:p w14:paraId="0727D19D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поиск, фильтрацию, </w:t>
      </w:r>
      <w:r w:rsidRPr="00F263F7">
        <w:rPr>
          <w:rFonts w:ascii="Times New Roman" w:hAnsi="Times New Roman" w:cs="Times New Roman"/>
          <w:sz w:val="28"/>
          <w:szCs w:val="28"/>
        </w:rPr>
        <w:lastRenderedPageBreak/>
        <w:t>удаление информации о поставщиках.</w:t>
      </w:r>
    </w:p>
    <w:p w14:paraId="1DA12005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о конкретном заказе.</w:t>
      </w:r>
    </w:p>
    <w:p w14:paraId="49562B32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о заказах.</w:t>
      </w:r>
    </w:p>
    <w:p w14:paraId="09C3ECAB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сотрудниках</w:t>
      </w:r>
    </w:p>
    <w:p w14:paraId="3C5B04E2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о сотрудниках.</w:t>
      </w:r>
    </w:p>
    <w:p w14:paraId="0AD724C0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текущем отчете за месяц</w:t>
      </w:r>
    </w:p>
    <w:p w14:paraId="7AA99AA2" w14:textId="77777777" w:rsidR="00DD64C7" w:rsidRPr="00F263F7" w:rsidRDefault="00DD64C7" w:rsidP="00DD64C7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об отчетах.</w:t>
      </w:r>
    </w:p>
    <w:p w14:paraId="483D003D" w14:textId="3E78B9A8" w:rsidR="00DD64C7" w:rsidRDefault="00DD64C7" w:rsidP="006F6EEE">
      <w:pPr>
        <w:rPr>
          <w:rFonts w:ascii="Times New Roman" w:hAnsi="Times New Roman" w:cs="Times New Roman"/>
          <w:sz w:val="28"/>
          <w:szCs w:val="28"/>
        </w:rPr>
      </w:pPr>
    </w:p>
    <w:p w14:paraId="38772F22" w14:textId="36206917" w:rsidR="006F6EEE" w:rsidRPr="006F6EEE" w:rsidRDefault="006F6EEE" w:rsidP="006F6EEE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6EEE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4FD57DB" w14:textId="78CAA814" w:rsidR="006F6EEE" w:rsidRDefault="006F6EEE" w:rsidP="006F6EEE">
      <w:pPr>
        <w:rPr>
          <w:rFonts w:ascii="Times New Roman" w:hAnsi="Times New Roman" w:cs="Times New Roman"/>
          <w:sz w:val="28"/>
          <w:szCs w:val="28"/>
        </w:rPr>
      </w:pPr>
    </w:p>
    <w:p w14:paraId="76A6F434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7DF36280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7D16D330" w14:textId="5B5C4B9F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 Полное наименование системы: Автоматизированная информационная система ателье </w:t>
      </w:r>
      <w:r w:rsidR="00DB6F7C">
        <w:rPr>
          <w:rFonts w:ascii="Times New Roman" w:hAnsi="Times New Roman" w:cs="Times New Roman"/>
          <w:sz w:val="28"/>
          <w:szCs w:val="28"/>
        </w:rPr>
        <w:t>«</w:t>
      </w:r>
      <w:r w:rsidRPr="00186F05">
        <w:rPr>
          <w:rFonts w:ascii="Times New Roman" w:hAnsi="Times New Roman" w:cs="Times New Roman"/>
          <w:sz w:val="28"/>
          <w:szCs w:val="28"/>
        </w:rPr>
        <w:t>Грация</w:t>
      </w:r>
      <w:r w:rsidR="00DB6F7C">
        <w:rPr>
          <w:rFonts w:ascii="Times New Roman" w:hAnsi="Times New Roman" w:cs="Times New Roman"/>
          <w:sz w:val="28"/>
          <w:szCs w:val="28"/>
        </w:rPr>
        <w:t>»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6FB0E107" w14:textId="09ACE344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 Краткое наименование системы: АИС </w:t>
      </w:r>
      <w:r w:rsidR="00DB6F7C">
        <w:rPr>
          <w:rFonts w:ascii="Times New Roman" w:hAnsi="Times New Roman" w:cs="Times New Roman"/>
          <w:sz w:val="28"/>
          <w:szCs w:val="28"/>
        </w:rPr>
        <w:t>«</w:t>
      </w:r>
      <w:r w:rsidRPr="00186F05">
        <w:rPr>
          <w:rFonts w:ascii="Times New Roman" w:hAnsi="Times New Roman" w:cs="Times New Roman"/>
          <w:sz w:val="28"/>
          <w:szCs w:val="28"/>
        </w:rPr>
        <w:t>Грация</w:t>
      </w:r>
      <w:r w:rsidR="00DB6F7C">
        <w:rPr>
          <w:rFonts w:ascii="Times New Roman" w:hAnsi="Times New Roman" w:cs="Times New Roman"/>
          <w:sz w:val="28"/>
          <w:szCs w:val="28"/>
        </w:rPr>
        <w:t>»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6FB5CED6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2CCCED57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Шифр темы: АИС-А-228</w:t>
      </w:r>
    </w:p>
    <w:p w14:paraId="4CB9F759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1552FBE2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2B95CBD1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2CB8EC0A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4D4410AD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 352632, Краснодарский Край, г Белореченск,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Чапаева, д. 48.</w:t>
      </w:r>
    </w:p>
    <w:p w14:paraId="47409CE8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14D044E1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ИНН: 2310029652</w:t>
      </w:r>
    </w:p>
    <w:p w14:paraId="14EF21FD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КПП: 236801001.</w:t>
      </w:r>
    </w:p>
    <w:p w14:paraId="34F7ADDE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БИК: 040349722</w:t>
      </w:r>
    </w:p>
    <w:p w14:paraId="1CD5F804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5798672D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0CBB0C42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7ED1EA75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Юридический и почтовый адрес: Краснодарский Край, г Белореченск</w:t>
      </w:r>
      <w:r>
        <w:rPr>
          <w:rFonts w:ascii="Times New Roman" w:hAnsi="Times New Roman" w:cs="Times New Roman"/>
          <w:sz w:val="28"/>
          <w:szCs w:val="28"/>
        </w:rPr>
        <w:t>, пер. Зеленый, д. 27</w:t>
      </w:r>
    </w:p>
    <w:p w14:paraId="561C8A55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1FF3B439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2. Назначение и цели создания системы</w:t>
      </w:r>
    </w:p>
    <w:p w14:paraId="6355C446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поставщиками. Система будет предоставлять информацию о клиентах, сотрудничающих поставщиках и о заказах клиентов. </w:t>
      </w:r>
    </w:p>
    <w:p w14:paraId="6C579BE7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7804CB06" w14:textId="77777777" w:rsidR="006F6EEE" w:rsidRPr="00186F05" w:rsidRDefault="006F6EEE" w:rsidP="006F6EEE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6AEDAAC6" w14:textId="77777777" w:rsidR="006F6EEE" w:rsidRPr="00186F05" w:rsidRDefault="006F6EEE" w:rsidP="006F6EEE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3ABD690A" w14:textId="77777777" w:rsidR="006F6EEE" w:rsidRPr="00186F05" w:rsidRDefault="006F6EEE" w:rsidP="006F6EEE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0F7368E5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598BDEE0" w14:textId="77777777" w:rsidR="006F6EEE" w:rsidRPr="00186F05" w:rsidRDefault="006F6EEE" w:rsidP="006F6EEE">
      <w:pPr>
        <w:pStyle w:val="a8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65F20E5D" w14:textId="77777777" w:rsidR="006F6EEE" w:rsidRPr="00186F05" w:rsidRDefault="006F6EEE" w:rsidP="006F6EEE">
      <w:pPr>
        <w:pStyle w:val="a8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121E0192" w14:textId="77777777" w:rsidR="006F6EEE" w:rsidRPr="00A77153" w:rsidRDefault="006F6EEE" w:rsidP="006F6EEE">
      <w:pPr>
        <w:pStyle w:val="a8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242EF437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385BA1F8" w14:textId="77777777" w:rsidR="006F6EEE" w:rsidRPr="00186F05" w:rsidRDefault="006F6EEE" w:rsidP="006F6EEE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Характеристика объектов автоматизации для ателье:</w:t>
      </w:r>
    </w:p>
    <w:p w14:paraId="2E618594" w14:textId="77777777" w:rsidR="006F6EEE" w:rsidRPr="00186F05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В ходе разработки информационной системы для ателье «Грация» автоматизируются процессы оформления заказов, просмотра списка заказов, консультации клиентов и отправка отчета в государственные органы.</w:t>
      </w:r>
    </w:p>
    <w:p w14:paraId="6E4E5A7A" w14:textId="77777777" w:rsidR="006F6EEE" w:rsidRPr="00186F05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186F05">
        <w:rPr>
          <w:color w:val="1D2125"/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заказах, клиентах и поставщиках.</w:t>
      </w:r>
    </w:p>
    <w:p w14:paraId="4EF1E0BF" w14:textId="77777777" w:rsidR="006F6EEE" w:rsidRPr="00186F05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внедрении системы будет достигнуто:</w:t>
      </w:r>
    </w:p>
    <w:p w14:paraId="3047E4EA" w14:textId="77777777" w:rsidR="006F6EEE" w:rsidRPr="00186F05" w:rsidRDefault="006F6EEE" w:rsidP="00AB0CC4">
      <w:pPr>
        <w:pStyle w:val="a9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Упрощение процессов оформления заказов и учета их номеров</w:t>
      </w:r>
    </w:p>
    <w:p w14:paraId="5125C391" w14:textId="77777777" w:rsidR="006F6EEE" w:rsidRPr="00186F05" w:rsidRDefault="006F6EEE" w:rsidP="00AB0CC4">
      <w:pPr>
        <w:pStyle w:val="a9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Повышение эффективности работы сотрудников</w:t>
      </w:r>
    </w:p>
    <w:p w14:paraId="30CC745C" w14:textId="77777777" w:rsidR="006F6EEE" w:rsidRPr="00186F05" w:rsidRDefault="006F6EEE" w:rsidP="00AB0CC4">
      <w:pPr>
        <w:pStyle w:val="a9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Удобное ведение истории заказов</w:t>
      </w:r>
    </w:p>
    <w:p w14:paraId="2E98A95E" w14:textId="77777777" w:rsidR="006F6EEE" w:rsidRPr="00186F05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Объекты автоматизации характеризуются:</w:t>
      </w:r>
    </w:p>
    <w:p w14:paraId="48D032EF" w14:textId="77777777" w:rsidR="006F6EEE" w:rsidRPr="00186F05" w:rsidRDefault="006F6EEE" w:rsidP="00AB0CC4">
      <w:pPr>
        <w:pStyle w:val="a9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 xml:space="preserve">необходимостью доступа к базе данных </w:t>
      </w:r>
      <w:r>
        <w:rPr>
          <w:color w:val="1D2125"/>
          <w:sz w:val="28"/>
          <w:szCs w:val="28"/>
          <w:shd w:val="clear" w:color="auto" w:fill="FFFFFF"/>
        </w:rPr>
        <w:t>клиентов.</w:t>
      </w:r>
      <w:r w:rsidRPr="00186F05">
        <w:rPr>
          <w:color w:val="1D2125"/>
          <w:sz w:val="28"/>
          <w:szCs w:val="28"/>
          <w:shd w:val="clear" w:color="auto" w:fill="FFFFFF"/>
        </w:rPr>
        <w:t xml:space="preserve"> </w:t>
      </w:r>
    </w:p>
    <w:p w14:paraId="763ED077" w14:textId="77777777" w:rsidR="006F6EEE" w:rsidRPr="00186F05" w:rsidRDefault="006F6EEE" w:rsidP="00AB0CC4">
      <w:pPr>
        <w:pStyle w:val="a9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62D056AC" w14:textId="77777777" w:rsidR="006F6EEE" w:rsidRPr="00186F05" w:rsidRDefault="006F6EEE" w:rsidP="00AB0CC4">
      <w:pPr>
        <w:pStyle w:val="a9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6D99DE9F" w14:textId="77777777" w:rsidR="006F6EEE" w:rsidRPr="00186F05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 Требования к системе</w:t>
      </w:r>
    </w:p>
    <w:p w14:paraId="42FE674F" w14:textId="77777777" w:rsidR="006F6EEE" w:rsidRPr="00186F05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34CE0AC1" w14:textId="77777777" w:rsidR="006F6EEE" w:rsidRPr="00186F05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4.1 Требования к структуре и функционированию системы</w:t>
      </w:r>
    </w:p>
    <w:p w14:paraId="5F7F6BC6" w14:textId="77777777" w:rsidR="006F6EEE" w:rsidRPr="00186F05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365666B8" w14:textId="77777777" w:rsidR="006F6EEE" w:rsidRPr="00186F05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2BAF67E1" w14:textId="77777777" w:rsidR="006F6EEE" w:rsidRDefault="006F6EEE" w:rsidP="006F6EE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7C189" wp14:editId="0026DF6D">
            <wp:extent cx="5207635" cy="1721948"/>
            <wp:effectExtent l="0" t="0" r="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27" cy="17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40B9" w14:textId="6E5604E1" w:rsidR="006F6EEE" w:rsidRPr="00186F05" w:rsidRDefault="006F6EEE" w:rsidP="00AB0CC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5EDDB620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Серверная часть:</w:t>
      </w:r>
    </w:p>
    <w:p w14:paraId="7AA0CDF1" w14:textId="77777777" w:rsidR="006F6EEE" w:rsidRPr="00186F05" w:rsidRDefault="006F6EEE" w:rsidP="006F6EEE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06098FCA" w14:textId="77777777" w:rsidR="006F6EEE" w:rsidRPr="00186F05" w:rsidRDefault="006F6EEE" w:rsidP="006F6EEE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37DDE7F7" w14:textId="77777777" w:rsidR="006F6EEE" w:rsidRPr="00186F05" w:rsidRDefault="006F6EEE" w:rsidP="006F6EEE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718AF51" w14:textId="77777777" w:rsidR="006F6EEE" w:rsidRPr="00186F05" w:rsidRDefault="006F6EEE" w:rsidP="006F6EEE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поставщиками</w:t>
      </w:r>
    </w:p>
    <w:p w14:paraId="690AA64B" w14:textId="77777777" w:rsidR="006F6EEE" w:rsidRPr="00186F05" w:rsidRDefault="006F6EEE" w:rsidP="006F6EEE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589A6C5A" w14:textId="77777777" w:rsidR="006F6EEE" w:rsidRPr="00186F05" w:rsidRDefault="006F6EEE" w:rsidP="006F6EEE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373BA21F" w14:textId="77777777" w:rsidR="006F6EEE" w:rsidRPr="00186F05" w:rsidRDefault="006F6EEE" w:rsidP="006F6EEE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05C7488C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936C8B3" w14:textId="77777777" w:rsidR="006F6EEE" w:rsidRPr="00186F05" w:rsidRDefault="006F6EEE" w:rsidP="006F6EEE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55BE4A73" w14:textId="77777777" w:rsidR="006F6EEE" w:rsidRPr="00186F05" w:rsidRDefault="006F6EEE" w:rsidP="006F6EEE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оформления заказа (указание всех подробностей, пожеланий и комментариев)</w:t>
      </w:r>
    </w:p>
    <w:p w14:paraId="003B0C4D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539660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 Для того, чтобы сделать информационную систему</w:t>
      </w:r>
      <w:r w:rsidRPr="00306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ателье</w:t>
      </w:r>
      <w:r w:rsidRPr="00186F05">
        <w:rPr>
          <w:rFonts w:ascii="Times New Roman" w:hAnsi="Times New Roman" w:cs="Times New Roman"/>
          <w:sz w:val="28"/>
          <w:szCs w:val="28"/>
        </w:rPr>
        <w:t xml:space="preserve">, мы будем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86F05">
        <w:rPr>
          <w:rFonts w:ascii="Times New Roman" w:hAnsi="Times New Roman" w:cs="Times New Roman"/>
          <w:sz w:val="28"/>
          <w:szCs w:val="28"/>
        </w:rPr>
        <w:t xml:space="preserve"> архитектуру. Чтобы убедиться, что она нам точно подходит рассмотрим ее подробнее. </w:t>
      </w:r>
    </w:p>
    <w:p w14:paraId="45BCC7C1" w14:textId="77777777" w:rsidR="006F6EEE" w:rsidRPr="00112F96" w:rsidRDefault="006F6EEE" w:rsidP="006F6EEE">
      <w:pPr>
        <w:spacing w:after="300" w:line="450" w:lineRule="atLeast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Модель MVC решает следующие задачи:</w:t>
      </w:r>
    </w:p>
    <w:p w14:paraId="7648081C" w14:textId="77777777" w:rsidR="006F6EEE" w:rsidRPr="00112F96" w:rsidRDefault="006F6EEE" w:rsidP="006F6EEE">
      <w:pPr>
        <w:numPr>
          <w:ilvl w:val="0"/>
          <w:numId w:val="8"/>
        </w:numPr>
        <w:spacing w:after="105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изменение только пользовательского интерфейса, а не бизнес-логики приложения;</w:t>
      </w:r>
    </w:p>
    <w:p w14:paraId="446C0193" w14:textId="77777777" w:rsidR="006F6EEE" w:rsidRPr="00112F96" w:rsidRDefault="006F6EEE" w:rsidP="006F6EEE">
      <w:pPr>
        <w:numPr>
          <w:ilvl w:val="0"/>
          <w:numId w:val="8"/>
        </w:numPr>
        <w:spacing w:after="105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14:paraId="7E85315A" w14:textId="77777777" w:rsidR="006F6EEE" w:rsidRDefault="006F6EEE" w:rsidP="00AB0CC4">
      <w:pPr>
        <w:numPr>
          <w:ilvl w:val="0"/>
          <w:numId w:val="8"/>
        </w:numPr>
        <w:spacing w:after="0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замена реакции приложения на действия пользователя за счет использования другого контроллера.</w:t>
      </w:r>
    </w:p>
    <w:p w14:paraId="56C33870" w14:textId="77777777" w:rsidR="006F6EEE" w:rsidRPr="009D22CB" w:rsidRDefault="006F6EEE" w:rsidP="00AB0CC4">
      <w:pPr>
        <w:pStyle w:val="a8"/>
        <w:numPr>
          <w:ilvl w:val="0"/>
          <w:numId w:val="8"/>
        </w:numPr>
        <w:spacing w:after="0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D22C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 более широком плане внедрение модели помогает:</w:t>
      </w:r>
    </w:p>
    <w:p w14:paraId="1A590C83" w14:textId="77777777" w:rsidR="006F6EEE" w:rsidRPr="00112F96" w:rsidRDefault="006F6EEE" w:rsidP="00AB0CC4">
      <w:pPr>
        <w:numPr>
          <w:ilvl w:val="0"/>
          <w:numId w:val="8"/>
        </w:numPr>
        <w:spacing w:after="105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6541BFAD" w14:textId="77777777" w:rsidR="006F6EEE" w:rsidRPr="00112F96" w:rsidRDefault="006F6EEE" w:rsidP="00AB0CC4">
      <w:pPr>
        <w:numPr>
          <w:ilvl w:val="0"/>
          <w:numId w:val="8"/>
        </w:numPr>
        <w:spacing w:after="105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14:paraId="266331A2" w14:textId="77777777" w:rsidR="006F6EEE" w:rsidRPr="00112F96" w:rsidRDefault="006F6EEE" w:rsidP="00AB0CC4">
      <w:pPr>
        <w:numPr>
          <w:ilvl w:val="0"/>
          <w:numId w:val="8"/>
        </w:numPr>
        <w:spacing w:after="0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упростить программную поддержку MVC-приложения за счет модификации отдельных компонентов, а не всей архитектуры.</w:t>
      </w:r>
    </w:p>
    <w:p w14:paraId="4673C8E7" w14:textId="77777777" w:rsidR="006F6EEE" w:rsidRDefault="006F6EEE" w:rsidP="00AB0C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EF1078" w14:textId="77777777" w:rsidR="006F6EEE" w:rsidRDefault="006F6EEE" w:rsidP="00AB0C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рисунке 2</w:t>
      </w:r>
      <w:r w:rsidRPr="0011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1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0B4E91DB" w14:textId="77777777" w:rsidR="006F6EEE" w:rsidRDefault="006F6EEE" w:rsidP="00AB0C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3E2B37" w14:textId="77777777" w:rsidR="006F6EEE" w:rsidRPr="00186F05" w:rsidRDefault="006F6EEE" w:rsidP="00AB0C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0CC0B6" w14:textId="77777777" w:rsidR="006F6EEE" w:rsidRDefault="006F6EEE" w:rsidP="00AB0CC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2F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A6ADB" wp14:editId="3BF23245">
            <wp:extent cx="4524187" cy="24681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744" cy="249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D6E4" w14:textId="77777777" w:rsidR="006F6EEE" w:rsidRPr="00112F96" w:rsidRDefault="006F6EEE" w:rsidP="00AB0CC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6F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C1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</w:t>
      </w:r>
    </w:p>
    <w:p w14:paraId="4BC5BB53" w14:textId="77777777" w:rsidR="006F6EEE" w:rsidRPr="00186F05" w:rsidRDefault="006F6EEE" w:rsidP="00AB0CC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B03877" w14:textId="77777777" w:rsidR="006F6EEE" w:rsidRPr="00186F05" w:rsidRDefault="006F6EEE" w:rsidP="00AB0C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32731ADA" w14:textId="77777777" w:rsidR="006F6EEE" w:rsidRPr="00186F05" w:rsidRDefault="006F6EEE" w:rsidP="00AB0C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</w:t>
      </w:r>
    </w:p>
    <w:p w14:paraId="04D9ED26" w14:textId="7BDE116C" w:rsidR="006F6EEE" w:rsidRPr="00186F05" w:rsidRDefault="006F6EEE" w:rsidP="00AB0C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Для функционирования информационной системы ателье </w:t>
      </w:r>
      <w:r w:rsidR="00DB6F7C">
        <w:rPr>
          <w:rFonts w:ascii="Times New Roman" w:hAnsi="Times New Roman" w:cs="Times New Roman"/>
          <w:sz w:val="28"/>
          <w:szCs w:val="28"/>
        </w:rPr>
        <w:t>«</w:t>
      </w:r>
      <w:r w:rsidRPr="00186F05">
        <w:rPr>
          <w:rFonts w:ascii="Times New Roman" w:hAnsi="Times New Roman" w:cs="Times New Roman"/>
          <w:sz w:val="28"/>
          <w:szCs w:val="28"/>
        </w:rPr>
        <w:t>Грация</w:t>
      </w:r>
      <w:r w:rsidR="00DB6F7C">
        <w:rPr>
          <w:rFonts w:ascii="Times New Roman" w:hAnsi="Times New Roman" w:cs="Times New Roman"/>
          <w:sz w:val="28"/>
          <w:szCs w:val="28"/>
        </w:rPr>
        <w:t>»</w:t>
      </w:r>
      <w:r w:rsidRPr="00186F05">
        <w:rPr>
          <w:rFonts w:ascii="Times New Roman" w:hAnsi="Times New Roman" w:cs="Times New Roman"/>
          <w:sz w:val="28"/>
          <w:szCs w:val="28"/>
        </w:rPr>
        <w:t>, работа клиента и сервера может быть организована следующим образом:</w:t>
      </w:r>
    </w:p>
    <w:p w14:paraId="376B7703" w14:textId="77777777" w:rsidR="006F6EEE" w:rsidRPr="00186F05" w:rsidRDefault="006F6EEE" w:rsidP="00AB0C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30C18E60" w14:textId="77777777" w:rsidR="006F6EEE" w:rsidRPr="00186F05" w:rsidRDefault="006F6EEE" w:rsidP="006F6EEE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0C7FBC04" w14:textId="77777777" w:rsidR="006F6EEE" w:rsidRPr="00186F05" w:rsidRDefault="006F6EEE" w:rsidP="006F6EEE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1B5C8F57" w14:textId="77777777" w:rsidR="006F6EEE" w:rsidRPr="00186F05" w:rsidRDefault="006F6EEE" w:rsidP="006F6EEE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48F3C4B0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4ACD63BC" w14:textId="77777777" w:rsidR="006F6EEE" w:rsidRPr="00186F05" w:rsidRDefault="006F6EEE" w:rsidP="006F6EEE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 базы данных будет хранить всю информацию о клиентах, сотрудниках, заказах и поставщиках.</w:t>
      </w:r>
    </w:p>
    <w:p w14:paraId="44780E4B" w14:textId="77777777" w:rsidR="006F6EEE" w:rsidRPr="00186F05" w:rsidRDefault="006F6EEE" w:rsidP="006F6EEE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Серверная часть должна быть реализована с использованием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17 и выше и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4CC93BC5" w14:textId="77777777" w:rsidR="006F6EEE" w:rsidRPr="00186F05" w:rsidRDefault="006F6EEE" w:rsidP="006F6EEE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5F06DD51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В данном случае клиентская часть системы будет представлять собой веб-приложение, запускаемое на компьютерах администраторов ателье. </w:t>
      </w:r>
      <w:r>
        <w:rPr>
          <w:rFonts w:ascii="Times New Roman" w:hAnsi="Times New Roman" w:cs="Times New Roman"/>
          <w:sz w:val="28"/>
          <w:szCs w:val="28"/>
        </w:rPr>
        <w:t>Веб-п</w:t>
      </w:r>
      <w:r w:rsidRPr="00186F05">
        <w:rPr>
          <w:rFonts w:ascii="Times New Roman" w:hAnsi="Times New Roman" w:cs="Times New Roman"/>
          <w:sz w:val="28"/>
          <w:szCs w:val="28"/>
        </w:rPr>
        <w:t>риложение будет иметь графический интерфейс и предоставлять необходимый функционал в зависимости от роли пользователя.</w:t>
      </w:r>
    </w:p>
    <w:p w14:paraId="256543B8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 будет состоять из сервера базы данных, хранящего всю необходимую информацию. Взаимодействие между клиентским веб-приложением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38E3B4C6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129ADBFC" w14:textId="77777777" w:rsidR="006F6EEE" w:rsidRPr="00186F05" w:rsidRDefault="006F6EEE" w:rsidP="006F6EEE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</w:t>
      </w:r>
    </w:p>
    <w:p w14:paraId="59F61408" w14:textId="77777777" w:rsidR="006F6EEE" w:rsidRPr="00186F05" w:rsidRDefault="006F6EEE" w:rsidP="006F6EEE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Заказ</w:t>
      </w:r>
    </w:p>
    <w:p w14:paraId="506B6DAB" w14:textId="77777777" w:rsidR="006F6EEE" w:rsidRPr="00186F05" w:rsidRDefault="006F6EEE" w:rsidP="006F6EEE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Сотрудник</w:t>
      </w:r>
    </w:p>
    <w:p w14:paraId="445B0F24" w14:textId="77777777" w:rsidR="006F6EEE" w:rsidRPr="00186F05" w:rsidRDefault="006F6EEE" w:rsidP="006F6EEE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Поставщик</w:t>
      </w:r>
    </w:p>
    <w:p w14:paraId="74609FA2" w14:textId="77777777" w:rsidR="006F6EEE" w:rsidRPr="00186F05" w:rsidRDefault="006F6EEE" w:rsidP="006F6EEE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Материал</w:t>
      </w:r>
    </w:p>
    <w:p w14:paraId="39D8F599" w14:textId="77777777" w:rsidR="006F6EEE" w:rsidRPr="00186F05" w:rsidRDefault="006F6EEE" w:rsidP="006F6EEE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5352D036" w14:textId="77777777" w:rsidR="006F6EEE" w:rsidRPr="00186F05" w:rsidRDefault="006F6EEE" w:rsidP="006F6EEE">
      <w:pPr>
        <w:pStyle w:val="a8"/>
        <w:numPr>
          <w:ilvl w:val="0"/>
          <w:numId w:val="11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Client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2B0A9B75" w14:textId="77777777" w:rsidR="006F6EEE" w:rsidRPr="00186F05" w:rsidRDefault="006F6EEE" w:rsidP="006F6EEE">
      <w:pPr>
        <w:pStyle w:val="a8"/>
        <w:numPr>
          <w:ilvl w:val="0"/>
          <w:numId w:val="11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Order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50FAAA4D" w14:textId="77777777" w:rsidR="006F6EEE" w:rsidRPr="00186F05" w:rsidRDefault="006F6EEE" w:rsidP="006F6EEE">
      <w:pPr>
        <w:pStyle w:val="a8"/>
        <w:numPr>
          <w:ilvl w:val="0"/>
          <w:numId w:val="11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Employee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3B641ACC" w14:textId="77777777" w:rsidR="006F6EEE" w:rsidRPr="00186F05" w:rsidRDefault="006F6EEE" w:rsidP="006F6EEE">
      <w:pPr>
        <w:pStyle w:val="a8"/>
        <w:numPr>
          <w:ilvl w:val="0"/>
          <w:numId w:val="11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0A64E140" w14:textId="77777777" w:rsidR="006F6EEE" w:rsidRPr="007C1D74" w:rsidRDefault="006F6EEE" w:rsidP="006F6EEE">
      <w:pPr>
        <w:pStyle w:val="a8"/>
        <w:numPr>
          <w:ilvl w:val="0"/>
          <w:numId w:val="11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5B21FF42" w14:textId="77777777" w:rsidR="006F6EEE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3499F48E" w14:textId="77777777" w:rsidR="006F6EEE" w:rsidRPr="00186F05" w:rsidRDefault="006F6EEE" w:rsidP="00AB0CC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F6EEE" w:rsidRPr="00186F05" w14:paraId="554F0CE7" w14:textId="77777777" w:rsidTr="006F6EEE">
        <w:tc>
          <w:tcPr>
            <w:tcW w:w="1869" w:type="dxa"/>
          </w:tcPr>
          <w:p w14:paraId="1147C0A2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B5C08D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FA88F74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409431C1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10458013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52904ECC" w14:textId="77777777" w:rsidTr="006F6EEE">
        <w:tc>
          <w:tcPr>
            <w:tcW w:w="1869" w:type="dxa"/>
          </w:tcPr>
          <w:p w14:paraId="54AED601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1528" w:type="dxa"/>
          </w:tcPr>
          <w:p w14:paraId="5254C745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96D72EB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16DE547A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69" w:type="dxa"/>
          </w:tcPr>
          <w:p w14:paraId="6A5B7B26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F6EEE" w:rsidRPr="00186F05" w14:paraId="225C25CD" w14:textId="77777777" w:rsidTr="006F6EEE">
        <w:tc>
          <w:tcPr>
            <w:tcW w:w="1869" w:type="dxa"/>
          </w:tcPr>
          <w:p w14:paraId="052BDAD4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7E76AE02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FE8F5E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5CEE0BE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869" w:type="dxa"/>
          </w:tcPr>
          <w:p w14:paraId="0C909977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76BF0F9A" w14:textId="77777777" w:rsidTr="006F6EEE">
        <w:tc>
          <w:tcPr>
            <w:tcW w:w="1869" w:type="dxa"/>
          </w:tcPr>
          <w:p w14:paraId="4422EC75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0AD62D2F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55900E08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945" w:type="dxa"/>
          </w:tcPr>
          <w:p w14:paraId="12773E52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869" w:type="dxa"/>
          </w:tcPr>
          <w:p w14:paraId="039E9B78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4B3A1C25" w14:textId="77777777" w:rsidTr="006F6EEE">
        <w:tc>
          <w:tcPr>
            <w:tcW w:w="1869" w:type="dxa"/>
          </w:tcPr>
          <w:p w14:paraId="1AC66BF4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28" w:type="dxa"/>
          </w:tcPr>
          <w:p w14:paraId="49281D6C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2FD9167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945" w:type="dxa"/>
          </w:tcPr>
          <w:p w14:paraId="74BFD5BC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  <w:tc>
          <w:tcPr>
            <w:tcW w:w="1869" w:type="dxa"/>
          </w:tcPr>
          <w:p w14:paraId="7E778BC6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686702A7" w14:textId="77777777" w:rsidTr="006F6EEE">
        <w:tc>
          <w:tcPr>
            <w:tcW w:w="1869" w:type="dxa"/>
          </w:tcPr>
          <w:p w14:paraId="0F56A2F8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14:paraId="09B6AA50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FB0649A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945" w:type="dxa"/>
          </w:tcPr>
          <w:p w14:paraId="6D1041DB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Пароль клиента</w:t>
            </w:r>
          </w:p>
        </w:tc>
        <w:tc>
          <w:tcPr>
            <w:tcW w:w="1869" w:type="dxa"/>
          </w:tcPr>
          <w:p w14:paraId="23BB6D90" w14:textId="77777777" w:rsidR="006F6EEE" w:rsidRPr="009D22CB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2DDBC99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99240F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51090B32" w14:textId="77777777" w:rsidR="006F6EEE" w:rsidRPr="00186F05" w:rsidRDefault="006F6EEE" w:rsidP="00AB0CC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F6EEE" w:rsidRPr="00186F05" w14:paraId="365B7816" w14:textId="77777777" w:rsidTr="006F6EEE">
        <w:tc>
          <w:tcPr>
            <w:tcW w:w="1869" w:type="dxa"/>
          </w:tcPr>
          <w:p w14:paraId="62FF5C65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798889B8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61861CA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06C454B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04AB2FF5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6B137E56" w14:textId="77777777" w:rsidTr="006F6EEE">
        <w:tc>
          <w:tcPr>
            <w:tcW w:w="1869" w:type="dxa"/>
          </w:tcPr>
          <w:p w14:paraId="6E1AB2AA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11451953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2E9387B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8288A6B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76530C80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F6EEE" w:rsidRPr="00186F05" w14:paraId="43FF5785" w14:textId="77777777" w:rsidTr="006F6EEE">
        <w:tc>
          <w:tcPr>
            <w:tcW w:w="1869" w:type="dxa"/>
          </w:tcPr>
          <w:p w14:paraId="65E2A28D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Order_name</w:t>
            </w:r>
            <w:proofErr w:type="spellEnd"/>
          </w:p>
        </w:tc>
        <w:tc>
          <w:tcPr>
            <w:tcW w:w="1528" w:type="dxa"/>
          </w:tcPr>
          <w:p w14:paraId="4282D80F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0A79350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7CB3211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394C6D06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6610D22F" w14:textId="77777777" w:rsidTr="006F6EEE">
        <w:tc>
          <w:tcPr>
            <w:tcW w:w="1869" w:type="dxa"/>
          </w:tcPr>
          <w:p w14:paraId="35CD6913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2444DCFD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0DE9CA6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772C2B66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7489D081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0B6552F8" w14:textId="77777777" w:rsidTr="006F6EEE">
        <w:tc>
          <w:tcPr>
            <w:tcW w:w="1869" w:type="dxa"/>
          </w:tcPr>
          <w:p w14:paraId="2E5C2F84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19797A6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FA173BA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7FE177CA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07BD7CB1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040FA3DE" w14:textId="77777777" w:rsidTr="006F6EEE">
        <w:tc>
          <w:tcPr>
            <w:tcW w:w="1869" w:type="dxa"/>
          </w:tcPr>
          <w:p w14:paraId="492C9E34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4FBE0DE0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4927342C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0009681C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03EBB1C6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1A33DA72" w14:textId="77777777" w:rsidTr="006F6EEE">
        <w:tc>
          <w:tcPr>
            <w:tcW w:w="1869" w:type="dxa"/>
          </w:tcPr>
          <w:p w14:paraId="670E3FDA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28B46B6D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C8A0512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45F16086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5810DE7A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24FFF03" w14:textId="77777777" w:rsidR="006F6EEE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F6E763" w14:textId="05A10D46" w:rsidR="003D6E06" w:rsidRDefault="003D6E06" w:rsidP="006F6EEE">
      <w:pPr>
        <w:rPr>
          <w:rFonts w:ascii="Times New Roman" w:hAnsi="Times New Roman" w:cs="Times New Roman"/>
          <w:sz w:val="28"/>
          <w:szCs w:val="28"/>
        </w:rPr>
      </w:pPr>
    </w:p>
    <w:p w14:paraId="66716018" w14:textId="697F6576" w:rsidR="006F6EEE" w:rsidRPr="00186F05" w:rsidRDefault="003D6E06" w:rsidP="006F6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79DE0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Данные о сотрудниках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1D107D35" w14:textId="77777777" w:rsidR="006F6EEE" w:rsidRPr="00186F05" w:rsidRDefault="006F6EEE" w:rsidP="00AB0CC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F6EEE" w:rsidRPr="00186F05" w14:paraId="47282427" w14:textId="77777777" w:rsidTr="006F6EEE">
        <w:tc>
          <w:tcPr>
            <w:tcW w:w="1869" w:type="dxa"/>
          </w:tcPr>
          <w:p w14:paraId="1CA02423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69709F0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2B651102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5F4A44E1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F414CB2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0794BA3F" w14:textId="77777777" w:rsidTr="006F6EEE">
        <w:tc>
          <w:tcPr>
            <w:tcW w:w="1869" w:type="dxa"/>
          </w:tcPr>
          <w:p w14:paraId="69FFBDB0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131CFAC2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9CC9494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186CE323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24526260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F6EEE" w:rsidRPr="00186F05" w14:paraId="0962C5A1" w14:textId="77777777" w:rsidTr="006F6EEE">
        <w:tc>
          <w:tcPr>
            <w:tcW w:w="1869" w:type="dxa"/>
          </w:tcPr>
          <w:p w14:paraId="6FB9AD4B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28" w:type="dxa"/>
          </w:tcPr>
          <w:p w14:paraId="413A0F1B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B625832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6DE6AC1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0DB239DF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6C4162E0" w14:textId="77777777" w:rsidTr="006F6EEE">
        <w:tc>
          <w:tcPr>
            <w:tcW w:w="1869" w:type="dxa"/>
          </w:tcPr>
          <w:p w14:paraId="2D446C02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34F05D3F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4360F89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FE9F7C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1869" w:type="dxa"/>
          </w:tcPr>
          <w:p w14:paraId="4B393209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37B22E3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62D84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Organization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103CECA2" w14:textId="77777777" w:rsidR="006F6EEE" w:rsidRPr="00186F05" w:rsidRDefault="006F6EEE" w:rsidP="00AB0CC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F6EEE" w:rsidRPr="00186F05" w14:paraId="7EB198E0" w14:textId="77777777" w:rsidTr="006F6EEE">
        <w:tc>
          <w:tcPr>
            <w:tcW w:w="1869" w:type="dxa"/>
          </w:tcPr>
          <w:p w14:paraId="0C4EC7DD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55627ED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546833F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4D25BAB0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B77D19F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5DDA254D" w14:textId="77777777" w:rsidTr="006F6EEE">
        <w:tc>
          <w:tcPr>
            <w:tcW w:w="1869" w:type="dxa"/>
          </w:tcPr>
          <w:p w14:paraId="7E42BA97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60FD1E60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9833BE3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A9D6CB2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45FE4D2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F6EEE" w:rsidRPr="00186F05" w14:paraId="54A59988" w14:textId="77777777" w:rsidTr="006F6EEE">
        <w:tc>
          <w:tcPr>
            <w:tcW w:w="1869" w:type="dxa"/>
          </w:tcPr>
          <w:p w14:paraId="14D5F316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EDB4CFC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E255003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7B75A8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235D7D88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542F8CB7" w14:textId="77777777" w:rsidTr="006F6EEE">
        <w:tc>
          <w:tcPr>
            <w:tcW w:w="1869" w:type="dxa"/>
          </w:tcPr>
          <w:p w14:paraId="6FFFC90D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28" w:type="dxa"/>
          </w:tcPr>
          <w:p w14:paraId="42D0DEF9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206DBFC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3C32311B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6C92BB7D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F362E4F" w14:textId="77777777" w:rsidR="006F6EEE" w:rsidRDefault="006F6EEE" w:rsidP="006F6EE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9B60C5" w14:textId="77777777" w:rsidR="006F6EEE" w:rsidRPr="00E77402" w:rsidRDefault="006F6EEE" w:rsidP="006F6EE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DC37C4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E5417A6" w14:textId="77777777" w:rsidR="006F6EEE" w:rsidRPr="00186F05" w:rsidRDefault="006F6EEE" w:rsidP="00AB0CC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F6EEE" w:rsidRPr="00186F05" w14:paraId="125392DC" w14:textId="77777777" w:rsidTr="006F6EEE">
        <w:tc>
          <w:tcPr>
            <w:tcW w:w="1869" w:type="dxa"/>
          </w:tcPr>
          <w:p w14:paraId="4B1BECAF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0953C3F4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6D911AF7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72C45FD3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729D29A5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6F6EEE" w:rsidRPr="00186F05" w14:paraId="009FCC83" w14:textId="77777777" w:rsidTr="006F6EEE">
        <w:tc>
          <w:tcPr>
            <w:tcW w:w="1869" w:type="dxa"/>
          </w:tcPr>
          <w:p w14:paraId="2B35B566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467CDBBA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3F0647F6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6F037697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материала</w:t>
            </w:r>
          </w:p>
        </w:tc>
        <w:tc>
          <w:tcPr>
            <w:tcW w:w="1869" w:type="dxa"/>
          </w:tcPr>
          <w:p w14:paraId="72E970F8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6F6EEE" w:rsidRPr="00186F05" w14:paraId="4770F61D" w14:textId="77777777" w:rsidTr="006F6EEE">
        <w:tc>
          <w:tcPr>
            <w:tcW w:w="1869" w:type="dxa"/>
          </w:tcPr>
          <w:p w14:paraId="0D757F28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6F9BD288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47E8AF2B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4494DB50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DAE6BF9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6F6EEE" w:rsidRPr="00186F05" w14:paraId="4D2968FF" w14:textId="77777777" w:rsidTr="006F6EEE">
        <w:tc>
          <w:tcPr>
            <w:tcW w:w="1869" w:type="dxa"/>
          </w:tcPr>
          <w:p w14:paraId="539E9B63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28" w:type="dxa"/>
          </w:tcPr>
          <w:p w14:paraId="06BC118A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77F9962C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D031B48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Количество на складе</w:t>
            </w:r>
          </w:p>
        </w:tc>
        <w:tc>
          <w:tcPr>
            <w:tcW w:w="1869" w:type="dxa"/>
          </w:tcPr>
          <w:p w14:paraId="3B3A7864" w14:textId="77777777" w:rsidR="006F6EEE" w:rsidRPr="00186F05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48ADE237" w14:textId="77777777" w:rsidR="006F6EEE" w:rsidRPr="00186F05" w:rsidRDefault="006F6EEE" w:rsidP="006F6E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CC412E" w14:textId="77777777" w:rsidR="006F6EEE" w:rsidRPr="00186F05" w:rsidRDefault="006F6EEE" w:rsidP="00AB0CC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6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order_employee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F6EEE" w:rsidRPr="00186F05" w14:paraId="5AF67C6B" w14:textId="77777777" w:rsidTr="006F6EEE">
        <w:tc>
          <w:tcPr>
            <w:tcW w:w="1869" w:type="dxa"/>
          </w:tcPr>
          <w:p w14:paraId="23ED5C73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4008057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2487E46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220EFCA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49BE03E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432AF4F5" w14:textId="77777777" w:rsidTr="006F6EEE">
        <w:tc>
          <w:tcPr>
            <w:tcW w:w="1869" w:type="dxa"/>
          </w:tcPr>
          <w:p w14:paraId="3D10032B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2A564A7C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B7443EC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65E9C83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36A71705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6F6EEE" w:rsidRPr="00186F05" w14:paraId="09686D47" w14:textId="77777777" w:rsidTr="006F6EEE">
        <w:tc>
          <w:tcPr>
            <w:tcW w:w="1869" w:type="dxa"/>
          </w:tcPr>
          <w:p w14:paraId="6204222F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53A05458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D083B1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02590156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2B94E02A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6F6EEE" w:rsidRPr="00186F05" w14:paraId="0404E2DA" w14:textId="77777777" w:rsidTr="006F6EEE">
        <w:tc>
          <w:tcPr>
            <w:tcW w:w="1869" w:type="dxa"/>
          </w:tcPr>
          <w:p w14:paraId="0634E1E3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528" w:type="dxa"/>
          </w:tcPr>
          <w:p w14:paraId="35CA7192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273B90B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1C8EAE05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Сорк до сдачи заказа</w:t>
            </w:r>
          </w:p>
        </w:tc>
        <w:tc>
          <w:tcPr>
            <w:tcW w:w="1869" w:type="dxa"/>
          </w:tcPr>
          <w:p w14:paraId="28B6B32F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A7F7154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2B7CD5" w14:textId="77777777" w:rsidR="006F6EEE" w:rsidRPr="00186F05" w:rsidRDefault="006F6EEE" w:rsidP="00AB0CC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7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order_material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77"/>
        <w:gridCol w:w="1837"/>
      </w:tblGrid>
      <w:tr w:rsidR="006F6EEE" w:rsidRPr="00186F05" w14:paraId="72A1F520" w14:textId="77777777" w:rsidTr="00AB0CC4">
        <w:tc>
          <w:tcPr>
            <w:tcW w:w="1869" w:type="dxa"/>
          </w:tcPr>
          <w:p w14:paraId="1D60BEA3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237E4317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DE094F5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77" w:type="dxa"/>
          </w:tcPr>
          <w:p w14:paraId="6BBF5F68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37" w:type="dxa"/>
          </w:tcPr>
          <w:p w14:paraId="27BC01E8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181B3470" w14:textId="77777777" w:rsidTr="00AB0CC4">
        <w:tc>
          <w:tcPr>
            <w:tcW w:w="1869" w:type="dxa"/>
          </w:tcPr>
          <w:p w14:paraId="4A45B048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6E88841C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6410ABB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77" w:type="dxa"/>
          </w:tcPr>
          <w:p w14:paraId="0845526C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37" w:type="dxa"/>
          </w:tcPr>
          <w:p w14:paraId="6677AC55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6F6EEE" w:rsidRPr="00186F05" w14:paraId="39BF21B9" w14:textId="77777777" w:rsidTr="00AB0CC4">
        <w:tc>
          <w:tcPr>
            <w:tcW w:w="1869" w:type="dxa"/>
          </w:tcPr>
          <w:p w14:paraId="66B77451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26F63A25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215470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77" w:type="dxa"/>
          </w:tcPr>
          <w:p w14:paraId="4CB132F7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37" w:type="dxa"/>
          </w:tcPr>
          <w:p w14:paraId="44FD053F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oreder</w:t>
            </w:r>
            <w:proofErr w:type="spellEnd"/>
          </w:p>
        </w:tc>
      </w:tr>
    </w:tbl>
    <w:p w14:paraId="747D75E5" w14:textId="34707870" w:rsidR="00AB0CC4" w:rsidRDefault="00AB0CC4" w:rsidP="006F6E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910C88" w14:textId="409B62BA" w:rsidR="006F6EEE" w:rsidRPr="00186F05" w:rsidRDefault="00AB0CC4" w:rsidP="00AB0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C20BB2B" w14:textId="77777777" w:rsidR="006F6EEE" w:rsidRPr="00186F05" w:rsidRDefault="006F6EEE" w:rsidP="00AB0CC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Таблица 8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organization_material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F6EEE" w:rsidRPr="00186F05" w14:paraId="0FC35F99" w14:textId="77777777" w:rsidTr="006F6EEE">
        <w:tc>
          <w:tcPr>
            <w:tcW w:w="1869" w:type="dxa"/>
          </w:tcPr>
          <w:p w14:paraId="5EB92687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007F4F2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C4C8A9B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2F6E39F9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2B2C885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64E79A04" w14:textId="77777777" w:rsidTr="006F6EEE">
        <w:tc>
          <w:tcPr>
            <w:tcW w:w="1869" w:type="dxa"/>
          </w:tcPr>
          <w:p w14:paraId="55373CC8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4323BA72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CB46F92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1290ACE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5E9067B6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6F6EEE" w:rsidRPr="00186F05" w14:paraId="37EA8938" w14:textId="77777777" w:rsidTr="006F6EEE">
        <w:tc>
          <w:tcPr>
            <w:tcW w:w="1869" w:type="dxa"/>
          </w:tcPr>
          <w:p w14:paraId="240C70AF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0C4BAC44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1C5324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2FAE6CE3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51940E04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6F6EEE" w:rsidRPr="00186F05" w14:paraId="4E29A07D" w14:textId="77777777" w:rsidTr="006F6EEE">
        <w:tc>
          <w:tcPr>
            <w:tcW w:w="1869" w:type="dxa"/>
          </w:tcPr>
          <w:p w14:paraId="3B9EF40C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5C054DDE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28931DD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744ABA8E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869" w:type="dxa"/>
          </w:tcPr>
          <w:p w14:paraId="71E3E087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67D42F30" w14:textId="77777777" w:rsidTr="006F6EEE">
        <w:tc>
          <w:tcPr>
            <w:tcW w:w="1869" w:type="dxa"/>
          </w:tcPr>
          <w:p w14:paraId="2DFEC895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2261C88F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C57D3EB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70699A29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869" w:type="dxa"/>
          </w:tcPr>
          <w:p w14:paraId="1E4C1527" w14:textId="77777777" w:rsidR="006F6EEE" w:rsidRPr="00660758" w:rsidRDefault="006F6EEE" w:rsidP="006F6EEE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2234337" w14:textId="77777777" w:rsidR="006F6EEE" w:rsidRPr="00186F05" w:rsidRDefault="006F6EEE" w:rsidP="006F6E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D67BB5" w14:textId="77777777" w:rsidR="006F6EEE" w:rsidRPr="00AB0CC4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4.3 Требования к эргономике и технической эстетике </w:t>
      </w:r>
    </w:p>
    <w:p w14:paraId="1854A9B8" w14:textId="77777777" w:rsidR="006F6EEE" w:rsidRPr="00AB0CC4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 </w:t>
      </w:r>
    </w:p>
    <w:p w14:paraId="02FFBEF4" w14:textId="77777777" w:rsidR="006F6EEE" w:rsidRPr="00AB0CC4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Общие требования:</w:t>
      </w:r>
    </w:p>
    <w:p w14:paraId="284D5894" w14:textId="77777777" w:rsidR="006F6EEE" w:rsidRPr="00AB0CC4" w:rsidRDefault="006F6EEE" w:rsidP="00AB0CC4">
      <w:pPr>
        <w:pStyle w:val="a9"/>
        <w:numPr>
          <w:ilvl w:val="0"/>
          <w:numId w:val="12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Фоновый цвет – белый (</w:t>
      </w:r>
      <w:r w:rsidRPr="00AB0CC4">
        <w:rPr>
          <w:color w:val="1D2125"/>
          <w:sz w:val="28"/>
          <w:szCs w:val="28"/>
          <w:lang w:val="en-US"/>
        </w:rPr>
        <w:t>#FFF</w:t>
      </w:r>
      <w:r w:rsidRPr="00AB0CC4">
        <w:rPr>
          <w:color w:val="1D2125"/>
          <w:sz w:val="28"/>
          <w:szCs w:val="28"/>
        </w:rPr>
        <w:t>).</w:t>
      </w:r>
    </w:p>
    <w:p w14:paraId="3A4BF99D" w14:textId="77777777" w:rsidR="006F6EEE" w:rsidRPr="00AB0CC4" w:rsidRDefault="006F6EEE" w:rsidP="00AB0CC4">
      <w:pPr>
        <w:pStyle w:val="a9"/>
        <w:numPr>
          <w:ilvl w:val="0"/>
          <w:numId w:val="12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Основной цвет –</w:t>
      </w:r>
      <w:r w:rsidRPr="00AB0CC4">
        <w:rPr>
          <w:color w:val="1D2125"/>
          <w:sz w:val="28"/>
          <w:szCs w:val="28"/>
          <w:lang w:val="en-US"/>
        </w:rPr>
        <w:t xml:space="preserve"> </w:t>
      </w:r>
      <w:r w:rsidRPr="00AB0CC4">
        <w:rPr>
          <w:color w:val="1D2125"/>
          <w:sz w:val="28"/>
          <w:szCs w:val="28"/>
        </w:rPr>
        <w:t>персиковый (</w:t>
      </w:r>
      <w:r w:rsidRPr="00AB0CC4">
        <w:rPr>
          <w:color w:val="1D2125"/>
          <w:sz w:val="28"/>
          <w:szCs w:val="28"/>
          <w:lang w:val="en-US"/>
        </w:rPr>
        <w:t>#</w:t>
      </w:r>
      <w:r w:rsidRPr="00AB0CC4">
        <w:rPr>
          <w:color w:val="1D2125"/>
          <w:sz w:val="28"/>
          <w:szCs w:val="28"/>
        </w:rPr>
        <w:t>FFDAB9)</w:t>
      </w:r>
      <w:r w:rsidRPr="00AB0CC4">
        <w:rPr>
          <w:color w:val="1D2125"/>
          <w:sz w:val="28"/>
          <w:szCs w:val="28"/>
          <w:lang w:val="en-US"/>
        </w:rPr>
        <w:t>.</w:t>
      </w:r>
    </w:p>
    <w:p w14:paraId="0FB3D055" w14:textId="77777777" w:rsidR="006F6EEE" w:rsidRPr="00AB0CC4" w:rsidRDefault="006F6EEE" w:rsidP="00AB0CC4">
      <w:pPr>
        <w:pStyle w:val="a9"/>
        <w:numPr>
          <w:ilvl w:val="0"/>
          <w:numId w:val="12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Акцентный цвет – кремовый (#FFFDD0).</w:t>
      </w:r>
    </w:p>
    <w:p w14:paraId="004C0D9F" w14:textId="77777777" w:rsidR="006F6EEE" w:rsidRPr="00AB0CC4" w:rsidRDefault="006F6EEE" w:rsidP="00AB0CC4">
      <w:pPr>
        <w:pStyle w:val="a9"/>
        <w:numPr>
          <w:ilvl w:val="0"/>
          <w:numId w:val="12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При наведении указателя мышки на элементы кнопок,</w:t>
      </w:r>
    </w:p>
    <w:p w14:paraId="00B33DD8" w14:textId="77777777" w:rsidR="006F6EEE" w:rsidRPr="00AB0CC4" w:rsidRDefault="006F6EEE" w:rsidP="00AB0CC4">
      <w:pPr>
        <w:pStyle w:val="a9"/>
        <w:numPr>
          <w:ilvl w:val="0"/>
          <w:numId w:val="12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они должны выделяться, например, путем изменения цвета или появления подсветки экрана.</w:t>
      </w:r>
    </w:p>
    <w:p w14:paraId="775839F8" w14:textId="77777777" w:rsidR="006F6EEE" w:rsidRPr="00AB0CC4" w:rsidRDefault="006F6EEE" w:rsidP="00AB0CC4">
      <w:pPr>
        <w:pStyle w:val="a9"/>
        <w:numPr>
          <w:ilvl w:val="0"/>
          <w:numId w:val="12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Шрифты и размеры текста должны быть четкими и хорошо читаемыми.</w:t>
      </w:r>
    </w:p>
    <w:p w14:paraId="0EB4D7A5" w14:textId="77777777" w:rsidR="006F6EEE" w:rsidRPr="00AB0CC4" w:rsidRDefault="006F6EEE" w:rsidP="00AB0CC4">
      <w:pPr>
        <w:pStyle w:val="a9"/>
        <w:numPr>
          <w:ilvl w:val="0"/>
          <w:numId w:val="12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Адаптивный интерфейс</w:t>
      </w:r>
    </w:p>
    <w:p w14:paraId="4AC18711" w14:textId="77777777" w:rsidR="006F6EEE" w:rsidRPr="00AB0CC4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Элементы интерфейса:</w:t>
      </w:r>
    </w:p>
    <w:p w14:paraId="7D6784DE" w14:textId="77777777" w:rsidR="006F6EEE" w:rsidRPr="00AB0CC4" w:rsidRDefault="006F6EEE" w:rsidP="00AB0CC4">
      <w:pPr>
        <w:pStyle w:val="a9"/>
        <w:numPr>
          <w:ilvl w:val="0"/>
          <w:numId w:val="13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076135DB" w14:textId="77777777" w:rsidR="006F6EEE" w:rsidRPr="00AB0CC4" w:rsidRDefault="006F6EEE" w:rsidP="00AB0CC4">
      <w:pPr>
        <w:pStyle w:val="a9"/>
        <w:numPr>
          <w:ilvl w:val="0"/>
          <w:numId w:val="13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Кнопки имеют закругленные углы</w:t>
      </w:r>
      <w:r w:rsidRPr="00AB0CC4">
        <w:rPr>
          <w:color w:val="1D2125"/>
          <w:sz w:val="28"/>
          <w:szCs w:val="28"/>
          <w:lang w:val="en-US"/>
        </w:rPr>
        <w:t>.</w:t>
      </w:r>
    </w:p>
    <w:p w14:paraId="375BDA1E" w14:textId="77777777" w:rsidR="006F6EEE" w:rsidRPr="00AB0CC4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Страница авторизации:</w:t>
      </w:r>
    </w:p>
    <w:p w14:paraId="59CB7648" w14:textId="77777777" w:rsidR="006F6EEE" w:rsidRPr="00AB0CC4" w:rsidRDefault="006F6EEE" w:rsidP="00AB0CC4">
      <w:pPr>
        <w:pStyle w:val="a9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6D8589A3" w14:textId="77777777" w:rsidR="006F6EEE" w:rsidRPr="00AB0CC4" w:rsidRDefault="006F6EEE" w:rsidP="00AB0CC4">
      <w:pPr>
        <w:pStyle w:val="a9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Заголовок страницы – «Авторизация».</w:t>
      </w:r>
    </w:p>
    <w:p w14:paraId="36FE181E" w14:textId="77777777" w:rsidR="006F6EEE" w:rsidRPr="00AB0CC4" w:rsidRDefault="006F6EEE" w:rsidP="00AB0CC4">
      <w:pPr>
        <w:pStyle w:val="a9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Под элементами ввода текста - Кнопка “Войти”</w:t>
      </w:r>
    </w:p>
    <w:p w14:paraId="4CF011F0" w14:textId="77777777" w:rsidR="006F6EEE" w:rsidRPr="00AB0CC4" w:rsidRDefault="006F6EEE" w:rsidP="00AB0CC4">
      <w:pPr>
        <w:pStyle w:val="a9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lastRenderedPageBreak/>
        <w:t>Элементы ввода текста (логин и пароль) должны иметь одинаковую ширину.</w:t>
      </w:r>
    </w:p>
    <w:p w14:paraId="30ECF244" w14:textId="77777777" w:rsidR="006F6EEE" w:rsidRPr="00AB0CC4" w:rsidRDefault="006F6EEE" w:rsidP="00AB0CC4">
      <w:pPr>
        <w:pStyle w:val="a9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Кнопка «Войти» – кремовый (#FFFDD0) цвет. Цвет шрифта – черный (#000). При наведении на кнопку ее цвет становится светлее.</w:t>
      </w:r>
    </w:p>
    <w:p w14:paraId="0D16D886" w14:textId="77777777" w:rsidR="006F6EEE" w:rsidRPr="00AB0CC4" w:rsidRDefault="006F6EEE" w:rsidP="00AB0CC4">
      <w:pPr>
        <w:pStyle w:val="a9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407D3A89" w14:textId="77777777" w:rsidR="006F6EEE" w:rsidRPr="00AB0CC4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</w:p>
    <w:p w14:paraId="1F3B79E8" w14:textId="77777777" w:rsidR="006F6EEE" w:rsidRPr="00AB0CC4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Страница регистрации:</w:t>
      </w:r>
    </w:p>
    <w:p w14:paraId="47C06E7B" w14:textId="77777777" w:rsidR="006F6EEE" w:rsidRPr="00AB0CC4" w:rsidRDefault="006F6EEE" w:rsidP="00AB0CC4">
      <w:pPr>
        <w:pStyle w:val="a9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3C5B3D2D" w14:textId="77777777" w:rsidR="006F6EEE" w:rsidRPr="00AB0CC4" w:rsidRDefault="006F6EEE" w:rsidP="00AB0CC4">
      <w:pPr>
        <w:pStyle w:val="a9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Заголовок страницы – «Регистрация».</w:t>
      </w:r>
    </w:p>
    <w:p w14:paraId="1346AEAF" w14:textId="77777777" w:rsidR="006F6EEE" w:rsidRPr="00AB0CC4" w:rsidRDefault="006F6EEE" w:rsidP="00AB0CC4">
      <w:pPr>
        <w:pStyle w:val="a9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 xml:space="preserve">Под элементами ввода текста - Кнопка «Зарегистрироваться» </w:t>
      </w:r>
    </w:p>
    <w:p w14:paraId="19A8200E" w14:textId="77777777" w:rsidR="006F6EEE" w:rsidRPr="00AB0CC4" w:rsidRDefault="006F6EEE" w:rsidP="00AB0CC4">
      <w:pPr>
        <w:pStyle w:val="a9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Элементы ввода текста (логин и пароль) должны иметь одинаковую ширину.</w:t>
      </w:r>
    </w:p>
    <w:p w14:paraId="61E28091" w14:textId="77777777" w:rsidR="006F6EEE" w:rsidRPr="00AB0CC4" w:rsidRDefault="006F6EEE" w:rsidP="00AB0CC4">
      <w:pPr>
        <w:pStyle w:val="a9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Кнопка «Зарегистрироваться» – кремовый (#FFFDD0) цвет. Цвет шрифта - черный (#000). При наведении на кнопку ее цвет становится светлее.</w:t>
      </w:r>
    </w:p>
    <w:p w14:paraId="496B1F74" w14:textId="77777777" w:rsidR="006F6EEE" w:rsidRPr="00AB0CC4" w:rsidRDefault="006F6EEE" w:rsidP="00AB0CC4">
      <w:pPr>
        <w:pStyle w:val="a9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2DA28ABF" w14:textId="77777777" w:rsidR="006F6EEE" w:rsidRPr="00AB0CC4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4.4 Требования к содержанию и оформлению выводимых сообщений</w:t>
      </w:r>
    </w:p>
    <w:p w14:paraId="4FB1808D" w14:textId="77777777" w:rsidR="006F6EEE" w:rsidRPr="00AB0CC4" w:rsidRDefault="006F6EEE" w:rsidP="00AB0CC4">
      <w:pPr>
        <w:pStyle w:val="a9"/>
        <w:numPr>
          <w:ilvl w:val="0"/>
          <w:numId w:val="14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679D7FC8" w14:textId="77777777" w:rsidR="006F6EEE" w:rsidRPr="00AB0CC4" w:rsidRDefault="006F6EEE" w:rsidP="00AB0CC4">
      <w:pPr>
        <w:pStyle w:val="a9"/>
        <w:numPr>
          <w:ilvl w:val="0"/>
          <w:numId w:val="14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Если пользователь вводит неверные данные и нажимает на кнопку войти, то сформируется окно с надписью: «Неверный логин или пароль. Попробуйте заново»;</w:t>
      </w:r>
    </w:p>
    <w:p w14:paraId="203BFE57" w14:textId="77777777" w:rsidR="006F6EEE" w:rsidRPr="00AB0CC4" w:rsidRDefault="006F6EEE" w:rsidP="00AB0CC4">
      <w:pPr>
        <w:pStyle w:val="a9"/>
        <w:numPr>
          <w:ilvl w:val="0"/>
          <w:numId w:val="14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Сообщения об ошибках при вводе некорректных данных (например, «Название должно начинаться с заглавной буквы и содержать только русские буквы»);</w:t>
      </w:r>
    </w:p>
    <w:p w14:paraId="38990B8D" w14:textId="77777777" w:rsidR="006F6EEE" w:rsidRPr="00AB0CC4" w:rsidRDefault="006F6EEE" w:rsidP="00AB0CC4">
      <w:pPr>
        <w:pStyle w:val="a9"/>
        <w:numPr>
          <w:ilvl w:val="0"/>
          <w:numId w:val="14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lastRenderedPageBreak/>
        <w:t>Автоматическое исчезновение подсказки при начале нового ввода данных в соответствующее поле;</w:t>
      </w:r>
    </w:p>
    <w:p w14:paraId="625CDFAF" w14:textId="77777777" w:rsidR="006F6EEE" w:rsidRPr="00AB0CC4" w:rsidRDefault="006F6EEE" w:rsidP="00AB0CC4">
      <w:pPr>
        <w:pStyle w:val="a9"/>
        <w:numPr>
          <w:ilvl w:val="0"/>
          <w:numId w:val="14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Сообщения об ошибках при незаполненных обязательных полях (например, «Недопустимое заполнение» или «Пожалуйста, заполните все поля»);</w:t>
      </w:r>
    </w:p>
    <w:p w14:paraId="1FFE3702" w14:textId="77777777" w:rsidR="006F6EEE" w:rsidRPr="00AB0CC4" w:rsidRDefault="006F6EEE" w:rsidP="00AB0CC4">
      <w:pPr>
        <w:pStyle w:val="a9"/>
        <w:numPr>
          <w:ilvl w:val="0"/>
          <w:numId w:val="14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Отображение ошибки при добавлении, редактировании, удалении данных;</w:t>
      </w:r>
    </w:p>
    <w:p w14:paraId="769119EB" w14:textId="77777777" w:rsidR="006F6EEE" w:rsidRPr="00AB0CC4" w:rsidRDefault="006F6EEE" w:rsidP="00AB0CC4">
      <w:pPr>
        <w:pStyle w:val="a9"/>
        <w:numPr>
          <w:ilvl w:val="0"/>
          <w:numId w:val="14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Сообщение об ошибке при проблемах с сервером (например, «Произошла ошибка при запуске сервера», «Пожалуйста, проверьте соединение к сети и попробуйте снова»).</w:t>
      </w:r>
    </w:p>
    <w:p w14:paraId="379C568A" w14:textId="77777777" w:rsidR="006F6EEE" w:rsidRPr="00AB0CC4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4.5 Требования к видам обеспечения</w:t>
      </w:r>
    </w:p>
    <w:p w14:paraId="03B0C3E1" w14:textId="77777777" w:rsidR="006F6EEE" w:rsidRPr="00AB0CC4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F5736C0" w14:textId="77777777" w:rsidR="006F6EEE" w:rsidRPr="00AB0CC4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Требования для сервера БД:</w:t>
      </w:r>
    </w:p>
    <w:p w14:paraId="4457ADBE" w14:textId="77777777" w:rsidR="006F6EEE" w:rsidRPr="00AB0CC4" w:rsidRDefault="006F6EEE" w:rsidP="00AB0CC4">
      <w:pPr>
        <w:pStyle w:val="a9"/>
        <w:numPr>
          <w:ilvl w:val="0"/>
          <w:numId w:val="1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  <w:lang w:val="en-US"/>
        </w:rPr>
        <w:t>Windows</w:t>
      </w:r>
      <w:r w:rsidRPr="00AB0CC4">
        <w:rPr>
          <w:color w:val="1D2125"/>
          <w:sz w:val="28"/>
          <w:szCs w:val="28"/>
        </w:rPr>
        <w:t> 10 и выше;</w:t>
      </w:r>
    </w:p>
    <w:p w14:paraId="72B12E1C" w14:textId="77777777" w:rsidR="006F6EEE" w:rsidRPr="00AB0CC4" w:rsidRDefault="006F6EEE" w:rsidP="00AB0CC4">
      <w:pPr>
        <w:pStyle w:val="a9"/>
        <w:numPr>
          <w:ilvl w:val="0"/>
          <w:numId w:val="1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1242CB15" w14:textId="77777777" w:rsidR="006F6EEE" w:rsidRPr="00AB0CC4" w:rsidRDefault="006F6EEE" w:rsidP="00AB0CC4">
      <w:pPr>
        <w:pStyle w:val="a9"/>
        <w:numPr>
          <w:ilvl w:val="0"/>
          <w:numId w:val="1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Свободное дисковое пространство не менее 3 Гб</w:t>
      </w:r>
    </w:p>
    <w:p w14:paraId="27758F1D" w14:textId="77777777" w:rsidR="006F6EEE" w:rsidRPr="00AB0CC4" w:rsidRDefault="006F6EEE" w:rsidP="00AB0CC4">
      <w:pPr>
        <w:pStyle w:val="a9"/>
        <w:numPr>
          <w:ilvl w:val="0"/>
          <w:numId w:val="1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HDD (жесткий диск), тип - SATA2, скорость вращения 7200 об/мин </w:t>
      </w:r>
    </w:p>
    <w:p w14:paraId="640024FF" w14:textId="77777777" w:rsidR="006F6EEE" w:rsidRPr="00AB0CC4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Требования к клиентским устройствам:</w:t>
      </w:r>
    </w:p>
    <w:p w14:paraId="74984631" w14:textId="77777777" w:rsidR="006F6EEE" w:rsidRPr="00AB0CC4" w:rsidRDefault="006F6EEE" w:rsidP="00AB0CC4">
      <w:pPr>
        <w:pStyle w:val="a9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  <w:lang w:val="en-US"/>
        </w:rPr>
        <w:t xml:space="preserve">Windows 10 </w:t>
      </w:r>
      <w:r w:rsidRPr="00AB0CC4">
        <w:rPr>
          <w:color w:val="1D2125"/>
          <w:sz w:val="28"/>
          <w:szCs w:val="28"/>
        </w:rPr>
        <w:t>и выше</w:t>
      </w:r>
    </w:p>
    <w:p w14:paraId="10C9B3CC" w14:textId="77777777" w:rsidR="006F6EEE" w:rsidRPr="00AB0CC4" w:rsidRDefault="006F6EEE" w:rsidP="00AB0CC4">
      <w:pPr>
        <w:pStyle w:val="a9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Процессор 2 ядра (8 логических потоков), частота – 2—2,53</w:t>
      </w:r>
    </w:p>
    <w:p w14:paraId="25036577" w14:textId="77777777" w:rsidR="006F6EEE" w:rsidRPr="00AB0CC4" w:rsidRDefault="006F6EEE" w:rsidP="00AB0CC4">
      <w:pPr>
        <w:pStyle w:val="a9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Оперативная память 4 ГБ и выше</w:t>
      </w:r>
    </w:p>
    <w:p w14:paraId="0E583D3B" w14:textId="77777777" w:rsidR="006F6EEE" w:rsidRPr="00AB0CC4" w:rsidRDefault="006F6EEE" w:rsidP="00AB0CC4">
      <w:pPr>
        <w:pStyle w:val="a9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Монитор с разрешением не ниже 1920</w:t>
      </w:r>
      <w:r w:rsidRPr="00AB0CC4">
        <w:rPr>
          <w:color w:val="1D2125"/>
          <w:sz w:val="28"/>
          <w:szCs w:val="28"/>
          <w:lang w:val="en-US"/>
        </w:rPr>
        <w:t>x</w:t>
      </w:r>
      <w:r w:rsidRPr="00AB0CC4">
        <w:rPr>
          <w:color w:val="1D2125"/>
          <w:sz w:val="28"/>
          <w:szCs w:val="28"/>
        </w:rPr>
        <w:t>1080</w:t>
      </w:r>
    </w:p>
    <w:p w14:paraId="6A31C058" w14:textId="77777777" w:rsidR="006F6EEE" w:rsidRPr="00AB0CC4" w:rsidRDefault="006F6EEE" w:rsidP="00AB0CC4">
      <w:pPr>
        <w:pStyle w:val="a9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 xml:space="preserve">Браузер </w:t>
      </w:r>
      <w:r w:rsidRPr="00AB0CC4">
        <w:rPr>
          <w:color w:val="1D2125"/>
          <w:sz w:val="28"/>
          <w:szCs w:val="28"/>
          <w:lang w:val="en-US"/>
        </w:rPr>
        <w:t>Google</w:t>
      </w:r>
      <w:r w:rsidRPr="00AB0CC4">
        <w:rPr>
          <w:color w:val="1D2125"/>
          <w:sz w:val="28"/>
          <w:szCs w:val="28"/>
        </w:rPr>
        <w:t xml:space="preserve"> </w:t>
      </w:r>
      <w:r w:rsidRPr="00AB0CC4">
        <w:rPr>
          <w:color w:val="1D2125"/>
          <w:sz w:val="28"/>
          <w:szCs w:val="28"/>
          <w:lang w:val="en-US"/>
        </w:rPr>
        <w:t>Chrome</w:t>
      </w:r>
      <w:r w:rsidRPr="00AB0CC4">
        <w:rPr>
          <w:color w:val="1D2125"/>
          <w:sz w:val="28"/>
          <w:szCs w:val="28"/>
        </w:rPr>
        <w:t xml:space="preserve"> </w:t>
      </w:r>
      <w:r w:rsidRPr="00AB0CC4">
        <w:rPr>
          <w:color w:val="444746"/>
          <w:sz w:val="28"/>
          <w:szCs w:val="28"/>
          <w:shd w:val="clear" w:color="auto" w:fill="FFFFFF"/>
        </w:rPr>
        <w:t xml:space="preserve">Версия 131.0.6778.141, </w:t>
      </w:r>
      <w:proofErr w:type="spellStart"/>
      <w:r w:rsidRPr="00AB0CC4">
        <w:rPr>
          <w:rStyle w:val="c01174"/>
          <w:color w:val="262626"/>
          <w:sz w:val="28"/>
          <w:szCs w:val="28"/>
        </w:rPr>
        <w:t>Microsoft</w:t>
      </w:r>
      <w:proofErr w:type="spellEnd"/>
      <w:r w:rsidRPr="00AB0CC4">
        <w:rPr>
          <w:rStyle w:val="c01174"/>
          <w:color w:val="262626"/>
          <w:sz w:val="28"/>
          <w:szCs w:val="28"/>
        </w:rPr>
        <w:t xml:space="preserve"> </w:t>
      </w:r>
      <w:proofErr w:type="spellStart"/>
      <w:r w:rsidRPr="00AB0CC4">
        <w:rPr>
          <w:rStyle w:val="c01174"/>
          <w:color w:val="262626"/>
          <w:sz w:val="28"/>
          <w:szCs w:val="28"/>
        </w:rPr>
        <w:t>Edge</w:t>
      </w:r>
      <w:proofErr w:type="spellEnd"/>
      <w:r w:rsidRPr="00AB0CC4">
        <w:rPr>
          <w:rStyle w:val="c01174"/>
          <w:color w:val="262626"/>
          <w:sz w:val="28"/>
          <w:szCs w:val="28"/>
        </w:rPr>
        <w:t xml:space="preserve"> </w:t>
      </w:r>
      <w:r w:rsidRPr="00AB0CC4">
        <w:rPr>
          <w:rStyle w:val="c01174"/>
          <w:color w:val="262626"/>
          <w:sz w:val="28"/>
          <w:szCs w:val="28"/>
          <w:shd w:val="clear" w:color="auto" w:fill="F7F7F7"/>
        </w:rPr>
        <w:t>в</w:t>
      </w:r>
      <w:r w:rsidRPr="00AB0CC4">
        <w:rPr>
          <w:rStyle w:val="c01175"/>
          <w:color w:val="000000" w:themeColor="text1"/>
          <w:sz w:val="28"/>
          <w:szCs w:val="28"/>
        </w:rPr>
        <w:t xml:space="preserve">ерсия 131.0.2903.99, Яндекс </w:t>
      </w:r>
      <w:r w:rsidRPr="00AB0CC4">
        <w:rPr>
          <w:color w:val="000000" w:themeColor="text1"/>
          <w:sz w:val="28"/>
          <w:szCs w:val="28"/>
        </w:rPr>
        <w:t>Версия 24.12.0.1810</w:t>
      </w:r>
      <w:r w:rsidRPr="00AB0CC4">
        <w:rPr>
          <w:color w:val="000000" w:themeColor="text1"/>
          <w:sz w:val="28"/>
          <w:szCs w:val="28"/>
          <w:shd w:val="clear" w:color="auto" w:fill="F6F5F3"/>
        </w:rPr>
        <w:t>.</w:t>
      </w:r>
    </w:p>
    <w:p w14:paraId="11ACEDDA" w14:textId="77777777" w:rsidR="006F6EEE" w:rsidRPr="00AB0CC4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AB0CC4">
        <w:rPr>
          <w:color w:val="1D2125"/>
          <w:sz w:val="28"/>
          <w:szCs w:val="28"/>
          <w:shd w:val="clear" w:color="auto" w:fill="FFFFFF"/>
        </w:rPr>
        <w:t>4.6 Эскизы основных окон системы</w:t>
      </w:r>
    </w:p>
    <w:p w14:paraId="322D7DAB" w14:textId="77777777" w:rsidR="006F6EEE" w:rsidRPr="00AB0CC4" w:rsidRDefault="006F6EEE" w:rsidP="00AB0CC4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AB0CC4">
        <w:rPr>
          <w:color w:val="1D2125"/>
          <w:sz w:val="28"/>
          <w:szCs w:val="28"/>
          <w:shd w:val="clear" w:color="auto" w:fill="FFFFFF"/>
        </w:rPr>
        <w:t>На рисунках 4-12 представлены эскизы основных окон системы.</w:t>
      </w:r>
    </w:p>
    <w:p w14:paraId="163AC8D0" w14:textId="77777777" w:rsidR="006F6EEE" w:rsidRPr="00186F05" w:rsidRDefault="006F6EEE" w:rsidP="006F6EEE">
      <w:pPr>
        <w:pStyle w:val="a9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</w:p>
    <w:p w14:paraId="112C022F" w14:textId="3D66470E" w:rsidR="006F6EEE" w:rsidRPr="00186F05" w:rsidRDefault="006F6EEE" w:rsidP="006F6EEE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1A3EC4B7" wp14:editId="750D5454">
            <wp:extent cx="2472817" cy="276829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68" cy="27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83A3" w14:textId="77777777" w:rsidR="006F6EEE" w:rsidRPr="00186F05" w:rsidRDefault="006F6EEE" w:rsidP="00AB0CC4">
      <w:pPr>
        <w:pStyle w:val="a9"/>
        <w:shd w:val="clear" w:color="auto" w:fill="FFFFFF"/>
        <w:spacing w:before="0" w:beforeAutospacing="0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4 – Форма регистрации</w:t>
      </w:r>
    </w:p>
    <w:p w14:paraId="5832F7C1" w14:textId="77777777" w:rsidR="006F6EEE" w:rsidRPr="00186F05" w:rsidRDefault="006F6EEE" w:rsidP="006F6EEE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36578466" w14:textId="77777777" w:rsidR="006F6EEE" w:rsidRPr="00186F05" w:rsidRDefault="006F6EEE" w:rsidP="006F6EEE">
      <w:pPr>
        <w:pStyle w:val="a9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1B690F08" wp14:editId="28726AC4">
            <wp:extent cx="2513049" cy="2393326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90" cy="243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1C5D" w14:textId="77777777" w:rsidR="006F6EEE" w:rsidRDefault="006F6EEE" w:rsidP="00AB0CC4">
      <w:pPr>
        <w:pStyle w:val="a9"/>
        <w:shd w:val="clear" w:color="auto" w:fill="FFFFFF"/>
        <w:spacing w:before="0" w:beforeAutospacing="0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5 – Форма входа</w:t>
      </w:r>
    </w:p>
    <w:p w14:paraId="656FF76C" w14:textId="77777777" w:rsidR="006F6EEE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br w:type="page"/>
      </w:r>
    </w:p>
    <w:p w14:paraId="1373C9B2" w14:textId="77777777" w:rsidR="006F6EEE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4876B845" wp14:editId="0D880B75">
            <wp:extent cx="5198110" cy="292393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47" cy="292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74E0" w14:textId="77777777" w:rsidR="006F6EEE" w:rsidRDefault="006F6EEE" w:rsidP="00AB0CC4">
      <w:pPr>
        <w:pStyle w:val="a9"/>
        <w:shd w:val="clear" w:color="auto" w:fill="FFFFFF"/>
        <w:spacing w:before="0" w:beforeAutospacing="0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6 – Экран таблицы записей</w:t>
      </w:r>
    </w:p>
    <w:p w14:paraId="0B498C98" w14:textId="77777777" w:rsidR="006F6EEE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1FA3672E" w14:textId="77777777" w:rsidR="006F6EEE" w:rsidRPr="00CE69E8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  <w:lang w:val="en-US"/>
        </w:rPr>
        <w:drawing>
          <wp:inline distT="0" distB="0" distL="0" distR="0" wp14:anchorId="372C398F" wp14:editId="36A8E350">
            <wp:extent cx="2440660" cy="3211968"/>
            <wp:effectExtent l="0" t="0" r="0" b="7620"/>
            <wp:docPr id="196465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60" cy="32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1FE2" w14:textId="77777777" w:rsidR="006F6EEE" w:rsidRDefault="006F6EEE" w:rsidP="00AB0CC4">
      <w:pPr>
        <w:pStyle w:val="a9"/>
        <w:shd w:val="clear" w:color="auto" w:fill="FFFFFF"/>
        <w:spacing w:before="0" w:beforeAutospacing="0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7 – Форма добавления заказа</w:t>
      </w:r>
    </w:p>
    <w:p w14:paraId="31660894" w14:textId="77777777" w:rsidR="006F6EEE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</w:p>
    <w:p w14:paraId="3263E9B0" w14:textId="77777777" w:rsidR="006F6EEE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08254F07" wp14:editId="1A5586A7">
            <wp:extent cx="2781734" cy="182849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93" cy="185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8C933" w14:textId="77777777" w:rsidR="006F6EEE" w:rsidRDefault="006F6EEE" w:rsidP="00AB0CC4">
      <w:pPr>
        <w:pStyle w:val="a9"/>
        <w:shd w:val="clear" w:color="auto" w:fill="FFFFFF"/>
        <w:spacing w:before="0" w:beforeAutospacing="0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8 – Форма добавления поставщика</w:t>
      </w:r>
    </w:p>
    <w:p w14:paraId="721B6F35" w14:textId="77777777" w:rsidR="006F6EEE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2186419C" w14:textId="77777777" w:rsidR="006F6EEE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5E1B769A" wp14:editId="5EA1EC27">
            <wp:extent cx="2464446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46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D32A" w14:textId="77777777" w:rsidR="006F6EEE" w:rsidRDefault="006F6EEE" w:rsidP="00AB0CC4">
      <w:pPr>
        <w:pStyle w:val="a9"/>
        <w:shd w:val="clear" w:color="auto" w:fill="FFFFFF"/>
        <w:spacing w:before="0" w:beforeAutospacing="0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9 – Добавление материала</w:t>
      </w:r>
    </w:p>
    <w:p w14:paraId="46A4D5C3" w14:textId="77777777" w:rsidR="006F6EEE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3CA97C12" w14:textId="77777777" w:rsidR="006F6EEE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4ED77D4" wp14:editId="251AA375">
            <wp:extent cx="2438847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43" cy="26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9D66" w14:textId="77777777" w:rsidR="006F6EEE" w:rsidRDefault="006F6EEE" w:rsidP="00AB0CC4">
      <w:pPr>
        <w:pStyle w:val="a9"/>
        <w:shd w:val="clear" w:color="auto" w:fill="FFFFFF"/>
        <w:spacing w:before="0" w:beforeAutospacing="0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10 – Добавление сотрудника</w:t>
      </w:r>
    </w:p>
    <w:p w14:paraId="04E82A40" w14:textId="77777777" w:rsidR="006F6EEE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59A984B5" w14:textId="77777777" w:rsidR="006F6EEE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09FD9620" wp14:editId="6074FC33">
            <wp:extent cx="4986655" cy="280499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42" cy="280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FB14" w14:textId="77777777" w:rsidR="006F6EEE" w:rsidRDefault="006F6EEE" w:rsidP="00AB0CC4">
      <w:pPr>
        <w:pStyle w:val="a9"/>
        <w:shd w:val="clear" w:color="auto" w:fill="FFFFFF"/>
        <w:spacing w:before="0" w:beforeAutospacing="0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11 – Поиск записей для удаления</w:t>
      </w:r>
    </w:p>
    <w:p w14:paraId="72311A9C" w14:textId="77777777" w:rsidR="006F6EEE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0D6C589" w14:textId="77777777" w:rsidR="006F6EEE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2FC21AC" wp14:editId="1DA4819A">
            <wp:extent cx="48768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0425" w14:textId="77777777" w:rsidR="006F6EEE" w:rsidRDefault="006F6EEE" w:rsidP="00AB0CC4">
      <w:pPr>
        <w:pStyle w:val="a9"/>
        <w:shd w:val="clear" w:color="auto" w:fill="FFFFFF"/>
        <w:spacing w:before="0" w:beforeAutospacing="0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12 – Изменение записей</w:t>
      </w:r>
    </w:p>
    <w:p w14:paraId="005CBE16" w14:textId="77777777" w:rsidR="006F6EEE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00F4FFC7" w14:textId="77777777" w:rsidR="006F6EEE" w:rsidRDefault="006F6EEE" w:rsidP="006F6EEE">
      <w:pPr>
        <w:pStyle w:val="a9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52052818" w14:textId="77777777" w:rsidR="006F6EEE" w:rsidRDefault="006F6EEE" w:rsidP="006F6EEE">
      <w:pP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</w:pPr>
      <w:r>
        <w:rPr>
          <w:color w:val="1D2125"/>
          <w:sz w:val="28"/>
          <w:szCs w:val="28"/>
          <w:shd w:val="clear" w:color="auto" w:fill="FFFFFF"/>
        </w:rPr>
        <w:br w:type="page"/>
      </w:r>
    </w:p>
    <w:p w14:paraId="2AE00EC7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7F0A96">
        <w:rPr>
          <w:color w:val="1D2125"/>
          <w:sz w:val="28"/>
          <w:szCs w:val="28"/>
          <w:shd w:val="clear" w:color="auto" w:fill="FFFFFF"/>
        </w:rPr>
        <w:lastRenderedPageBreak/>
        <w:t>5. Состав и содержание работ по созданию системы</w:t>
      </w:r>
    </w:p>
    <w:p w14:paraId="70A3B039" w14:textId="387426A4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Комплекс работ по созданию АИС Ателье </w:t>
      </w:r>
      <w:r w:rsidR="00DB6F7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«</w:t>
      </w: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Грация</w:t>
      </w:r>
      <w:r w:rsidR="00DB6F7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</w:t>
      </w: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должен осуществляться в несколько этапов.</w:t>
      </w:r>
    </w:p>
    <w:p w14:paraId="52AC62EE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1. Анализ требований:</w:t>
      </w:r>
    </w:p>
    <w:p w14:paraId="3A5C37C7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 Сбор и анализ требований к системе со стороны заказчика и пользователей.</w:t>
      </w:r>
    </w:p>
    <w:p w14:paraId="7ED495AC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 Определение функциональных и нефункциональных требований к системе.</w:t>
      </w:r>
    </w:p>
    <w:p w14:paraId="3C7ED328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 Изучение бизнес-процессов гостиничного комплекса.</w:t>
      </w:r>
    </w:p>
    <w:p w14:paraId="6877801E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2. Проектирование системы:</w:t>
      </w:r>
    </w:p>
    <w:p w14:paraId="4B7AEFE4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Разработка концептуальной модели системы.</w:t>
      </w:r>
    </w:p>
    <w:p w14:paraId="4651D45F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 Проектирование архитектуры системы (клиент-серверная, веб-приложение и т.д.).</w:t>
      </w:r>
    </w:p>
    <w:p w14:paraId="4C4D127C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Проектирование базы данных для хранения информации о клиентах, заказах и т.д.</w:t>
      </w:r>
    </w:p>
    <w:p w14:paraId="43CAEDF2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Проектирование пользовательского интерфейса и навигации.</w:t>
      </w:r>
    </w:p>
    <w:p w14:paraId="5B174104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3. Разработка системы:</w:t>
      </w:r>
    </w:p>
    <w:p w14:paraId="26262A12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 Создание серверной части системы (бэкенд).</w:t>
      </w:r>
    </w:p>
    <w:p w14:paraId="2128B26F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 Разработка клиентской части системы (</w:t>
      </w:r>
      <w:proofErr w:type="spellStart"/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фронтенд</w:t>
      </w:r>
      <w:proofErr w:type="spellEnd"/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).</w:t>
      </w:r>
    </w:p>
    <w:p w14:paraId="31520126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 Реализация модулей для управления клиентами, заказами и т.д.</w:t>
      </w:r>
    </w:p>
    <w:p w14:paraId="3202EAD1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4. Тестирование системы:</w:t>
      </w:r>
    </w:p>
    <w:p w14:paraId="34F72FDD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Модульное тестирование отдельных компонентов системы.</w:t>
      </w:r>
    </w:p>
    <w:p w14:paraId="09F40642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lastRenderedPageBreak/>
        <w:t>-      Интеграционное тестирование взаимодействия компонентов.</w:t>
      </w:r>
    </w:p>
    <w:p w14:paraId="71A0C4B3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 Системное тестирование функциональности системы.</w:t>
      </w:r>
    </w:p>
    <w:p w14:paraId="3FA7061B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5. Развертывание и внедрение системы:</w:t>
      </w:r>
    </w:p>
    <w:p w14:paraId="05A2160D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Подготовка серверной и клиентской инфраструктуры.</w:t>
      </w:r>
    </w:p>
    <w:p w14:paraId="363494D7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Установка и настройка системы на серверах и клиентских устройствах.</w:t>
      </w:r>
    </w:p>
    <w:p w14:paraId="61D17BE9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 Миграция и загрузка данных из существующих систем (если применимо).</w:t>
      </w:r>
    </w:p>
    <w:p w14:paraId="3C8B9760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 Обучение персонала работе с новой системой.</w:t>
      </w:r>
    </w:p>
    <w:p w14:paraId="523B0FC5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6. Опытная эксплуатация и доработка системы:</w:t>
      </w:r>
    </w:p>
    <w:p w14:paraId="3ED8E6DC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Опытная эксплуатация системы в рабочей среде.</w:t>
      </w:r>
    </w:p>
    <w:p w14:paraId="221D6E26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Устранение выявленных недочетов и ошибок.</w:t>
      </w:r>
    </w:p>
    <w:p w14:paraId="5E1774AE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Доработка системы по результатам опытной эксплуатации.</w:t>
      </w:r>
    </w:p>
    <w:p w14:paraId="44E41EFD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7. Ввод системы в промышленную эксплуатацию:</w:t>
      </w:r>
    </w:p>
    <w:p w14:paraId="7E859956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 Окончательный переход на использование новой системы.</w:t>
      </w:r>
    </w:p>
    <w:p w14:paraId="665878BE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 Вывод из эксплуатации старых систем (если применимо).</w:t>
      </w:r>
    </w:p>
    <w:p w14:paraId="6B1CFEA4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8. Сопровождение и развитие системы:</w:t>
      </w:r>
    </w:p>
    <w:p w14:paraId="5261CFD0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 Техническая поддержка и устранение возникающих ошибок.</w:t>
      </w:r>
    </w:p>
    <w:p w14:paraId="0D6E50AF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 Обновление системы в соответствии с изменяющимися требованиями.</w:t>
      </w:r>
    </w:p>
    <w:p w14:paraId="5C19EF30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      Добавление новых функций и возможностей по мере необходимости.</w:t>
      </w:r>
    </w:p>
    <w:p w14:paraId="69F9E551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9. Приемка работ</w:t>
      </w:r>
    </w:p>
    <w:p w14:paraId="32DF4F4F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F0A9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lastRenderedPageBreak/>
        <w:t>-     Проведение предварительных испытаний на стенде исполнителя</w:t>
      </w:r>
    </w:p>
    <w:p w14:paraId="3BF25F58" w14:textId="77777777" w:rsidR="006F6EEE" w:rsidRPr="007F0A96" w:rsidRDefault="006F6EEE" w:rsidP="00AB0CC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</w:p>
    <w:p w14:paraId="5C407E0C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6. Порядок контроля и приемки системы</w:t>
      </w:r>
    </w:p>
    <w:p w14:paraId="31306C59" w14:textId="372C0E9E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 xml:space="preserve"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</w:t>
      </w:r>
      <w:r w:rsidR="00DB6F7C">
        <w:rPr>
          <w:color w:val="1D2125"/>
          <w:sz w:val="28"/>
          <w:szCs w:val="28"/>
        </w:rPr>
        <w:t>«</w:t>
      </w:r>
      <w:r w:rsidRPr="007F0A96">
        <w:rPr>
          <w:color w:val="1D2125"/>
          <w:sz w:val="28"/>
          <w:szCs w:val="28"/>
        </w:rPr>
        <w:t>СЦМ</w:t>
      </w:r>
      <w:r w:rsidR="00DB6F7C">
        <w:rPr>
          <w:color w:val="1D2125"/>
          <w:sz w:val="28"/>
          <w:szCs w:val="28"/>
        </w:rPr>
        <w:t>»</w:t>
      </w:r>
      <w:r w:rsidRPr="007F0A96">
        <w:rPr>
          <w:color w:val="1D2125"/>
          <w:sz w:val="28"/>
          <w:szCs w:val="28"/>
        </w:rPr>
        <w:t>, разработанный исполнителем, передается заказчику на бумажных (в двух экземплярах) и на </w:t>
      </w:r>
      <w:r w:rsidRPr="007F0A96">
        <w:rPr>
          <w:color w:val="1D2125"/>
          <w:sz w:val="28"/>
          <w:szCs w:val="28"/>
          <w:lang w:val="en-US"/>
        </w:rPr>
        <w:t>USB</w:t>
      </w:r>
      <w:r w:rsidRPr="007F0A96">
        <w:rPr>
          <w:color w:val="1D2125"/>
          <w:sz w:val="28"/>
          <w:szCs w:val="28"/>
        </w:rPr>
        <w:t>-носитель(</w:t>
      </w:r>
      <w:proofErr w:type="spellStart"/>
      <w:r w:rsidRPr="007F0A96">
        <w:rPr>
          <w:color w:val="1D2125"/>
          <w:sz w:val="28"/>
          <w:szCs w:val="28"/>
        </w:rPr>
        <w:t>флешка</w:t>
      </w:r>
      <w:proofErr w:type="spellEnd"/>
      <w:r w:rsidRPr="007F0A96">
        <w:rPr>
          <w:color w:val="1D2125"/>
          <w:sz w:val="28"/>
          <w:szCs w:val="28"/>
        </w:rPr>
        <w:t>), один экземпляр после подписания передается исполнителю.</w:t>
      </w:r>
    </w:p>
    <w:p w14:paraId="29B971F1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 xml:space="preserve">7. Требования к составу и содержанию работ по подготовке объекта автоматизации к вводу системы в действие Заказчик обязан предоставить сервер и персональные компьютеры, требования к которым указаны в разделе 4.2 «Требования к видам обеспечения». </w:t>
      </w:r>
    </w:p>
    <w:p w14:paraId="4A54FBB3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Необходимое программное обеспечение для сервера:</w:t>
      </w:r>
    </w:p>
    <w:p w14:paraId="3948D101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 - Операционная система: Windows 10</w:t>
      </w:r>
    </w:p>
    <w:p w14:paraId="3986D813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</w:t>
      </w:r>
      <w:r w:rsidRPr="007F0A96">
        <w:rPr>
          <w:color w:val="1D2125"/>
          <w:sz w:val="28"/>
          <w:szCs w:val="28"/>
          <w:lang w:val="en-US"/>
        </w:rPr>
        <w:t>Spring Framework</w:t>
      </w:r>
    </w:p>
    <w:p w14:paraId="051C1A09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 СУБД: </w:t>
      </w:r>
      <w:r w:rsidRPr="007F0A96">
        <w:rPr>
          <w:color w:val="1D2125"/>
          <w:sz w:val="28"/>
          <w:szCs w:val="28"/>
          <w:lang w:val="en-US"/>
        </w:rPr>
        <w:t>MySQL</w:t>
      </w:r>
      <w:r w:rsidRPr="007F0A96">
        <w:rPr>
          <w:color w:val="1D2125"/>
          <w:sz w:val="28"/>
          <w:szCs w:val="28"/>
        </w:rPr>
        <w:t>.</w:t>
      </w:r>
    </w:p>
    <w:p w14:paraId="221F8989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 Необходимое программное обеспечение для персонального компьютера: - Операционная система: Windows 10;</w:t>
      </w:r>
    </w:p>
    <w:p w14:paraId="2EEC2470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  <w:lang w:val="en-US"/>
        </w:rPr>
      </w:pPr>
      <w:r w:rsidRPr="007F0A96">
        <w:rPr>
          <w:color w:val="1D2125"/>
          <w:sz w:val="28"/>
          <w:szCs w:val="28"/>
          <w:lang w:val="en-US"/>
        </w:rPr>
        <w:t>- Google Chrome(x64)/ Opera(x64)</w:t>
      </w:r>
    </w:p>
    <w:p w14:paraId="343EA418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8.  Требования к документированию</w:t>
      </w:r>
    </w:p>
    <w:p w14:paraId="622A0A87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Перечень подлежащих разработке комплектов и видов документов:</w:t>
      </w:r>
    </w:p>
    <w:p w14:paraId="01E2C6C5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lastRenderedPageBreak/>
        <w:t>- Описание анализа предметной области</w:t>
      </w:r>
    </w:p>
    <w:p w14:paraId="73F0325A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Техническое задание</w:t>
      </w:r>
    </w:p>
    <w:p w14:paraId="60C8AF24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 Эскизный проект</w:t>
      </w:r>
    </w:p>
    <w:p w14:paraId="0DF3E002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 Сервер</w:t>
      </w:r>
    </w:p>
    <w:p w14:paraId="5FE55DBA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 - Клиент</w:t>
      </w:r>
    </w:p>
    <w:p w14:paraId="7D49A0D4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9. Источники разработки</w:t>
      </w:r>
    </w:p>
    <w:p w14:paraId="0CABD350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Источниками разработки настоящего Технического Задания являются:</w:t>
      </w:r>
    </w:p>
    <w:p w14:paraId="36D665ED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     перечень документации, представленный в разделе 1.2 «Основания для проведения работ»;</w:t>
      </w:r>
    </w:p>
    <w:p w14:paraId="5A1101F9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     ГОСТ 34.602-89 Техническое задание на создание автоматизированной системы;</w:t>
      </w:r>
    </w:p>
    <w:p w14:paraId="5985953B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     ГОСТ 24.601-86 Автоматизированные системы. Стадии создания;</w:t>
      </w:r>
    </w:p>
    <w:p w14:paraId="74BAE839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     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14:paraId="416BD336" w14:textId="77777777" w:rsidR="006F6EEE" w:rsidRPr="007F0A96" w:rsidRDefault="006F6EEE" w:rsidP="00AB0CC4">
      <w:pPr>
        <w:pStyle w:val="a9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     ГОСТ 24.601 Исследование и обоснование создания АС.</w:t>
      </w:r>
    </w:p>
    <w:p w14:paraId="119F0FCA" w14:textId="77777777" w:rsidR="006F6EEE" w:rsidRPr="006F6EEE" w:rsidRDefault="006F6EEE" w:rsidP="00AB0C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F6EEE" w:rsidRPr="006F6EEE" w:rsidSect="000E21D4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5D786" w14:textId="77777777" w:rsidR="008C45B3" w:rsidRDefault="008C45B3" w:rsidP="000E21D4">
      <w:pPr>
        <w:spacing w:after="0" w:line="240" w:lineRule="auto"/>
      </w:pPr>
      <w:r>
        <w:separator/>
      </w:r>
    </w:p>
  </w:endnote>
  <w:endnote w:type="continuationSeparator" w:id="0">
    <w:p w14:paraId="79595B07" w14:textId="77777777" w:rsidR="008C45B3" w:rsidRDefault="008C45B3" w:rsidP="000E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1219864022"/>
      <w:docPartObj>
        <w:docPartGallery w:val="Page Numbers (Bottom of Page)"/>
        <w:docPartUnique/>
      </w:docPartObj>
    </w:sdtPr>
    <w:sdtEndPr/>
    <w:sdtContent>
      <w:p w14:paraId="06187094" w14:textId="054788E2" w:rsidR="006F6EEE" w:rsidRPr="000E21D4" w:rsidRDefault="006F6EEE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E21D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E21D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E21D4">
          <w:rPr>
            <w:rFonts w:ascii="Times New Roman" w:hAnsi="Times New Roman" w:cs="Times New Roman"/>
            <w:sz w:val="28"/>
            <w:szCs w:val="28"/>
          </w:rPr>
          <w:t>2</w: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39FC599" w14:textId="77777777" w:rsidR="006F6EEE" w:rsidRDefault="006F6E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3A5EF" w14:textId="77777777" w:rsidR="008C45B3" w:rsidRDefault="008C45B3" w:rsidP="000E21D4">
      <w:pPr>
        <w:spacing w:after="0" w:line="240" w:lineRule="auto"/>
      </w:pPr>
      <w:r>
        <w:separator/>
      </w:r>
    </w:p>
  </w:footnote>
  <w:footnote w:type="continuationSeparator" w:id="0">
    <w:p w14:paraId="10F1839D" w14:textId="77777777" w:rsidR="008C45B3" w:rsidRDefault="008C45B3" w:rsidP="000E2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38BB"/>
    <w:multiLevelType w:val="multilevel"/>
    <w:tmpl w:val="2766D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22814"/>
    <w:multiLevelType w:val="hybridMultilevel"/>
    <w:tmpl w:val="AA2CDA00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E7986"/>
    <w:multiLevelType w:val="hybridMultilevel"/>
    <w:tmpl w:val="7B6AF7B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4"/>
  </w:num>
  <w:num w:numId="5">
    <w:abstractNumId w:val="0"/>
  </w:num>
  <w:num w:numId="6">
    <w:abstractNumId w:val="15"/>
  </w:num>
  <w:num w:numId="7">
    <w:abstractNumId w:val="6"/>
  </w:num>
  <w:num w:numId="8">
    <w:abstractNumId w:val="16"/>
  </w:num>
  <w:num w:numId="9">
    <w:abstractNumId w:val="2"/>
  </w:num>
  <w:num w:numId="10">
    <w:abstractNumId w:val="8"/>
  </w:num>
  <w:num w:numId="11">
    <w:abstractNumId w:val="7"/>
  </w:num>
  <w:num w:numId="12">
    <w:abstractNumId w:val="9"/>
  </w:num>
  <w:num w:numId="13">
    <w:abstractNumId w:val="14"/>
  </w:num>
  <w:num w:numId="14">
    <w:abstractNumId w:val="3"/>
  </w:num>
  <w:num w:numId="15">
    <w:abstractNumId w:val="13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0F"/>
    <w:rsid w:val="000E21D4"/>
    <w:rsid w:val="003D6E06"/>
    <w:rsid w:val="005C1AD8"/>
    <w:rsid w:val="006F6EEE"/>
    <w:rsid w:val="00700B0D"/>
    <w:rsid w:val="008C45B3"/>
    <w:rsid w:val="0094290F"/>
    <w:rsid w:val="00AB0CC4"/>
    <w:rsid w:val="00D04313"/>
    <w:rsid w:val="00D56629"/>
    <w:rsid w:val="00DB6F7C"/>
    <w:rsid w:val="00D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7DD6"/>
  <w15:chartTrackingRefBased/>
  <w15:docId w15:val="{3F09DBF5-2B76-4348-B6BE-2993151B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E21D4"/>
  </w:style>
  <w:style w:type="table" w:styleId="a5">
    <w:name w:val="Table Grid"/>
    <w:basedOn w:val="a1"/>
    <w:uiPriority w:val="39"/>
    <w:rsid w:val="000E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21D4"/>
  </w:style>
  <w:style w:type="paragraph" w:styleId="a8">
    <w:name w:val="List Paragraph"/>
    <w:basedOn w:val="a"/>
    <w:uiPriority w:val="34"/>
    <w:qFormat/>
    <w:rsid w:val="00DD64C7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F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1174">
    <w:name w:val="c01174"/>
    <w:basedOn w:val="a0"/>
    <w:rsid w:val="006F6EEE"/>
  </w:style>
  <w:style w:type="character" w:customStyle="1" w:styleId="c01175">
    <w:name w:val="c01175"/>
    <w:basedOn w:val="a0"/>
    <w:rsid w:val="006F6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25</Pages>
  <Words>3241</Words>
  <Characters>18479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2024-12-23T10:14:00Z</dcterms:created>
  <dcterms:modified xsi:type="dcterms:W3CDTF">2024-12-23T10:58:00Z</dcterms:modified>
</cp:coreProperties>
</file>