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87D7C" w14:textId="6392C959" w:rsidR="00CE41DC" w:rsidRPr="00F8300F" w:rsidRDefault="00CE41DC" w:rsidP="00F8300F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CE41DC">
        <w:rPr>
          <w:rFonts w:ascii="Helvetica" w:eastAsia="Times New Roman" w:hAnsi="Helvetica" w:cs="Helvetica"/>
          <w:color w:val="333333"/>
          <w:sz w:val="36"/>
          <w:szCs w:val="36"/>
        </w:rPr>
        <w:br/>
        <w:t>PRN211</w:t>
      </w:r>
    </w:p>
    <w:p w14:paraId="0BD5B835" w14:textId="4039E4F2" w:rsidR="00CE41DC" w:rsidRDefault="00CE41DC" w:rsidP="00F8300F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CE41DC">
        <w:rPr>
          <w:rFonts w:ascii="Helvetica" w:eastAsia="Times New Roman" w:hAnsi="Helvetica" w:cs="Helvetica"/>
          <w:color w:val="333333"/>
          <w:sz w:val="36"/>
          <w:szCs w:val="36"/>
        </w:rPr>
        <w:t>Basic Cross-Platform Application Programming With .NET</w:t>
      </w:r>
    </w:p>
    <w:p w14:paraId="2F510D89" w14:textId="50C23104" w:rsidR="00C9194D" w:rsidRDefault="00B67B63" w:rsidP="00F8300F">
      <w:pPr>
        <w:rPr>
          <w:rFonts w:ascii="Helvetica" w:eastAsia="Times New Roman" w:hAnsi="Helvetica" w:cs="Helvetica"/>
          <w:color w:val="333333"/>
          <w:sz w:val="36"/>
          <w:szCs w:val="36"/>
        </w:rPr>
      </w:pPr>
    </w:p>
    <w:p w14:paraId="44DF379A" w14:textId="731C9644" w:rsidR="00F8300F" w:rsidRDefault="00F8300F" w:rsidP="00F8300F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Progress test 1: Quiz or HomeWork 10%</w:t>
      </w:r>
    </w:p>
    <w:p w14:paraId="61AF4AF7" w14:textId="2DDD3612" w:rsidR="00F8300F" w:rsidRDefault="00F8300F" w:rsidP="00F8300F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Progress test 2: Assignment 10%</w:t>
      </w:r>
    </w:p>
    <w:p w14:paraId="7D49B0DD" w14:textId="1E223FE1" w:rsidR="00F8300F" w:rsidRDefault="00F8300F" w:rsidP="00F8300F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3 Workshop: 3 Assignment 10% </w:t>
      </w:r>
    </w:p>
    <w:p w14:paraId="6F3F7B70" w14:textId="22F95077" w:rsidR="00F8300F" w:rsidRDefault="00F8300F" w:rsidP="00F8300F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 Group project: 25%</w:t>
      </w:r>
    </w:p>
    <w:p w14:paraId="5190A1C6" w14:textId="2EEF8DB0" w:rsidR="00F8300F" w:rsidRDefault="00F8300F" w:rsidP="00F8300F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PE: 25%</w:t>
      </w:r>
    </w:p>
    <w:p w14:paraId="371B52DC" w14:textId="5C96D358" w:rsidR="00F8300F" w:rsidRDefault="00F8300F" w:rsidP="00F8300F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FE: 30%</w:t>
      </w:r>
    </w:p>
    <w:p w14:paraId="2136BF6C" w14:textId="6A2BDA94" w:rsidR="00EA349E" w:rsidRDefault="00EA349E" w:rsidP="00EA349E">
      <w:pPr>
        <w:rPr>
          <w:sz w:val="28"/>
          <w:szCs w:val="28"/>
        </w:rPr>
      </w:pPr>
    </w:p>
    <w:p w14:paraId="2F6D4765" w14:textId="15ED16EF" w:rsidR="00EA349E" w:rsidRDefault="00EA349E" w:rsidP="00EA349E">
      <w:pPr>
        <w:rPr>
          <w:sz w:val="28"/>
          <w:szCs w:val="28"/>
        </w:rPr>
      </w:pPr>
      <w:r>
        <w:rPr>
          <w:sz w:val="28"/>
          <w:szCs w:val="28"/>
        </w:rPr>
        <w:t>Ứng Dụng đa nền tảng chạy trên nhiều hệ điều hành khác nhau</w:t>
      </w:r>
    </w:p>
    <w:p w14:paraId="43957FE7" w14:textId="7D2C9025" w:rsidR="00EA349E" w:rsidRDefault="00F631AB" w:rsidP="00EA349E">
      <w:pPr>
        <w:rPr>
          <w:sz w:val="28"/>
          <w:szCs w:val="28"/>
        </w:rPr>
      </w:pPr>
      <w:r>
        <w:rPr>
          <w:sz w:val="28"/>
          <w:szCs w:val="28"/>
        </w:rPr>
        <w:t>Có thể tạo đc web thông qua ASP.NET MVP</w:t>
      </w:r>
    </w:p>
    <w:p w14:paraId="31A2E8AF" w14:textId="6FA85FBE" w:rsidR="00F631AB" w:rsidRPr="00776DED" w:rsidRDefault="00776DED" w:rsidP="00EA349E">
      <w:pPr>
        <w:rPr>
          <w:color w:val="FF0000"/>
          <w:sz w:val="28"/>
          <w:szCs w:val="28"/>
        </w:rPr>
      </w:pPr>
      <w:r w:rsidRPr="00776DED">
        <w:rPr>
          <w:color w:val="FF0000"/>
          <w:sz w:val="28"/>
          <w:szCs w:val="28"/>
        </w:rPr>
        <w:t>Mô hình CLR</w:t>
      </w:r>
    </w:p>
    <w:p w14:paraId="296DEA05" w14:textId="7A6C264C" w:rsidR="00776DED" w:rsidRDefault="00776DED" w:rsidP="00EA349E">
      <w:pPr>
        <w:rPr>
          <w:sz w:val="28"/>
          <w:szCs w:val="28"/>
        </w:rPr>
      </w:pPr>
      <w:r>
        <w:rPr>
          <w:sz w:val="28"/>
          <w:szCs w:val="28"/>
        </w:rPr>
        <w:t>Viết code -&gt; qua compiler phiên dịch lần 1 -&gt; code bỏ vào file IL (Intermedia language) -&gt; phiên dịch thêm lần nữa qua JIT (Just in time) Compiler -&gt; thành native code (mã nhị phân) -&gt; HĐH</w:t>
      </w:r>
    </w:p>
    <w:p w14:paraId="22062AC5" w14:textId="61A39677" w:rsidR="007E6D36" w:rsidRDefault="007E6D36" w:rsidP="00EA349E">
      <w:pPr>
        <w:rPr>
          <w:sz w:val="28"/>
          <w:szCs w:val="28"/>
        </w:rPr>
      </w:pPr>
    </w:p>
    <w:p w14:paraId="5BD03755" w14:textId="5AF20F77" w:rsidR="007E6D36" w:rsidRDefault="007E6D36" w:rsidP="00EA349E">
      <w:pPr>
        <w:rPr>
          <w:sz w:val="28"/>
          <w:szCs w:val="28"/>
        </w:rPr>
      </w:pPr>
    </w:p>
    <w:p w14:paraId="690EC241" w14:textId="763F20CF" w:rsidR="00776DED" w:rsidRDefault="00776DED" w:rsidP="00EA349E">
      <w:pPr>
        <w:rPr>
          <w:sz w:val="28"/>
          <w:szCs w:val="28"/>
        </w:rPr>
      </w:pPr>
    </w:p>
    <w:p w14:paraId="6EDAA64C" w14:textId="77777777" w:rsidR="00776DED" w:rsidRDefault="00776DED" w:rsidP="00EA349E">
      <w:pPr>
        <w:rPr>
          <w:sz w:val="28"/>
          <w:szCs w:val="28"/>
        </w:rPr>
      </w:pPr>
    </w:p>
    <w:p w14:paraId="12B90ACE" w14:textId="5FE03A4E" w:rsidR="00EA349E" w:rsidRPr="00EA349E" w:rsidRDefault="00EA349E" w:rsidP="00EA349E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EA349E" w:rsidRPr="00EA3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C0A7D"/>
    <w:multiLevelType w:val="hybridMultilevel"/>
    <w:tmpl w:val="0D34DAD8"/>
    <w:lvl w:ilvl="0" w:tplc="2AC4EB5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179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7E"/>
    <w:rsid w:val="00040D4D"/>
    <w:rsid w:val="00776DED"/>
    <w:rsid w:val="007E6D36"/>
    <w:rsid w:val="00801B7E"/>
    <w:rsid w:val="00A16B36"/>
    <w:rsid w:val="00AD0393"/>
    <w:rsid w:val="00B67B63"/>
    <w:rsid w:val="00CE41DC"/>
    <w:rsid w:val="00EA349E"/>
    <w:rsid w:val="00F631AB"/>
    <w:rsid w:val="00F8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9FCB8"/>
  <w15:chartTrackingRefBased/>
  <w15:docId w15:val="{56C0EC89-5EB5-40A6-AEBB-8BEA2876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83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4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Trần</dc:creator>
  <cp:keywords/>
  <dc:description/>
  <cp:lastModifiedBy>thiên Trần</cp:lastModifiedBy>
  <cp:revision>4</cp:revision>
  <dcterms:created xsi:type="dcterms:W3CDTF">2022-09-06T08:14:00Z</dcterms:created>
  <dcterms:modified xsi:type="dcterms:W3CDTF">2022-09-06T11:51:00Z</dcterms:modified>
</cp:coreProperties>
</file>