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6856" w14:textId="242C00DA" w:rsidR="00000000" w:rsidRPr="00D875A5" w:rsidRDefault="006C4CE7" w:rsidP="00B22585">
      <w:pPr>
        <w:jc w:val="both"/>
        <w:rPr>
          <w:rFonts w:ascii="Times New Roman" w:hAnsi="Times New Roman" w:cs="Times New Roman"/>
          <w:sz w:val="44"/>
          <w:szCs w:val="44"/>
        </w:rPr>
      </w:pPr>
      <w:r w:rsidRPr="00D875A5">
        <w:rPr>
          <w:rFonts w:ascii="Times New Roman" w:hAnsi="Times New Roman" w:cs="Times New Roman"/>
          <w:sz w:val="44"/>
          <w:szCs w:val="44"/>
        </w:rPr>
        <w:t xml:space="preserve">SWP391 </w:t>
      </w:r>
      <w:r w:rsidRPr="00D875A5">
        <w:rPr>
          <w:rFonts w:ascii="Times New Roman" w:hAnsi="Times New Roman" w:cs="Times New Roman"/>
          <w:sz w:val="44"/>
          <w:szCs w:val="44"/>
        </w:rPr>
        <w:br/>
        <w:t>(</w:t>
      </w:r>
      <w:r w:rsidRPr="00D875A5">
        <w:rPr>
          <w:rFonts w:ascii="Times New Roman" w:eastAsia="Times New Roman" w:hAnsi="Times New Roman" w:cs="Times New Roman"/>
          <w:color w:val="333333"/>
          <w:sz w:val="36"/>
          <w:szCs w:val="36"/>
        </w:rPr>
        <w:t>Software development project</w:t>
      </w:r>
      <w:r w:rsidRPr="00D875A5">
        <w:rPr>
          <w:rFonts w:ascii="Times New Roman" w:hAnsi="Times New Roman" w:cs="Times New Roman"/>
          <w:sz w:val="44"/>
          <w:szCs w:val="44"/>
        </w:rPr>
        <w:t>)</w:t>
      </w:r>
    </w:p>
    <w:p w14:paraId="7877FB28" w14:textId="62D58843" w:rsidR="006C4CE7" w:rsidRPr="00D875A5" w:rsidRDefault="00D85C57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Làm app trong vòng 10 tuần (giả lập đồ án tốt nghiệp – Mini Capstone)</w:t>
      </w:r>
    </w:p>
    <w:p w14:paraId="5638C463" w14:textId="0F7FB39B" w:rsidR="00D85C57" w:rsidRPr="00D875A5" w:rsidRDefault="00D85C57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0986628525</w:t>
      </w:r>
    </w:p>
    <w:p w14:paraId="3119F7C8" w14:textId="4263D50E" w:rsidR="00D85C57" w:rsidRPr="00D875A5" w:rsidRDefault="00000000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D85C57" w:rsidRPr="00D875A5">
          <w:rPr>
            <w:rStyle w:val="Siuktni"/>
            <w:rFonts w:ascii="Times New Roman" w:eastAsia="Times New Roman" w:hAnsi="Times New Roman" w:cs="Times New Roman"/>
          </w:rPr>
          <w:t>Hoangnt20@fe.edu.vn</w:t>
        </w:r>
      </w:hyperlink>
      <w:r w:rsidR="00D85C57" w:rsidRPr="00D875A5">
        <w:rPr>
          <w:rFonts w:ascii="Times New Roman" w:eastAsia="Times New Roman" w:hAnsi="Times New Roman" w:cs="Times New Roman"/>
          <w:color w:val="333333"/>
        </w:rPr>
        <w:t xml:space="preserve"> / </w:t>
      </w:r>
      <w:hyperlink r:id="rId8" w:history="1">
        <w:r w:rsidR="00E53A95" w:rsidRPr="00D875A5">
          <w:rPr>
            <w:rStyle w:val="Siuktni"/>
            <w:rFonts w:ascii="Times New Roman" w:eastAsia="Times New Roman" w:hAnsi="Times New Roman" w:cs="Times New Roman"/>
          </w:rPr>
          <w:t>hoang.nguyenthe@gmail.com</w:t>
        </w:r>
      </w:hyperlink>
    </w:p>
    <w:p w14:paraId="7C4770A9" w14:textId="15B30EC0" w:rsidR="00E53A95" w:rsidRPr="00D875A5" w:rsidRDefault="00E53A95" w:rsidP="00B22585">
      <w:pPr>
        <w:jc w:val="both"/>
        <w:rPr>
          <w:rFonts w:ascii="Times New Roman" w:eastAsia="Times New Roman" w:hAnsi="Times New Roman" w:cs="Times New Roman"/>
          <w:color w:val="333333"/>
        </w:rPr>
      </w:pPr>
    </w:p>
    <w:p w14:paraId="06E67DF3" w14:textId="77777777" w:rsidR="00E22AE3" w:rsidRPr="00D875A5" w:rsidRDefault="00E53A95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Không có </w:t>
      </w:r>
      <w:proofErr w:type="gramStart"/>
      <w:r w:rsidRPr="00D875A5">
        <w:rPr>
          <w:rFonts w:ascii="Times New Roman" w:eastAsia="Times New Roman" w:hAnsi="Times New Roman" w:cs="Times New Roman"/>
          <w:color w:val="333333"/>
        </w:rPr>
        <w:t>PE,FE</w:t>
      </w:r>
      <w:proofErr w:type="gramEnd"/>
    </w:p>
    <w:p w14:paraId="537A8DA5" w14:textId="77777777" w:rsidR="00E22AE3" w:rsidRPr="00D875A5" w:rsidRDefault="00E22AE3" w:rsidP="00B22585">
      <w:pPr>
        <w:pStyle w:val="oancuaDanhsach"/>
        <w:jc w:val="both"/>
        <w:rPr>
          <w:rFonts w:ascii="Times New Roman" w:eastAsia="Times New Roman" w:hAnsi="Times New Roman" w:cs="Times New Roman"/>
          <w:color w:val="333333"/>
        </w:rPr>
      </w:pPr>
    </w:p>
    <w:p w14:paraId="101461F7" w14:textId="6E9E0C05" w:rsidR="00E53A95" w:rsidRPr="00D875A5" w:rsidRDefault="00E22AE3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Quy trình làm phần mềm/ SoftwareDevelopment process/ Model/ Method</w:t>
      </w:r>
    </w:p>
    <w:p w14:paraId="4ED1C28C" w14:textId="77537DCA" w:rsidR="00E22AE3" w:rsidRPr="00D875A5" w:rsidRDefault="00E22AE3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1. Requirements Gathering – tìm ra các yêu cầu phần mềm (liệt kê các tính năng)</w:t>
      </w:r>
    </w:p>
    <w:p w14:paraId="590DAB23" w14:textId="1BF54134" w:rsidR="005827EA" w:rsidRPr="00D875A5" w:rsidRDefault="005827EA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Vd: app có màn hình login = Gmail</w:t>
      </w:r>
    </w:p>
    <w:p w14:paraId="2AD318F8" w14:textId="79E99BA0" w:rsidR="005827EA" w:rsidRPr="00D875A5" w:rsidRDefault="005827EA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màn hình/ tính năng thêm/tạo mới đơn hàng, thanh toán online</w:t>
      </w:r>
    </w:p>
    <w:p w14:paraId="12043D0B" w14:textId="6AD35665" w:rsidR="005827EA" w:rsidRPr="00D875A5" w:rsidRDefault="005827EA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tính năng theo dõi tiến trình xử lý đơn hàng (giống giao hàng shoppe)</w:t>
      </w:r>
    </w:p>
    <w:p w14:paraId="48A63FED" w14:textId="2CEF3BD8" w:rsidR="005827EA" w:rsidRPr="00D875A5" w:rsidRDefault="005827EA" w:rsidP="00B22585">
      <w:pPr>
        <w:jc w:val="both"/>
        <w:rPr>
          <w:rFonts w:ascii="Times New Roman" w:eastAsia="Times New Roman" w:hAnsi="Times New Roman" w:cs="Times New Roman"/>
          <w:color w:val="333333"/>
        </w:rPr>
      </w:pPr>
    </w:p>
    <w:p w14:paraId="70D791A7" w14:textId="7332956A" w:rsidR="005827EA" w:rsidRPr="00D875A5" w:rsidRDefault="005827EA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SRS – software Requirements SPECIFICATION (góc nhìn nhà F thì là ½ cuốn KLTN)</w:t>
      </w:r>
    </w:p>
    <w:p w14:paraId="769B07C1" w14:textId="25624334" w:rsidR="005827EA" w:rsidRPr="00D875A5" w:rsidRDefault="005827EA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SWR302</w:t>
      </w:r>
    </w:p>
    <w:p w14:paraId="4FCA21D5" w14:textId="7DB224BD" w:rsidR="00E22AE3" w:rsidRPr="00D875A5" w:rsidRDefault="00E22AE3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2. </w:t>
      </w:r>
      <w:r w:rsidR="00225A60" w:rsidRPr="00D875A5">
        <w:rPr>
          <w:rFonts w:ascii="Times New Roman" w:eastAsia="Times New Roman" w:hAnsi="Times New Roman" w:cs="Times New Roman"/>
          <w:color w:val="333333"/>
        </w:rPr>
        <w:t>Design – thiết kế</w:t>
      </w:r>
    </w:p>
    <w:p w14:paraId="36385255" w14:textId="5EEA1CE1" w:rsidR="00225A60" w:rsidRPr="00D875A5" w:rsidRDefault="00225A60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UI (Front-end Design), FIGMA</w:t>
      </w:r>
    </w:p>
    <w:p w14:paraId="0B80B69D" w14:textId="7D1536B9" w:rsidR="00225A60" w:rsidRPr="00D875A5" w:rsidRDefault="00225A60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="00FB1C27" w:rsidRPr="00D875A5">
        <w:rPr>
          <w:rFonts w:ascii="Times New Roman" w:eastAsia="Times New Roman" w:hAnsi="Times New Roman" w:cs="Times New Roman"/>
          <w:color w:val="333333"/>
        </w:rPr>
        <w:t>Database (</w:t>
      </w:r>
      <w:r w:rsidRPr="00D875A5">
        <w:rPr>
          <w:rFonts w:ascii="Times New Roman" w:eastAsia="Times New Roman" w:hAnsi="Times New Roman" w:cs="Times New Roman"/>
          <w:color w:val="333333"/>
        </w:rPr>
        <w:t>ERD)</w:t>
      </w:r>
    </w:p>
    <w:p w14:paraId="27D5A87F" w14:textId="7C63C29B" w:rsidR="00225A60" w:rsidRPr="00D875A5" w:rsidRDefault="00225A60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 xml:space="preserve">Software Architectural design, kiến trúc của phần mềm: MVC, Micro Services, API, … </w:t>
      </w:r>
    </w:p>
    <w:p w14:paraId="1A2DB56A" w14:textId="035CB737" w:rsidR="007B7BC1" w:rsidRPr="00D875A5" w:rsidRDefault="007B7BC1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&gt;&gt;&gt;SWD391 kì 7 mức lương từ 4000$/ tháng ở VN.</w:t>
      </w:r>
    </w:p>
    <w:p w14:paraId="16ED7021" w14:textId="77777777" w:rsidR="007B7BC1" w:rsidRPr="00D875A5" w:rsidRDefault="007B7BC1" w:rsidP="00B22585">
      <w:pPr>
        <w:jc w:val="both"/>
        <w:rPr>
          <w:rFonts w:ascii="Times New Roman" w:eastAsia="Times New Roman" w:hAnsi="Times New Roman" w:cs="Times New Roman"/>
          <w:color w:val="333333"/>
        </w:rPr>
      </w:pPr>
    </w:p>
    <w:p w14:paraId="0696F5B3" w14:textId="0D220CB0" w:rsidR="00FB1C27" w:rsidRPr="00D875A5" w:rsidRDefault="00FB1C27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lastRenderedPageBreak/>
        <w:t>3. Implementation / Development/ Viết code</w:t>
      </w:r>
    </w:p>
    <w:p w14:paraId="73D0BC20" w14:textId="1CD5A662" w:rsidR="00FB1C27" w:rsidRPr="00D875A5" w:rsidRDefault="00FB1C27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4. Validation/Testing/QC</w:t>
      </w:r>
    </w:p>
    <w:p w14:paraId="4B5CCD1A" w14:textId="1DBF5B2B" w:rsidR="00FB1C27" w:rsidRPr="00D875A5" w:rsidRDefault="007B7BC1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5. Go live/ Production/ Deployment/ Enhancement/ Upgrading/ Fixing/ Pach/ Update</w:t>
      </w:r>
    </w:p>
    <w:p w14:paraId="52C5726B" w14:textId="736A85C3" w:rsidR="00E22AE3" w:rsidRPr="00D875A5" w:rsidRDefault="007B7BC1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Bàn giao sản phẩm, đưa vào sử dụng, nâng cấp, fix bug, thêm mới tính năng</w:t>
      </w:r>
    </w:p>
    <w:p w14:paraId="43AD671C" w14:textId="4F3AADCA" w:rsidR="00EC0B62" w:rsidRPr="00D875A5" w:rsidRDefault="00EC0B62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1 -&gt; 2 -&gt; 3 -&gt; 4 -&gt; 5: Tuyến tính và tuần tự, xong gọn từng phần công việc -&gt; TRADITIONAL/WATERFALL</w:t>
      </w:r>
    </w:p>
    <w:p w14:paraId="1929F095" w14:textId="1718CB21" w:rsidR="00EC0B62" w:rsidRPr="00D875A5" w:rsidRDefault="00104CA4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Nếu đi cùng lược -&gt; Agile/ Incremental &amp; Iterative</w:t>
      </w:r>
    </w:p>
    <w:p w14:paraId="2D355E2C" w14:textId="668215D4" w:rsidR="00104CA4" w:rsidRPr="00D875A5" w:rsidRDefault="00104CA4" w:rsidP="00B22585">
      <w:pPr>
        <w:jc w:val="both"/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  </w:t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 Scrum, KanBan, XP, LEAN (START-UP)</w:t>
      </w:r>
    </w:p>
    <w:p w14:paraId="278C66D2" w14:textId="505142FB" w:rsidR="002B26B1" w:rsidRPr="00D875A5" w:rsidRDefault="002B26B1" w:rsidP="00B22585">
      <w:pPr>
        <w:jc w:val="both"/>
        <w:rPr>
          <w:rFonts w:ascii="Times New Roman" w:eastAsia="Times New Roman" w:hAnsi="Times New Roman" w:cs="Times New Roman"/>
          <w:color w:val="333333"/>
        </w:rPr>
      </w:pPr>
    </w:p>
    <w:p w14:paraId="723901A8" w14:textId="77777777" w:rsidR="00F45492" w:rsidRPr="00D875A5" w:rsidRDefault="002B26B1" w:rsidP="00B22585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I. LỘ TRÌNH LÀM VIỆC T</w:t>
      </w:r>
      <w:r w:rsidR="00F45492"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Ừ</w:t>
      </w: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TUẦN 2</w:t>
      </w:r>
    </w:p>
    <w:tbl>
      <w:tblPr>
        <w:tblStyle w:val="LiBang"/>
        <w:tblW w:w="10350" w:type="dxa"/>
        <w:tblInd w:w="-275" w:type="dxa"/>
        <w:tblLook w:val="04A0" w:firstRow="1" w:lastRow="0" w:firstColumn="1" w:lastColumn="0" w:noHBand="0" w:noVBand="1"/>
      </w:tblPr>
      <w:tblGrid>
        <w:gridCol w:w="805"/>
        <w:gridCol w:w="887"/>
        <w:gridCol w:w="887"/>
        <w:gridCol w:w="887"/>
        <w:gridCol w:w="887"/>
        <w:gridCol w:w="887"/>
        <w:gridCol w:w="887"/>
        <w:gridCol w:w="887"/>
        <w:gridCol w:w="887"/>
        <w:gridCol w:w="1695"/>
        <w:gridCol w:w="754"/>
      </w:tblGrid>
      <w:tr w:rsidR="00D36F79" w:rsidRPr="00D875A5" w14:paraId="19356535" w14:textId="042CF240" w:rsidTr="00D875A5">
        <w:trPr>
          <w:trHeight w:val="404"/>
        </w:trPr>
        <w:tc>
          <w:tcPr>
            <w:tcW w:w="825" w:type="dxa"/>
          </w:tcPr>
          <w:p w14:paraId="3BB36936" w14:textId="586069C4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892" w:type="dxa"/>
          </w:tcPr>
          <w:p w14:paraId="6CD80239" w14:textId="63E48116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2</w:t>
            </w:r>
          </w:p>
        </w:tc>
        <w:tc>
          <w:tcPr>
            <w:tcW w:w="892" w:type="dxa"/>
          </w:tcPr>
          <w:p w14:paraId="35DA3B18" w14:textId="503906A7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3</w:t>
            </w:r>
          </w:p>
        </w:tc>
        <w:tc>
          <w:tcPr>
            <w:tcW w:w="892" w:type="dxa"/>
          </w:tcPr>
          <w:p w14:paraId="1019E143" w14:textId="36C11075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4</w:t>
            </w:r>
          </w:p>
        </w:tc>
        <w:tc>
          <w:tcPr>
            <w:tcW w:w="892" w:type="dxa"/>
          </w:tcPr>
          <w:p w14:paraId="4BE37D23" w14:textId="27A11F8A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5</w:t>
            </w:r>
          </w:p>
        </w:tc>
        <w:tc>
          <w:tcPr>
            <w:tcW w:w="892" w:type="dxa"/>
          </w:tcPr>
          <w:p w14:paraId="71449196" w14:textId="6B43AC19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6</w:t>
            </w:r>
          </w:p>
        </w:tc>
        <w:tc>
          <w:tcPr>
            <w:tcW w:w="892" w:type="dxa"/>
          </w:tcPr>
          <w:p w14:paraId="6E921A94" w14:textId="1E2E396A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7</w:t>
            </w:r>
          </w:p>
        </w:tc>
        <w:tc>
          <w:tcPr>
            <w:tcW w:w="892" w:type="dxa"/>
          </w:tcPr>
          <w:p w14:paraId="76129FF7" w14:textId="6E5D5492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8</w:t>
            </w:r>
          </w:p>
        </w:tc>
        <w:tc>
          <w:tcPr>
            <w:tcW w:w="892" w:type="dxa"/>
          </w:tcPr>
          <w:p w14:paraId="438FBED7" w14:textId="0D8266AB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9</w:t>
            </w:r>
          </w:p>
        </w:tc>
        <w:tc>
          <w:tcPr>
            <w:tcW w:w="1759" w:type="dxa"/>
          </w:tcPr>
          <w:p w14:paraId="7C991E89" w14:textId="5EA96AE3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10</w:t>
            </w:r>
          </w:p>
        </w:tc>
        <w:tc>
          <w:tcPr>
            <w:tcW w:w="630" w:type="dxa"/>
          </w:tcPr>
          <w:p w14:paraId="4B563208" w14:textId="1BF515E5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X</w:t>
            </w:r>
          </w:p>
        </w:tc>
      </w:tr>
      <w:tr w:rsidR="00D36F79" w:rsidRPr="00D875A5" w14:paraId="4EC2EB3B" w14:textId="44CA30E4" w:rsidTr="00D875A5">
        <w:tc>
          <w:tcPr>
            <w:tcW w:w="825" w:type="dxa"/>
          </w:tcPr>
          <w:p w14:paraId="30786A69" w14:textId="24766C38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Kick-off</w:t>
            </w:r>
          </w:p>
        </w:tc>
        <w:tc>
          <w:tcPr>
            <w:tcW w:w="892" w:type="dxa"/>
          </w:tcPr>
          <w:p w14:paraId="169714EA" w14:textId="50EB195D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3D0A1586" w14:textId="29B5CE57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46E87837" w14:textId="46BF11FE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5F58BB35" w14:textId="0A9AB537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6A12C94D" w14:textId="09D12A8E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6DC18223" w14:textId="0D1DBF5B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33AA5986" w14:textId="54813D19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892" w:type="dxa"/>
          </w:tcPr>
          <w:p w14:paraId="2939373B" w14:textId="305EF33C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1759" w:type="dxa"/>
          </w:tcPr>
          <w:p w14:paraId="1308AC33" w14:textId="5EA17619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Final/Review cuối kì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(tuần 12)</w:t>
            </w:r>
          </w:p>
        </w:tc>
        <w:tc>
          <w:tcPr>
            <w:tcW w:w="630" w:type="dxa"/>
          </w:tcPr>
          <w:p w14:paraId="1BC27D23" w14:textId="77CF1CCD" w:rsidR="00D875A5" w:rsidRPr="00D875A5" w:rsidRDefault="00D875A5" w:rsidP="00B22585">
            <w:pPr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Quay Video</w:t>
            </w:r>
          </w:p>
        </w:tc>
      </w:tr>
    </w:tbl>
    <w:p w14:paraId="588375F7" w14:textId="437F5AB6" w:rsidR="002B26B1" w:rsidRDefault="00D875A5" w:rsidP="00B22585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(Interative/Incremental)</w:t>
      </w:r>
    </w:p>
    <w:p w14:paraId="07C7CE37" w14:textId="67E0AA9A" w:rsidR="00D875A5" w:rsidRDefault="00D875A5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Mỗi 2 tuần, team phân tích requirements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/Design/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code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/Kiểm thử</w:t>
      </w:r>
    </w:p>
    <w:p w14:paraId="30FDD03B" w14:textId="63E870C9" w:rsidR="006C4FD0" w:rsidRDefault="006C4FD0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GV: PO (Product Owner), PM (Project Manager) đưa reqs, cung cấp giải thích về tính năng, nghiệm thu (UAT: User Acceptance Testing)</w:t>
      </w:r>
    </w:p>
    <w:p w14:paraId="180B8DD4" w14:textId="2741F5B9" w:rsidR="006C4FD0" w:rsidRDefault="006C4FD0" w:rsidP="00B22585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II. QUẢN LÍ NHÓM</w:t>
      </w:r>
    </w:p>
    <w:p w14:paraId="287C7900" w14:textId="27202FD9" w:rsidR="006C4FD0" w:rsidRDefault="006C4FD0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Tool quản lí Requirements/công việc được phân công cho các thành viên</w:t>
      </w:r>
    </w:p>
    <w:p w14:paraId="18D860D1" w14:textId="2316E1A1" w:rsidR="006C4FD0" w:rsidRDefault="006C4FD0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Jira, NOTION, TRELLO</w:t>
      </w:r>
    </w:p>
    <w:p w14:paraId="3FDAA040" w14:textId="1AA6E6F5" w:rsidR="00955B41" w:rsidRDefault="00955B41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Bắt đầu nhập liệu vào Tool được rồi</w:t>
      </w:r>
    </w:p>
    <w:p w14:paraId="0FF71601" w14:textId="2618B8E0" w:rsidR="00955B41" w:rsidRDefault="00955B41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Định kì nhóm nên họp nhóm với nhau</w:t>
      </w:r>
    </w:p>
    <w:p w14:paraId="1D793B20" w14:textId="152993A1" w:rsidR="00955B41" w:rsidRDefault="00955B41" w:rsidP="00B22585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III. LƯU CODE ONLINE</w:t>
      </w:r>
    </w:p>
    <w:p w14:paraId="771136C4" w14:textId="23E0E7B9" w:rsidR="00955B41" w:rsidRDefault="00955B41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GitHu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GitLab, BitButket (Chung công nghệ GIT)</w:t>
      </w:r>
    </w:p>
    <w:p w14:paraId="2F7B8123" w14:textId="1874301F" w:rsidR="00B03843" w:rsidRDefault="00B03843" w:rsidP="00B22585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IV. REQUIREMENTS/FEATURES/FUNCTIONS/TÍNH NĂNG/USER STORY/TÊN CÁC MÀN HÌNH</w:t>
      </w:r>
    </w:p>
    <w:p w14:paraId="60F34CA4" w14:textId="2DE23E8C" w:rsidR="00B03843" w:rsidRDefault="00B03843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Tính năng phần mềm:</w:t>
      </w:r>
    </w:p>
    <w:p w14:paraId="5B864977" w14:textId="49C93A34" w:rsidR="00B03843" w:rsidRDefault="00B03843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text để mô tả tính năng/tên của các màn hình</w:t>
      </w:r>
    </w:p>
    <w:p w14:paraId="47CABD9F" w14:textId="1EA3E463" w:rsidR="00B03843" w:rsidRDefault="00B03843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USE-CASE diagarm</w:t>
      </w:r>
    </w:p>
    <w:p w14:paraId="107D7831" w14:textId="2BE87C3A" w:rsidR="00B03843" w:rsidRDefault="00B03843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Vẽ cái màn hình + ô nhập + nút nhấn xử lý = giấy hoặc Excel</w:t>
      </w:r>
    </w:p>
    <w:p w14:paraId="10F27771" w14:textId="607147E4" w:rsidR="00295770" w:rsidRDefault="00295770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FIGMA, Mockup tool, Prototyping tool, WireFrame tool</w:t>
      </w:r>
      <w:r w:rsidR="00E514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công cụ giúp phác thảo để dễ dàng truyền thông trong team, lấy feedback: Just in Mind, </w:t>
      </w:r>
      <w:r w:rsidR="0008513F">
        <w:rPr>
          <w:rFonts w:ascii="Times New Roman" w:eastAsia="Times New Roman" w:hAnsi="Times New Roman" w:cs="Times New Roman"/>
          <w:color w:val="333333"/>
          <w:sz w:val="28"/>
          <w:szCs w:val="28"/>
        </w:rPr>
        <w:t>Balsamiq, …</w:t>
      </w:r>
    </w:p>
    <w:p w14:paraId="7B03BCDE" w14:textId="6AA6AC56" w:rsidR="006D2563" w:rsidRPr="006D2563" w:rsidRDefault="006D2563" w:rsidP="00B2258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563">
        <w:rPr>
          <w:rFonts w:ascii="Times New Roman" w:eastAsia="Times New Roman" w:hAnsi="Times New Roman" w:cs="Times New Roman"/>
          <w:sz w:val="28"/>
          <w:szCs w:val="28"/>
        </w:rPr>
        <w:t>2. BÍ QUYẾT TÌM REQUIREMENTS/TÊN CÁC MÀN HÌNH/CÁC CHỨC NĂNG</w:t>
      </w:r>
    </w:p>
    <w:p w14:paraId="74DFF188" w14:textId="5620E4C6" w:rsidR="006D2563" w:rsidRDefault="006D2563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Tìm ra các tính năng của phần mềm sẽ làm thông qua “tìm hiểu các app đang có sẵn trên thị trường</w:t>
      </w:r>
      <w:r w:rsidR="00EF6A5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EXISTING SYSTEMS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” -&gt; Seminar #1 vừa xong</w:t>
      </w:r>
    </w:p>
    <w:p w14:paraId="46F56FF3" w14:textId="486E72AA" w:rsidR="00C8543A" w:rsidRDefault="00C8543A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 Học trong SWR</w:t>
      </w:r>
    </w:p>
    <w:p w14:paraId="4E26149B" w14:textId="7C4239B3" w:rsidR="00EF6A5F" w:rsidRDefault="00EF6A5F" w:rsidP="00B22585">
      <w:pPr>
        <w:pStyle w:val="oancuaDanhsac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Kĩ thuật đặt câu hỏi: 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DEV TEAM tự đặt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 câu hỏi </w:t>
      </w:r>
      <w:r w:rsidR="00C8543A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tìm câu trả lời</w:t>
      </w:r>
    </w:p>
    <w:p w14:paraId="78931D70" w14:textId="29CC788D" w:rsidR="00F94A3B" w:rsidRDefault="00F94A3B" w:rsidP="00B22585">
      <w:pPr>
        <w:pStyle w:val="oancuaDanhsac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APP viết cho ai dùng: ROLES/USER CLASSES, USER TYPE, ACTOR, LOẠI NGƯỜI DÙNG SẼ XÀI APP</w:t>
      </w:r>
    </w:p>
    <w:p w14:paraId="24397EC2" w14:textId="0E4443A2" w:rsidR="00BC48D0" w:rsidRDefault="00BC48D0" w:rsidP="00B22585">
      <w:pPr>
        <w:pStyle w:val="oancuaDanhsac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Ai sẽ làm được gì với APP: liệt kê các tính năng các màn hình mà mỗi USER có quyến thao tác/ chạm vào: Verb + Object/Adv</w:t>
      </w:r>
    </w:p>
    <w:p w14:paraId="466795DA" w14:textId="1AAC688B" w:rsidR="00F94A3B" w:rsidRDefault="003F77CA" w:rsidP="00B22585">
      <w:pPr>
        <w:pStyle w:val="oancuaDanhsac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Bất kì ai chạm, sờ dùng app -&gt; gọi chung là USER, nhưng trong đám USER này sẽ có người thao tác được nhiều, người thao tác ít tính năng -&gt; ROLES</w:t>
      </w:r>
    </w:p>
    <w:p w14:paraId="63336866" w14:textId="75E9CF70" w:rsidR="003F77CA" w:rsidRDefault="003F77CA" w:rsidP="00B22585">
      <w:pPr>
        <w:pStyle w:val="oancuaDanhsac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 cần, không thèm, chưa có account, xài được gì không? Nếu có, gọi là GUEST/VISITOR</w:t>
      </w:r>
    </w:p>
    <w:p w14:paraId="25C7E869" w14:textId="1725262D" w:rsidR="00877BC5" w:rsidRDefault="00877BC5" w:rsidP="00B22585">
      <w:pPr>
        <w:pStyle w:val="oancuaDanhsac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Guest:</w:t>
      </w:r>
    </w:p>
    <w:p w14:paraId="07364EF6" w14:textId="6ECA6532" w:rsidR="00877BC5" w:rsidRDefault="00877BC5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hot deals</w:t>
      </w:r>
    </w:p>
    <w:p w14:paraId="65991238" w14:textId="7116B0AB" w:rsidR="00877BC5" w:rsidRDefault="00877BC5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list of Products</w:t>
      </w:r>
    </w:p>
    <w:p w14:paraId="0E84895C" w14:textId="58D50C03" w:rsidR="00877BC5" w:rsidRDefault="00877BC5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a specific Product (Product Details)</w:t>
      </w:r>
    </w:p>
    <w:p w14:paraId="003ABA17" w14:textId="76495292" w:rsidR="00877BC5" w:rsidRDefault="00486096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Search Product by price, brand 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name, …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66264553" w14:textId="3BA166DF" w:rsidR="00486096" w:rsidRDefault="00486096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Filter Product by…</w:t>
      </w:r>
    </w:p>
    <w:p w14:paraId="39F4485D" w14:textId="2ED02CDA" w:rsidR="00486096" w:rsidRDefault="00486096" w:rsidP="00B22585">
      <w:pPr>
        <w:pStyle w:val="oancuaDanhsach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Những ai đó sẽ đc phân quyền chi tiết hơn làm những thứ GUEST ko thể làm đưẹoc, đòi hỏi có account và login</w:t>
      </w:r>
    </w:p>
    <w:p w14:paraId="03557281" w14:textId="63F542F8" w:rsidR="00486096" w:rsidRDefault="00486096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CASHIER</w:t>
      </w:r>
    </w:p>
    <w:p w14:paraId="531715E9" w14:textId="00E018CB" w:rsidR="007B6F76" w:rsidRDefault="007B6F76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Order (Tạo mới đơn hàng tại quầy thu ngân)</w:t>
      </w:r>
    </w:p>
    <w:p w14:paraId="3023E3BC" w14:textId="72E12ADB" w:rsidR="007B6F76" w:rsidRDefault="007B6F76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CUSTOMER</w:t>
      </w:r>
    </w:p>
    <w:p w14:paraId="4335F8B6" w14:textId="00DF8ED6" w:rsidR="007B6F76" w:rsidRDefault="007B6F76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online order (Tạo mới đơn hàng qua web app một cách chủ động)</w:t>
      </w:r>
    </w:p>
    <w:p w14:paraId="1B775F57" w14:textId="7552987E" w:rsidR="007B6F76" w:rsidRDefault="007B6F76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Pay and order</w:t>
      </w:r>
    </w:p>
    <w:p w14:paraId="7CB120A4" w14:textId="08A1AED1" w:rsidR="007B6F76" w:rsidRDefault="007B6F76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Comment</w:t>
      </w:r>
    </w:p>
    <w:p w14:paraId="3DBC36FB" w14:textId="1E35BFE6" w:rsidR="007B6F76" w:rsidRDefault="007B6F76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Feedback</w:t>
      </w:r>
    </w:p>
    <w:p w14:paraId="0F0F9800" w14:textId="75F18F5D" w:rsidR="007B6F76" w:rsidRDefault="007B6F76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Rating</w:t>
      </w:r>
    </w:p>
    <w:p w14:paraId="4F15EB61" w14:textId="7FF4B252" w:rsidR="00D36F79" w:rsidRDefault="00D36F79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Manage cart</w:t>
      </w:r>
    </w:p>
    <w:p w14:paraId="6969FE54" w14:textId="2606479D" w:rsidR="00D36F79" w:rsidRDefault="00D36F79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</w:p>
    <w:p w14:paraId="1433F284" w14:textId="534E4492" w:rsidR="00486096" w:rsidRDefault="00486096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SALES</w:t>
      </w:r>
    </w:p>
    <w:p w14:paraId="7CA967C0" w14:textId="4D02D62E" w:rsidR="007B6F76" w:rsidRDefault="007B6F76" w:rsidP="00B22585">
      <w:pPr>
        <w:pStyle w:val="oancuaDanhsach"/>
        <w:numPr>
          <w:ilvl w:val="5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Update order status</w:t>
      </w:r>
    </w:p>
    <w:p w14:paraId="5642E2D5" w14:textId="554E932C" w:rsidR="00486096" w:rsidRDefault="00486096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ADMIN</w:t>
      </w:r>
    </w:p>
    <w:p w14:paraId="4270F3F3" w14:textId="77777777" w:rsidR="00486096" w:rsidRDefault="00486096" w:rsidP="00B22585">
      <w:pPr>
        <w:pStyle w:val="oancuaDanhsach"/>
        <w:numPr>
          <w:ilvl w:val="4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0742211" w14:textId="77777777" w:rsidR="00F94A3B" w:rsidRDefault="00F94A3B" w:rsidP="00B22585">
      <w:pPr>
        <w:pStyle w:val="oancuaDanhsac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BFCA971" w14:textId="01524581" w:rsidR="0008513F" w:rsidRDefault="00B46CA6" w:rsidP="00B22585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* THỨ 6: LAYOUT sơ bộ các màn hình của app</w:t>
      </w:r>
      <w:r w:rsid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, Danh sách tính năng để QA *</w:t>
      </w:r>
    </w:p>
    <w:sectPr w:rsidR="0008513F" w:rsidSect="00D36F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4FC1" w14:textId="77777777" w:rsidR="00441FA5" w:rsidRDefault="00441FA5" w:rsidP="006C4CE7">
      <w:pPr>
        <w:spacing w:after="0" w:line="240" w:lineRule="auto"/>
      </w:pPr>
      <w:r>
        <w:separator/>
      </w:r>
    </w:p>
  </w:endnote>
  <w:endnote w:type="continuationSeparator" w:id="0">
    <w:p w14:paraId="57E2D800" w14:textId="77777777" w:rsidR="00441FA5" w:rsidRDefault="00441FA5" w:rsidP="006C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BD60" w14:textId="77777777" w:rsidR="00441FA5" w:rsidRDefault="00441FA5" w:rsidP="006C4CE7">
      <w:pPr>
        <w:spacing w:after="0" w:line="240" w:lineRule="auto"/>
      </w:pPr>
      <w:r>
        <w:separator/>
      </w:r>
    </w:p>
  </w:footnote>
  <w:footnote w:type="continuationSeparator" w:id="0">
    <w:p w14:paraId="243999A1" w14:textId="77777777" w:rsidR="00441FA5" w:rsidRDefault="00441FA5" w:rsidP="006C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6372"/>
    <w:multiLevelType w:val="hybridMultilevel"/>
    <w:tmpl w:val="B246D60E"/>
    <w:lvl w:ilvl="0" w:tplc="5E36D59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CC7"/>
    <w:multiLevelType w:val="hybridMultilevel"/>
    <w:tmpl w:val="CCB010F4"/>
    <w:lvl w:ilvl="0" w:tplc="E660A3E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2277">
    <w:abstractNumId w:val="0"/>
  </w:num>
  <w:num w:numId="2" w16cid:durableId="149383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9"/>
    <w:rsid w:val="0008513F"/>
    <w:rsid w:val="00104CA4"/>
    <w:rsid w:val="00225A60"/>
    <w:rsid w:val="00295770"/>
    <w:rsid w:val="002B26B1"/>
    <w:rsid w:val="0037112B"/>
    <w:rsid w:val="003F77CA"/>
    <w:rsid w:val="00441FA5"/>
    <w:rsid w:val="00486096"/>
    <w:rsid w:val="00580B39"/>
    <w:rsid w:val="005827EA"/>
    <w:rsid w:val="006C4CE7"/>
    <w:rsid w:val="006C4FD0"/>
    <w:rsid w:val="006D2563"/>
    <w:rsid w:val="007B6F76"/>
    <w:rsid w:val="007B7BC1"/>
    <w:rsid w:val="00877BC5"/>
    <w:rsid w:val="00955B41"/>
    <w:rsid w:val="00A16B36"/>
    <w:rsid w:val="00AD0393"/>
    <w:rsid w:val="00B03843"/>
    <w:rsid w:val="00B21CB6"/>
    <w:rsid w:val="00B22585"/>
    <w:rsid w:val="00B46CA6"/>
    <w:rsid w:val="00BC48D0"/>
    <w:rsid w:val="00C36E6E"/>
    <w:rsid w:val="00C8543A"/>
    <w:rsid w:val="00D36F79"/>
    <w:rsid w:val="00D51327"/>
    <w:rsid w:val="00D85C57"/>
    <w:rsid w:val="00D875A5"/>
    <w:rsid w:val="00E22AE3"/>
    <w:rsid w:val="00E514AA"/>
    <w:rsid w:val="00E53A95"/>
    <w:rsid w:val="00EC0B62"/>
    <w:rsid w:val="00EC64D9"/>
    <w:rsid w:val="00EF6A5F"/>
    <w:rsid w:val="00F45492"/>
    <w:rsid w:val="00F94A3B"/>
    <w:rsid w:val="00F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F66"/>
  <w15:docId w15:val="{5DA7BDF9-F3A0-4292-B3FF-B6C45BAA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4CE7"/>
  </w:style>
  <w:style w:type="paragraph" w:styleId="Chntrang">
    <w:name w:val="footer"/>
    <w:basedOn w:val="Binhthng"/>
    <w:link w:val="Chn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4CE7"/>
  </w:style>
  <w:style w:type="paragraph" w:styleId="oancuaDanhsach">
    <w:name w:val="List Paragraph"/>
    <w:basedOn w:val="Binhthng"/>
    <w:uiPriority w:val="34"/>
    <w:qFormat/>
    <w:rsid w:val="00C36E6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85C5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85C57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F4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.nguyenth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ngnt20@fe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1</cp:revision>
  <dcterms:created xsi:type="dcterms:W3CDTF">2022-09-06T05:42:00Z</dcterms:created>
  <dcterms:modified xsi:type="dcterms:W3CDTF">2022-09-13T07:22:00Z</dcterms:modified>
</cp:coreProperties>
</file>