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6856" w14:textId="242C00DA" w:rsidR="00C9194D" w:rsidRPr="00D875A5" w:rsidRDefault="006C4CE7" w:rsidP="006C4CE7">
      <w:pPr>
        <w:jc w:val="center"/>
        <w:rPr>
          <w:rFonts w:ascii="Times New Roman" w:hAnsi="Times New Roman" w:cs="Times New Roman"/>
          <w:sz w:val="44"/>
          <w:szCs w:val="44"/>
        </w:rPr>
      </w:pPr>
      <w:r w:rsidRPr="00D875A5">
        <w:rPr>
          <w:rFonts w:ascii="Times New Roman" w:hAnsi="Times New Roman" w:cs="Times New Roman"/>
          <w:sz w:val="44"/>
          <w:szCs w:val="44"/>
        </w:rPr>
        <w:t xml:space="preserve">SWP391 </w:t>
      </w:r>
      <w:r w:rsidRPr="00D875A5">
        <w:rPr>
          <w:rFonts w:ascii="Times New Roman" w:hAnsi="Times New Roman" w:cs="Times New Roman"/>
          <w:sz w:val="44"/>
          <w:szCs w:val="44"/>
        </w:rPr>
        <w:br/>
        <w:t>(</w:t>
      </w:r>
      <w:r w:rsidRPr="00D875A5">
        <w:rPr>
          <w:rFonts w:ascii="Times New Roman" w:eastAsia="Times New Roman" w:hAnsi="Times New Roman" w:cs="Times New Roman"/>
          <w:color w:val="333333"/>
          <w:sz w:val="36"/>
          <w:szCs w:val="36"/>
        </w:rPr>
        <w:t>Software development project</w:t>
      </w:r>
      <w:r w:rsidRPr="00D875A5">
        <w:rPr>
          <w:rFonts w:ascii="Times New Roman" w:hAnsi="Times New Roman" w:cs="Times New Roman"/>
          <w:sz w:val="44"/>
          <w:szCs w:val="44"/>
        </w:rPr>
        <w:t>)</w:t>
      </w:r>
    </w:p>
    <w:p w14:paraId="7877FB28" w14:textId="62D58843" w:rsidR="006C4CE7" w:rsidRPr="00D875A5" w:rsidRDefault="00D85C57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Làm app trong vòng 10 tuần (giả lập đồ án tốt nghiệp – Mini Capstone)</w:t>
      </w:r>
    </w:p>
    <w:p w14:paraId="5638C463" w14:textId="0F7FB39B" w:rsidR="00D85C57" w:rsidRPr="00D875A5" w:rsidRDefault="00D85C57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0986628525</w:t>
      </w:r>
    </w:p>
    <w:p w14:paraId="3119F7C8" w14:textId="4263D50E" w:rsidR="00D85C57" w:rsidRPr="00D875A5" w:rsidRDefault="00000000" w:rsidP="00C36E6E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D85C57" w:rsidRPr="00D875A5">
          <w:rPr>
            <w:rStyle w:val="Siuktni"/>
            <w:rFonts w:ascii="Times New Roman" w:eastAsia="Times New Roman" w:hAnsi="Times New Roman" w:cs="Times New Roman"/>
          </w:rPr>
          <w:t>Hoangnt20@fe.edu.vn</w:t>
        </w:r>
      </w:hyperlink>
      <w:r w:rsidR="00D85C57" w:rsidRPr="00D875A5">
        <w:rPr>
          <w:rFonts w:ascii="Times New Roman" w:eastAsia="Times New Roman" w:hAnsi="Times New Roman" w:cs="Times New Roman"/>
          <w:color w:val="333333"/>
        </w:rPr>
        <w:t xml:space="preserve"> / </w:t>
      </w:r>
      <w:hyperlink r:id="rId8" w:history="1">
        <w:r w:rsidR="00E53A95" w:rsidRPr="00D875A5">
          <w:rPr>
            <w:rStyle w:val="Siuktni"/>
            <w:rFonts w:ascii="Times New Roman" w:eastAsia="Times New Roman" w:hAnsi="Times New Roman" w:cs="Times New Roman"/>
          </w:rPr>
          <w:t>hoang.nguyenthe@gmail.com</w:t>
        </w:r>
      </w:hyperlink>
    </w:p>
    <w:p w14:paraId="7C4770A9" w14:textId="15B30EC0" w:rsidR="00E53A95" w:rsidRPr="00D875A5" w:rsidRDefault="00E53A95" w:rsidP="00E53A95">
      <w:pPr>
        <w:rPr>
          <w:rFonts w:ascii="Times New Roman" w:eastAsia="Times New Roman" w:hAnsi="Times New Roman" w:cs="Times New Roman"/>
          <w:color w:val="333333"/>
        </w:rPr>
      </w:pPr>
    </w:p>
    <w:p w14:paraId="06E67DF3" w14:textId="58D28683" w:rsidR="00E22AE3" w:rsidRPr="00D875A5" w:rsidRDefault="00E53A95" w:rsidP="00E22AE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Không có </w:t>
      </w:r>
      <w:r w:rsidR="009E042F" w:rsidRPr="00D875A5">
        <w:rPr>
          <w:rFonts w:ascii="Times New Roman" w:eastAsia="Times New Roman" w:hAnsi="Times New Roman" w:cs="Times New Roman"/>
          <w:color w:val="333333"/>
        </w:rPr>
        <w:t>PE, FE</w:t>
      </w:r>
    </w:p>
    <w:p w14:paraId="537A8DA5" w14:textId="77777777" w:rsidR="00E22AE3" w:rsidRPr="00D875A5" w:rsidRDefault="00E22AE3" w:rsidP="00E22AE3">
      <w:pPr>
        <w:pStyle w:val="oancuaDanhsach"/>
        <w:rPr>
          <w:rFonts w:ascii="Times New Roman" w:eastAsia="Times New Roman" w:hAnsi="Times New Roman" w:cs="Times New Roman"/>
          <w:color w:val="333333"/>
        </w:rPr>
      </w:pPr>
    </w:p>
    <w:p w14:paraId="101461F7" w14:textId="6E9E0C05" w:rsidR="00E53A95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Quy trình làm phần mềm/ SoftwareDevelopment process/ Model/ Method</w:t>
      </w:r>
    </w:p>
    <w:p w14:paraId="4ED1C28C" w14:textId="77537DCA" w:rsidR="00E22AE3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1. Requirements Gathering – tìm ra các yêu cầu phần mềm (liệt kê các tính năng)</w:t>
      </w:r>
    </w:p>
    <w:p w14:paraId="590DAB23" w14:textId="1BF54134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Vd: app có màn hình login = Gmail</w:t>
      </w:r>
    </w:p>
    <w:p w14:paraId="2AD318F8" w14:textId="79E99BA0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màn hình/ tính năng thêm/tạo mới đơn hàng, thanh toán online</w:t>
      </w:r>
    </w:p>
    <w:p w14:paraId="12043D0B" w14:textId="6AD35665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App có tính năng theo dõi tiến trình xử lý đơn hàng (giống giao hàng shoppe)</w:t>
      </w:r>
    </w:p>
    <w:p w14:paraId="48A63FED" w14:textId="2CEF3BD8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</w:p>
    <w:p w14:paraId="70D791A7" w14:textId="7332956A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SRS – software Requirements SPECIFICATION (góc nhìn nhà F thì là ½ cuốn KLTN)</w:t>
      </w:r>
    </w:p>
    <w:p w14:paraId="769B07C1" w14:textId="25624334" w:rsidR="005827EA" w:rsidRPr="00D875A5" w:rsidRDefault="005827EA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-&gt; SWR302</w:t>
      </w:r>
    </w:p>
    <w:p w14:paraId="4FCA21D5" w14:textId="7DB224BD" w:rsidR="00E22AE3" w:rsidRPr="00D875A5" w:rsidRDefault="00E22AE3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2. </w:t>
      </w:r>
      <w:r w:rsidR="00225A60" w:rsidRPr="00D875A5">
        <w:rPr>
          <w:rFonts w:ascii="Times New Roman" w:eastAsia="Times New Roman" w:hAnsi="Times New Roman" w:cs="Times New Roman"/>
          <w:color w:val="333333"/>
        </w:rPr>
        <w:t>Design – thiết kế</w:t>
      </w:r>
    </w:p>
    <w:p w14:paraId="36385255" w14:textId="5EEA1CE1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>UI (Front-end Design), FIGMA</w:t>
      </w:r>
    </w:p>
    <w:p w14:paraId="0B80B69D" w14:textId="7D1536B9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="00FB1C27" w:rsidRPr="00D875A5">
        <w:rPr>
          <w:rFonts w:ascii="Times New Roman" w:eastAsia="Times New Roman" w:hAnsi="Times New Roman" w:cs="Times New Roman"/>
          <w:color w:val="333333"/>
        </w:rPr>
        <w:t>Database (</w:t>
      </w:r>
      <w:r w:rsidRPr="00D875A5">
        <w:rPr>
          <w:rFonts w:ascii="Times New Roman" w:eastAsia="Times New Roman" w:hAnsi="Times New Roman" w:cs="Times New Roman"/>
          <w:color w:val="333333"/>
        </w:rPr>
        <w:t>ERD)</w:t>
      </w:r>
    </w:p>
    <w:p w14:paraId="27D5A87F" w14:textId="7C63C29B" w:rsidR="00225A60" w:rsidRPr="00D875A5" w:rsidRDefault="00225A60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  <w:t xml:space="preserve">Software Architectural design, kiến trúc của phần mềm: MVC, Micro Services, API, … </w:t>
      </w:r>
    </w:p>
    <w:p w14:paraId="1A2DB56A" w14:textId="035CB737" w:rsidR="007B7BC1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&gt;&gt;&gt;SWD391 kì 7 mức lương từ 4000$/ tháng ở VN.</w:t>
      </w:r>
    </w:p>
    <w:p w14:paraId="16ED7021" w14:textId="77777777" w:rsidR="007B7BC1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</w:p>
    <w:p w14:paraId="0696F5B3" w14:textId="0D220CB0" w:rsidR="00FB1C27" w:rsidRPr="00D875A5" w:rsidRDefault="00FB1C27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lastRenderedPageBreak/>
        <w:t>3. Implementation / Development/ Viết code</w:t>
      </w:r>
    </w:p>
    <w:p w14:paraId="73D0BC20" w14:textId="1CD5A662" w:rsidR="00FB1C27" w:rsidRPr="00D875A5" w:rsidRDefault="00FB1C27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4. Validation/Testing/QC</w:t>
      </w:r>
    </w:p>
    <w:p w14:paraId="4B5CCD1A" w14:textId="1DBF5B2B" w:rsidR="00FB1C27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5. Go live/ Production/ Deployment/ Enhancement/ Upgrading/ Fixing/ Pach/ Update</w:t>
      </w:r>
    </w:p>
    <w:p w14:paraId="52C5726B" w14:textId="736A85C3" w:rsidR="00E22AE3" w:rsidRPr="00D875A5" w:rsidRDefault="007B7BC1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Bàn giao sản phẩm, đưa vào sử dụng, nâng cấp, fix bug, thêm mới tính năng</w:t>
      </w:r>
    </w:p>
    <w:p w14:paraId="43AD671C" w14:textId="4F3AADCA" w:rsidR="00EC0B62" w:rsidRPr="00D875A5" w:rsidRDefault="00EC0B62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1 -&gt; 2 -&gt; 3 -&gt; 4 -&gt; 5: Tuyến tính và tuần tự, xong gọn từng phần công việc -&gt; TRADITIONAL/WATERFALL</w:t>
      </w:r>
    </w:p>
    <w:p w14:paraId="1929F095" w14:textId="1718CB21" w:rsidR="00EC0B62" w:rsidRPr="00D875A5" w:rsidRDefault="00104CA4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>Nếu đi cùng lược -&gt; Agile/ Incremental &amp; Iterative</w:t>
      </w:r>
    </w:p>
    <w:p w14:paraId="2D355E2C" w14:textId="668215D4" w:rsidR="00104CA4" w:rsidRPr="00D875A5" w:rsidRDefault="00104CA4" w:rsidP="00E22AE3">
      <w:pPr>
        <w:rPr>
          <w:rFonts w:ascii="Times New Roman" w:eastAsia="Times New Roman" w:hAnsi="Times New Roman" w:cs="Times New Roman"/>
          <w:color w:val="333333"/>
        </w:rPr>
      </w:pPr>
      <w:r w:rsidRPr="00D875A5">
        <w:rPr>
          <w:rFonts w:ascii="Times New Roman" w:eastAsia="Times New Roman" w:hAnsi="Times New Roman" w:cs="Times New Roman"/>
          <w:color w:val="333333"/>
        </w:rPr>
        <w:t xml:space="preserve">  </w:t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</w:r>
      <w:r w:rsidRPr="00D875A5">
        <w:rPr>
          <w:rFonts w:ascii="Times New Roman" w:eastAsia="Times New Roman" w:hAnsi="Times New Roman" w:cs="Times New Roman"/>
          <w:color w:val="333333"/>
        </w:rPr>
        <w:tab/>
        <w:t>&gt;&gt;&gt; Scrum, KanBan, XP, LEAN (START-UP)</w:t>
      </w:r>
    </w:p>
    <w:p w14:paraId="278C66D2" w14:textId="505142FB" w:rsidR="002B26B1" w:rsidRPr="00D875A5" w:rsidRDefault="002B26B1" w:rsidP="00E22AE3">
      <w:pPr>
        <w:rPr>
          <w:rFonts w:ascii="Times New Roman" w:eastAsia="Times New Roman" w:hAnsi="Times New Roman" w:cs="Times New Roman"/>
          <w:color w:val="333333"/>
        </w:rPr>
      </w:pPr>
    </w:p>
    <w:p w14:paraId="723901A8" w14:textId="77777777" w:rsidR="00F45492" w:rsidRPr="00D875A5" w:rsidRDefault="002B26B1" w:rsidP="00E22AE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I. LỘ TRÌNH LÀM VIỆC T</w:t>
      </w:r>
      <w:r w:rsidR="00F45492"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>Ừ</w:t>
      </w:r>
      <w:r w:rsidRPr="00D875A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TUẦN 2</w:t>
      </w:r>
    </w:p>
    <w:tbl>
      <w:tblPr>
        <w:tblStyle w:val="LiBang"/>
        <w:tblW w:w="10350" w:type="dxa"/>
        <w:tblInd w:w="-275" w:type="dxa"/>
        <w:tblLook w:val="04A0" w:firstRow="1" w:lastRow="0" w:firstColumn="1" w:lastColumn="0" w:noHBand="0" w:noVBand="1"/>
      </w:tblPr>
      <w:tblGrid>
        <w:gridCol w:w="805"/>
        <w:gridCol w:w="887"/>
        <w:gridCol w:w="887"/>
        <w:gridCol w:w="887"/>
        <w:gridCol w:w="887"/>
        <w:gridCol w:w="887"/>
        <w:gridCol w:w="887"/>
        <w:gridCol w:w="887"/>
        <w:gridCol w:w="887"/>
        <w:gridCol w:w="1695"/>
        <w:gridCol w:w="754"/>
      </w:tblGrid>
      <w:tr w:rsidR="00D36F79" w:rsidRPr="00D875A5" w14:paraId="19356535" w14:textId="042CF240" w:rsidTr="00D875A5">
        <w:trPr>
          <w:trHeight w:val="404"/>
        </w:trPr>
        <w:tc>
          <w:tcPr>
            <w:tcW w:w="825" w:type="dxa"/>
          </w:tcPr>
          <w:p w14:paraId="3BB36936" w14:textId="586069C4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892" w:type="dxa"/>
          </w:tcPr>
          <w:p w14:paraId="6CD80239" w14:textId="63E48116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2</w:t>
            </w:r>
          </w:p>
        </w:tc>
        <w:tc>
          <w:tcPr>
            <w:tcW w:w="892" w:type="dxa"/>
          </w:tcPr>
          <w:p w14:paraId="35DA3B18" w14:textId="503906A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3</w:t>
            </w:r>
          </w:p>
        </w:tc>
        <w:tc>
          <w:tcPr>
            <w:tcW w:w="892" w:type="dxa"/>
          </w:tcPr>
          <w:p w14:paraId="1019E143" w14:textId="36C11075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4</w:t>
            </w:r>
          </w:p>
        </w:tc>
        <w:tc>
          <w:tcPr>
            <w:tcW w:w="892" w:type="dxa"/>
          </w:tcPr>
          <w:p w14:paraId="4BE37D23" w14:textId="27A11F8A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5</w:t>
            </w:r>
          </w:p>
        </w:tc>
        <w:tc>
          <w:tcPr>
            <w:tcW w:w="892" w:type="dxa"/>
          </w:tcPr>
          <w:p w14:paraId="71449196" w14:textId="6B43AC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6</w:t>
            </w:r>
          </w:p>
        </w:tc>
        <w:tc>
          <w:tcPr>
            <w:tcW w:w="892" w:type="dxa"/>
          </w:tcPr>
          <w:p w14:paraId="6E921A94" w14:textId="1E2E396A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7</w:t>
            </w:r>
          </w:p>
        </w:tc>
        <w:tc>
          <w:tcPr>
            <w:tcW w:w="892" w:type="dxa"/>
          </w:tcPr>
          <w:p w14:paraId="76129FF7" w14:textId="6E5D5492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8</w:t>
            </w:r>
          </w:p>
        </w:tc>
        <w:tc>
          <w:tcPr>
            <w:tcW w:w="892" w:type="dxa"/>
          </w:tcPr>
          <w:p w14:paraId="438FBED7" w14:textId="0D8266AB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9</w:t>
            </w:r>
          </w:p>
        </w:tc>
        <w:tc>
          <w:tcPr>
            <w:tcW w:w="1759" w:type="dxa"/>
          </w:tcPr>
          <w:p w14:paraId="7C991E89" w14:textId="5EA96AE3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10</w:t>
            </w:r>
          </w:p>
        </w:tc>
        <w:tc>
          <w:tcPr>
            <w:tcW w:w="630" w:type="dxa"/>
          </w:tcPr>
          <w:p w14:paraId="4B563208" w14:textId="1BF515E5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X</w:t>
            </w:r>
          </w:p>
        </w:tc>
      </w:tr>
      <w:tr w:rsidR="00D36F79" w:rsidRPr="00D875A5" w14:paraId="4EC2EB3B" w14:textId="44CA30E4" w:rsidTr="00D875A5">
        <w:tc>
          <w:tcPr>
            <w:tcW w:w="825" w:type="dxa"/>
          </w:tcPr>
          <w:p w14:paraId="30786A69" w14:textId="24766C38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Kick-off</w:t>
            </w:r>
          </w:p>
        </w:tc>
        <w:tc>
          <w:tcPr>
            <w:tcW w:w="892" w:type="dxa"/>
          </w:tcPr>
          <w:p w14:paraId="169714EA" w14:textId="50EB195D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3D0A1586" w14:textId="29B5CE5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Sprint1</w:t>
            </w:r>
          </w:p>
        </w:tc>
        <w:tc>
          <w:tcPr>
            <w:tcW w:w="892" w:type="dxa"/>
          </w:tcPr>
          <w:p w14:paraId="46E87837" w14:textId="46BF11FE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5F58BB35" w14:textId="0A9AB537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Sprint2</w:t>
            </w:r>
          </w:p>
        </w:tc>
        <w:tc>
          <w:tcPr>
            <w:tcW w:w="892" w:type="dxa"/>
          </w:tcPr>
          <w:p w14:paraId="6A12C94D" w14:textId="09D12A8E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6DC18223" w14:textId="0D1DBF5B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Sprint3</w:t>
            </w:r>
          </w:p>
        </w:tc>
        <w:tc>
          <w:tcPr>
            <w:tcW w:w="892" w:type="dxa"/>
          </w:tcPr>
          <w:p w14:paraId="33AA5986" w14:textId="54813D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892" w:type="dxa"/>
          </w:tcPr>
          <w:p w14:paraId="2939373B" w14:textId="305EF33C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Sprint4</w:t>
            </w:r>
          </w:p>
        </w:tc>
        <w:tc>
          <w:tcPr>
            <w:tcW w:w="1759" w:type="dxa"/>
          </w:tcPr>
          <w:p w14:paraId="1308AC33" w14:textId="5EA17619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 w:rsidRPr="00D875A5">
              <w:rPr>
                <w:rFonts w:ascii="Times New Roman" w:eastAsia="Times New Roman" w:hAnsi="Times New Roman" w:cs="Times New Roman"/>
                <w:color w:val="333333"/>
              </w:rPr>
              <w:t>Final/Review cuối kì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(tuần 12)</w:t>
            </w:r>
          </w:p>
        </w:tc>
        <w:tc>
          <w:tcPr>
            <w:tcW w:w="630" w:type="dxa"/>
          </w:tcPr>
          <w:p w14:paraId="1BC27D23" w14:textId="77CF1CCD" w:rsidR="00D875A5" w:rsidRPr="00D875A5" w:rsidRDefault="00D875A5" w:rsidP="00D875A5">
            <w:pPr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Quay Video</w:t>
            </w:r>
          </w:p>
        </w:tc>
      </w:tr>
    </w:tbl>
    <w:p w14:paraId="588375F7" w14:textId="437F5AB6" w:rsidR="002B26B1" w:rsidRDefault="00D875A5" w:rsidP="00E22AE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(Interative/Incremental)</w:t>
      </w:r>
    </w:p>
    <w:p w14:paraId="07C7CE37" w14:textId="67E0AA9A" w:rsidR="00D875A5" w:rsidRDefault="00D875A5" w:rsidP="00D875A5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Mỗi 2 tuần, team phân tích requirements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/Design/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viết code</w:t>
      </w:r>
      <w:r w:rsidR="006C4FD0">
        <w:rPr>
          <w:rFonts w:ascii="Times New Roman" w:eastAsia="Times New Roman" w:hAnsi="Times New Roman" w:cs="Times New Roman"/>
          <w:color w:val="333333"/>
          <w:sz w:val="28"/>
          <w:szCs w:val="28"/>
        </w:rPr>
        <w:t>/Kiểm thử</w:t>
      </w:r>
    </w:p>
    <w:p w14:paraId="30FDD03B" w14:textId="63E870C9" w:rsidR="006C4FD0" w:rsidRDefault="006C4FD0" w:rsidP="00D875A5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GV: PO (Product Owner), PM (Project Manager) đưa reqs, cung cấp giải thích về tính năng, nghiệm thu (UAT: User Acceptance Testing)</w:t>
      </w:r>
    </w:p>
    <w:p w14:paraId="180B8DD4" w14:textId="2741F5B9" w:rsidR="006C4FD0" w:rsidRDefault="006C4FD0" w:rsidP="006C4FD0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II. QUẢN LÍ NHÓM</w:t>
      </w:r>
    </w:p>
    <w:p w14:paraId="287C7900" w14:textId="27202FD9" w:rsidR="006C4FD0" w:rsidRDefault="006C4FD0" w:rsidP="006C4FD0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Tool quản lí Requirements/công việc được phân công cho các thành viên</w:t>
      </w:r>
    </w:p>
    <w:p w14:paraId="18D860D1" w14:textId="2316E1A1" w:rsidR="006C4FD0" w:rsidRDefault="006C4FD0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Jira, NOTION, TRELLO</w:t>
      </w:r>
    </w:p>
    <w:p w14:paraId="3FDAA040" w14:textId="1AA6E6F5" w:rsidR="00955B41" w:rsidRDefault="00955B41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Bắt đầu nhập liệu vào Tool được rồi</w:t>
      </w:r>
    </w:p>
    <w:p w14:paraId="0FF71601" w14:textId="2618B8E0" w:rsidR="00955B41" w:rsidRDefault="00955B41" w:rsidP="006C4FD0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Định kì nhóm nên họp nhóm với nhau</w:t>
      </w:r>
    </w:p>
    <w:p w14:paraId="1D793B20" w14:textId="152993A1" w:rsidR="00955B41" w:rsidRDefault="00955B41" w:rsidP="00955B41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III. LƯU CODE ONLINE</w:t>
      </w:r>
    </w:p>
    <w:p w14:paraId="771136C4" w14:textId="23E0E7B9" w:rsidR="00955B41" w:rsidRDefault="00955B41" w:rsidP="00955B41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GitHu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GitLab, BitButket (Chung công nghệ GIT)</w:t>
      </w:r>
    </w:p>
    <w:p w14:paraId="2F7B8123" w14:textId="1874301F" w:rsidR="00B03843" w:rsidRDefault="00B03843" w:rsidP="00B0384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IV. REQUIREMENTS/FEATURES/FUNCTIONS/TÍNH NĂNG/USER STORY/TÊN CÁC MÀN HÌNH</w:t>
      </w:r>
    </w:p>
    <w:p w14:paraId="60F34CA4" w14:textId="2DE23E8C" w:rsidR="00B03843" w:rsidRDefault="00B03843" w:rsidP="00B0384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 Tính năng phần mềm:</w:t>
      </w:r>
    </w:p>
    <w:p w14:paraId="5B864977" w14:textId="49C93A34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text để mô tả tính năng/tên của các màn hình</w:t>
      </w:r>
    </w:p>
    <w:p w14:paraId="47CABD9F" w14:textId="1EA3E463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Dùng USE-CASE diagarm</w:t>
      </w:r>
    </w:p>
    <w:p w14:paraId="107D7831" w14:textId="2BE87C3A" w:rsidR="00B03843" w:rsidRDefault="00B03843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Vẽ cái màn hình + ô nhập + nút nhấn xử lý = giấy hoặc Excel</w:t>
      </w:r>
    </w:p>
    <w:p w14:paraId="10F27771" w14:textId="607147E4" w:rsidR="00295770" w:rsidRDefault="00295770" w:rsidP="00B0384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FIGMA, Mockup tool, Prototyping tool, WireFrame tool</w:t>
      </w:r>
      <w:r w:rsidR="00E514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công cụ giúp phác thảo để dễ dàng truyền thông trong team, lấy feedback: Just in Mind, </w:t>
      </w:r>
      <w:r w:rsidR="0008513F">
        <w:rPr>
          <w:rFonts w:ascii="Times New Roman" w:eastAsia="Times New Roman" w:hAnsi="Times New Roman" w:cs="Times New Roman"/>
          <w:color w:val="333333"/>
          <w:sz w:val="28"/>
          <w:szCs w:val="28"/>
        </w:rPr>
        <w:t>Balsamiq, …</w:t>
      </w:r>
    </w:p>
    <w:p w14:paraId="7B03BCDE" w14:textId="6AA6AC56" w:rsidR="006D2563" w:rsidRPr="006D2563" w:rsidRDefault="006D2563" w:rsidP="006D256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D2563">
        <w:rPr>
          <w:rFonts w:ascii="Times New Roman" w:eastAsia="Times New Roman" w:hAnsi="Times New Roman" w:cs="Times New Roman"/>
          <w:sz w:val="28"/>
          <w:szCs w:val="28"/>
        </w:rPr>
        <w:t>2. BÍ QUYẾT TÌM REQUIREMENTS/TÊN CÁC MÀN HÌNH/CÁC CHỨC NĂNG</w:t>
      </w:r>
    </w:p>
    <w:p w14:paraId="74DFF188" w14:textId="5620E4C6" w:rsidR="006D2563" w:rsidRDefault="006D2563" w:rsidP="006D256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Tìm ra các tính năng của phần mềm sẽ làm thông qua “tìm hiểu các app đang có sẵn trên thị trường</w:t>
      </w:r>
      <w:r w:rsidR="00EF6A5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EXISTING SYSTEMS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” -&gt; Seminar #1 vừa xong</w:t>
      </w:r>
    </w:p>
    <w:p w14:paraId="46F56FF3" w14:textId="486E72AA" w:rsidR="00C8543A" w:rsidRDefault="00C8543A" w:rsidP="006D256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 Học trong SWR</w:t>
      </w:r>
    </w:p>
    <w:p w14:paraId="4E26149B" w14:textId="7C4239B3" w:rsidR="00EF6A5F" w:rsidRDefault="00EF6A5F" w:rsidP="00EF6A5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Kĩ thuật đặt câu hỏi: 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DEV TEAM tự đặt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 câu hỏi </w:t>
      </w:r>
      <w:r w:rsidR="00C8543A">
        <w:rPr>
          <w:rFonts w:ascii="Times New Roman" w:eastAsia="Times New Roman" w:hAnsi="Times New Roman" w:cs="Times New Roman"/>
          <w:color w:val="333333"/>
          <w:sz w:val="28"/>
          <w:szCs w:val="28"/>
        </w:rPr>
        <w:t>tự</w:t>
      </w:r>
      <w:r w:rsidR="00F94A3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tìm câu trả lời</w:t>
      </w:r>
    </w:p>
    <w:p w14:paraId="78931D70" w14:textId="29CC788D" w:rsidR="00F94A3B" w:rsidRDefault="00F94A3B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APP viết cho ai dùng: ROLES/USER CLASSES, USER TYPE, ACTOR, LOẠI NGƯỜI DÙNG SẼ XÀI APP</w:t>
      </w:r>
    </w:p>
    <w:p w14:paraId="24397EC2" w14:textId="0E4443A2" w:rsidR="00BC48D0" w:rsidRDefault="00BC48D0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Ai sẽ làm được gì với APP: liệt kê các tính năng các màn hình mà mỗi USER có quyến thao tác/ chạm vào: Verb + Object/Adv</w:t>
      </w:r>
    </w:p>
    <w:p w14:paraId="466795DA" w14:textId="1AAC688B" w:rsidR="00F94A3B" w:rsidRDefault="003F77CA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Bất kì ai chạm, sờ dùng app -&gt; gọi chung là USER, nhưng trong đám USER này sẽ có người thao tác được nhiều, người thao tác ít tính năng -&gt; ROLES</w:t>
      </w:r>
    </w:p>
    <w:p w14:paraId="63336866" w14:textId="75E9CF70" w:rsidR="003F77CA" w:rsidRDefault="003F77CA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 cần, không thèm, chưa có account, xài được gì không? Nếu có, gọi là GUEST/VISITOR</w:t>
      </w:r>
    </w:p>
    <w:p w14:paraId="25C7E869" w14:textId="1725262D" w:rsidR="00877BC5" w:rsidRDefault="00877BC5" w:rsidP="003F77CA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Guest:</w:t>
      </w:r>
    </w:p>
    <w:p w14:paraId="07364EF6" w14:textId="6ECA6532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hot deals</w:t>
      </w:r>
    </w:p>
    <w:p w14:paraId="65991238" w14:textId="7116B0AB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the list of Products</w:t>
      </w:r>
    </w:p>
    <w:p w14:paraId="0E84895C" w14:textId="58D50C03" w:rsidR="00877BC5" w:rsidRDefault="00877BC5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View a specific Product (Product Details)</w:t>
      </w:r>
    </w:p>
    <w:p w14:paraId="003ABA17" w14:textId="76495292" w:rsidR="00877BC5" w:rsidRDefault="00486096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Search Product by price, brand </w:t>
      </w:r>
      <w:r w:rsidR="00D36F79">
        <w:rPr>
          <w:rFonts w:ascii="Times New Roman" w:eastAsia="Times New Roman" w:hAnsi="Times New Roman" w:cs="Times New Roman"/>
          <w:color w:val="333333"/>
          <w:sz w:val="28"/>
          <w:szCs w:val="28"/>
        </w:rPr>
        <w:t>name, …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66264553" w14:textId="3BA166DF" w:rsidR="00486096" w:rsidRDefault="00486096" w:rsidP="00877BC5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Filter Product by…</w:t>
      </w:r>
    </w:p>
    <w:p w14:paraId="39F4485D" w14:textId="2ED02CDA" w:rsidR="00486096" w:rsidRDefault="00486096" w:rsidP="00486096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Những ai đó sẽ đc phân quyền chi tiết hơn làm những thứ GUEST ko thể làm đưẹoc, đòi hỏi có account và login</w:t>
      </w:r>
    </w:p>
    <w:p w14:paraId="03557281" w14:textId="63F542F8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CASHIER</w:t>
      </w:r>
    </w:p>
    <w:p w14:paraId="531715E9" w14:textId="00E018CB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Order (Tạo mới đơn hàng tại quầy thu ngân)</w:t>
      </w:r>
    </w:p>
    <w:p w14:paraId="3023E3BC" w14:textId="72E12ADB" w:rsidR="007B6F76" w:rsidRDefault="007B6F76" w:rsidP="007B6F7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CUSTOMER</w:t>
      </w:r>
    </w:p>
    <w:p w14:paraId="4335F8B6" w14:textId="00DF8ED6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Create an online order (Tạo mới đơn hàng qua web app một cách chủ động)</w:t>
      </w:r>
    </w:p>
    <w:p w14:paraId="1B775F57" w14:textId="7552987E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Pay and order</w:t>
      </w:r>
    </w:p>
    <w:p w14:paraId="7CB120A4" w14:textId="08A1AED1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Comment</w:t>
      </w:r>
    </w:p>
    <w:p w14:paraId="3DBC36FB" w14:textId="1E35BFE6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Feedback</w:t>
      </w:r>
    </w:p>
    <w:p w14:paraId="0F0F9800" w14:textId="75F18F5D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Rating</w:t>
      </w:r>
    </w:p>
    <w:p w14:paraId="4F15EB61" w14:textId="7FF4B252" w:rsidR="00D36F79" w:rsidRDefault="00D36F79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Manage cart</w:t>
      </w:r>
    </w:p>
    <w:p w14:paraId="6969FE54" w14:textId="2606479D" w:rsidR="00D36F79" w:rsidRDefault="00D36F79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</w:p>
    <w:p w14:paraId="1433F284" w14:textId="534E4492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SALES</w:t>
      </w:r>
    </w:p>
    <w:p w14:paraId="7CA967C0" w14:textId="4D02D62E" w:rsidR="007B6F76" w:rsidRDefault="007B6F76" w:rsidP="007B6F76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Update order status</w:t>
      </w:r>
    </w:p>
    <w:p w14:paraId="5642E2D5" w14:textId="554E932C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ADMIN</w:t>
      </w:r>
    </w:p>
    <w:p w14:paraId="4270F3F3" w14:textId="77777777" w:rsidR="00486096" w:rsidRDefault="00486096" w:rsidP="00486096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0742211" w14:textId="0650B05F" w:rsidR="00F94A3B" w:rsidRDefault="00062A5B" w:rsidP="00F94A3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Những thông tin/ dữ liệu/ đối tượng dữ liệu nào ta cần phải lưu trữ dài lâu</w:t>
      </w:r>
    </w:p>
    <w:p w14:paraId="608ADB7D" w14:textId="28382F26" w:rsidR="00062A5B" w:rsidRDefault="00062A5B" w:rsidP="00062A5B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Conceptual Data Model, ERD mức tên Entity (có thể lược bớt đặc tính, cột, trường, field dữ liệu)</w:t>
      </w:r>
    </w:p>
    <w:p w14:paraId="0E75A025" w14:textId="0978774D" w:rsidR="00062A5B" w:rsidRDefault="00062A5B" w:rsidP="00062A5B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Ví dụ:</w:t>
      </w:r>
    </w:p>
    <w:p w14:paraId="6D856989" w14:textId="12DC88BD" w:rsidR="00062A5B" w:rsidRDefault="00062A5B" w:rsidP="00062A5B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Bài làm bánh:</w:t>
      </w:r>
    </w:p>
    <w:p w14:paraId="317682BE" w14:textId="539F16FB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 thức là bánh</w:t>
      </w:r>
    </w:p>
    <w:p w14:paraId="7255760F" w14:textId="37E72161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Profile của đầu bếp: baker</w:t>
      </w:r>
    </w:p>
    <w:p w14:paraId="38F850CB" w14:textId="3B97F4CE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Dụng cụ làm bánh:</w:t>
      </w:r>
    </w:p>
    <w:p w14:paraId="4F9768AA" w14:textId="352D17E3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Danh mục phân loại</w:t>
      </w:r>
    </w:p>
    <w:p w14:paraId="1DFA28BF" w14:textId="3D330238" w:rsidR="00062A5B" w:rsidRDefault="00062A5B" w:rsidP="00062A5B">
      <w:pPr>
        <w:pStyle w:val="oancuaDanhsach"/>
        <w:numPr>
          <w:ilvl w:val="4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Yến sào</w:t>
      </w:r>
    </w:p>
    <w:p w14:paraId="68E8E885" w14:textId="00460BBF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Sản phẩm yến sào</w:t>
      </w:r>
    </w:p>
    <w:p w14:paraId="1A3D5E14" w14:textId="09BFC662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Người mua</w:t>
      </w:r>
    </w:p>
    <w:p w14:paraId="1D2A6037" w14:textId="363D3592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Giỏ hàng</w:t>
      </w:r>
    </w:p>
    <w:p w14:paraId="653CF150" w14:textId="3D6DDF91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Đơn hàng</w:t>
      </w:r>
    </w:p>
    <w:p w14:paraId="3B26A54D" w14:textId="7DEEF6E0" w:rsidR="00062A5B" w:rsidRDefault="00062A5B" w:rsidP="00062A5B">
      <w:pPr>
        <w:pStyle w:val="oancuaDanhsach"/>
        <w:numPr>
          <w:ilvl w:val="5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Danh mục phân loại</w:t>
      </w:r>
    </w:p>
    <w:p w14:paraId="5381D953" w14:textId="704F3BF1" w:rsidR="00154673" w:rsidRDefault="00154673" w:rsidP="00154673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Nhận diện những </w:t>
      </w:r>
      <w:r w:rsidRPr="007903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danh từ (Kèm đặc tính mô tả cho danh từ đó)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-&gt; ENTITY/TABLE/DTO CLASS</w:t>
      </w:r>
      <w:r w:rsidR="00EB7CFB">
        <w:rPr>
          <w:rFonts w:ascii="Times New Roman" w:eastAsia="Times New Roman" w:hAnsi="Times New Roman" w:cs="Times New Roman"/>
          <w:color w:val="333333"/>
          <w:sz w:val="28"/>
          <w:szCs w:val="28"/>
        </w:rPr>
        <w:t>. Mỗi tính năng/màn hình sẽ thao tác/xử lý/lưu trữ/ những OBJECT/ENTITY nào đó</w:t>
      </w:r>
    </w:p>
    <w:p w14:paraId="2ABB6FAF" w14:textId="2969272A" w:rsidR="00EB7CFB" w:rsidRDefault="00EB7CFB" w:rsidP="00EB7CFB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Đích đến</w:t>
      </w:r>
      <w:r w:rsidR="007903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của BA (BUSINESS ANALYST) LÀ: tím ra các tính năng/DATA OBJECT để thỏa mãn nhu cầu LƯU TRỮ/XỬ LÍ </w:t>
      </w:r>
      <w:r w:rsidR="001F10FD">
        <w:rPr>
          <w:rFonts w:ascii="Times New Roman" w:eastAsia="Times New Roman" w:hAnsi="Times New Roman" w:cs="Times New Roman"/>
          <w:color w:val="333333"/>
          <w:sz w:val="28"/>
          <w:szCs w:val="28"/>
        </w:rPr>
        <w:t>của USER</w:t>
      </w:r>
      <w:r w:rsidR="007903F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33D3FFA" w14:textId="423C679E" w:rsidR="007903FE" w:rsidRDefault="007903FE" w:rsidP="007903FE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USER muốn xử lí INFO gì trong công việc của họ</w:t>
      </w:r>
    </w:p>
    <w:p w14:paraId="225FF29D" w14:textId="4AB1813D" w:rsidR="007903FE" w:rsidRDefault="007903FE" w:rsidP="007903FE">
      <w:pPr>
        <w:pStyle w:val="oancuaDanhsach"/>
        <w:numPr>
          <w:ilvl w:val="3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USER muốn lưu trữ gì trong công việc của họ</w:t>
      </w:r>
    </w:p>
    <w:p w14:paraId="16B7ECAF" w14:textId="2F4F0017" w:rsidR="007903FE" w:rsidRDefault="00F8511F" w:rsidP="00F8511F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V. CHUẨN BỊ CHO VIỆC LÀM APP:</w:t>
      </w:r>
    </w:p>
    <w:p w14:paraId="04C34D2C" w14:textId="665B8D43" w:rsidR="00F8511F" w:rsidRDefault="00F8511F" w:rsidP="00F8511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1. Xác định APP của mình là 1 sàn giao dịch(platform) hay là 1 chủ thể đơn </w:t>
      </w:r>
      <w:r w:rsidR="001F10FD">
        <w:rPr>
          <w:rFonts w:ascii="Times New Roman" w:eastAsia="Times New Roman" w:hAnsi="Times New Roman" w:cs="Times New Roman"/>
          <w:color w:val="333333"/>
          <w:sz w:val="28"/>
          <w:szCs w:val="28"/>
        </w:rPr>
        <w:t>lẻ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 company, 1 shop)</w:t>
      </w:r>
    </w:p>
    <w:p w14:paraId="560A8E90" w14:textId="23710743" w:rsidR="00F8511F" w:rsidRDefault="00F8511F" w:rsidP="00F8511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Platform: cái chợ, trăm người bán vạn người mua</w:t>
      </w:r>
    </w:p>
    <w:p w14:paraId="4230593A" w14:textId="22D4677E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Shoppe</w:t>
      </w:r>
    </w:p>
    <w:p w14:paraId="49931DFF" w14:textId="46ED767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Lazada</w:t>
      </w:r>
    </w:p>
    <w:p w14:paraId="1EE7634B" w14:textId="594FA35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Grab</w:t>
      </w:r>
    </w:p>
    <w:p w14:paraId="5F3B12C1" w14:textId="61E5CCE1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-&gt; Phức tạp thêm tính nắng do có nhiều đối tác</w:t>
      </w:r>
    </w:p>
    <w:p w14:paraId="058819DB" w14:textId="4AB1DC0E" w:rsidR="00F8511F" w:rsidRDefault="001F10FD" w:rsidP="00F8511F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Company/Shop: 1 người bán, vạn người mua</w:t>
      </w:r>
    </w:p>
    <w:p w14:paraId="2453E991" w14:textId="5EEBB9ED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Thedoididong</w:t>
      </w:r>
    </w:p>
    <w:p w14:paraId="1448975C" w14:textId="2E82A36F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FPTshop</w:t>
      </w:r>
    </w:p>
    <w:p w14:paraId="64C4B3E9" w14:textId="63FD3D70" w:rsidR="001F10FD" w:rsidRDefault="001F10FD" w:rsidP="001F10FD">
      <w:pPr>
        <w:pStyle w:val="oancuaDanhsac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Cellphones</w:t>
      </w:r>
    </w:p>
    <w:p w14:paraId="052AE2E8" w14:textId="3EFA368C" w:rsidR="001F10FD" w:rsidRDefault="001F10FD" w:rsidP="001F10FD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2. MUA/DOWNLOAD/TÌM VÀ ĐỘ SẴN LAYOUT CHO</w:t>
      </w:r>
    </w:p>
    <w:p w14:paraId="200B71BA" w14:textId="212ED290" w:rsidR="001F10FD" w:rsidRDefault="001F10FD" w:rsidP="001F10FD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End-User, GUEST/CUSTOMER</w:t>
      </w:r>
      <w:r w:rsidR="00C80C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Phải đẹp, bắt mắt, hiệu ứng.</w:t>
      </w:r>
    </w:p>
    <w:p w14:paraId="63F0AA82" w14:textId="1BF5C244" w:rsidR="001F10FD" w:rsidRPr="00F8511F" w:rsidRDefault="001F10FD" w:rsidP="001F10FD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ADMIN</w:t>
      </w:r>
      <w:r w:rsidR="00C80CA7">
        <w:rPr>
          <w:rFonts w:ascii="Times New Roman" w:eastAsia="Times New Roman" w:hAnsi="Times New Roman" w:cs="Times New Roman"/>
          <w:color w:val="333333"/>
          <w:sz w:val="28"/>
          <w:szCs w:val="28"/>
        </w:rPr>
        <w:t>, phần quản trị hậu trường: không cần quá đẹp chỉ cần đơn giản để CRUD DATA</w:t>
      </w:r>
    </w:p>
    <w:p w14:paraId="0BFCA971" w14:textId="5A2FA28B" w:rsidR="0008513F" w:rsidRDefault="00B46CA6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* THỨ 6: LAYOUT sơ bộ các màn hình của app</w:t>
      </w:r>
      <w:r w:rsidR="0008513F">
        <w:rPr>
          <w:rFonts w:ascii="Times New Roman" w:eastAsia="Times New Roman" w:hAnsi="Times New Roman" w:cs="Times New Roman"/>
          <w:color w:val="FF0000"/>
          <w:sz w:val="28"/>
          <w:szCs w:val="28"/>
        </w:rPr>
        <w:t>, Danh sách tính năng để QA *</w:t>
      </w:r>
    </w:p>
    <w:p w14:paraId="707B9765" w14:textId="506BE2EB" w:rsidR="00062A5B" w:rsidRDefault="00062A5B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5ED3A7F" w14:textId="52AF4007" w:rsidR="00062A5B" w:rsidRDefault="00062A5B" w:rsidP="00B46CA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062A5B" w:rsidSect="00D36F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C09C" w14:textId="77777777" w:rsidR="005E7A7A" w:rsidRDefault="005E7A7A" w:rsidP="006C4CE7">
      <w:pPr>
        <w:spacing w:after="0" w:line="240" w:lineRule="auto"/>
      </w:pPr>
      <w:r>
        <w:separator/>
      </w:r>
    </w:p>
  </w:endnote>
  <w:endnote w:type="continuationSeparator" w:id="0">
    <w:p w14:paraId="2EF0B75A" w14:textId="77777777" w:rsidR="005E7A7A" w:rsidRDefault="005E7A7A" w:rsidP="006C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96B9" w14:textId="77777777" w:rsidR="005E7A7A" w:rsidRDefault="005E7A7A" w:rsidP="006C4CE7">
      <w:pPr>
        <w:spacing w:after="0" w:line="240" w:lineRule="auto"/>
      </w:pPr>
      <w:r>
        <w:separator/>
      </w:r>
    </w:p>
  </w:footnote>
  <w:footnote w:type="continuationSeparator" w:id="0">
    <w:p w14:paraId="1DEDA6D3" w14:textId="77777777" w:rsidR="005E7A7A" w:rsidRDefault="005E7A7A" w:rsidP="006C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6372"/>
    <w:multiLevelType w:val="hybridMultilevel"/>
    <w:tmpl w:val="B246D60E"/>
    <w:lvl w:ilvl="0" w:tplc="5E36D59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CC7"/>
    <w:multiLevelType w:val="hybridMultilevel"/>
    <w:tmpl w:val="CCB010F4"/>
    <w:lvl w:ilvl="0" w:tplc="E660A3E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2277">
    <w:abstractNumId w:val="0"/>
  </w:num>
  <w:num w:numId="2" w16cid:durableId="149383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9"/>
    <w:rsid w:val="00062A5B"/>
    <w:rsid w:val="0008513F"/>
    <w:rsid w:val="00104CA4"/>
    <w:rsid w:val="00154673"/>
    <w:rsid w:val="001F10FD"/>
    <w:rsid w:val="00225A60"/>
    <w:rsid w:val="00295770"/>
    <w:rsid w:val="002B26B1"/>
    <w:rsid w:val="003F77CA"/>
    <w:rsid w:val="00486096"/>
    <w:rsid w:val="00580B39"/>
    <w:rsid w:val="005827EA"/>
    <w:rsid w:val="005E7A7A"/>
    <w:rsid w:val="006C4CE7"/>
    <w:rsid w:val="006C4FD0"/>
    <w:rsid w:val="006D2563"/>
    <w:rsid w:val="007903FE"/>
    <w:rsid w:val="007B6F76"/>
    <w:rsid w:val="007B7BC1"/>
    <w:rsid w:val="008416D3"/>
    <w:rsid w:val="00877BC5"/>
    <w:rsid w:val="00955B41"/>
    <w:rsid w:val="009E042F"/>
    <w:rsid w:val="00A16B36"/>
    <w:rsid w:val="00AD0393"/>
    <w:rsid w:val="00B03843"/>
    <w:rsid w:val="00B21CB6"/>
    <w:rsid w:val="00B46CA6"/>
    <w:rsid w:val="00BC48D0"/>
    <w:rsid w:val="00C36E6E"/>
    <w:rsid w:val="00C80CA7"/>
    <w:rsid w:val="00C8543A"/>
    <w:rsid w:val="00D36F79"/>
    <w:rsid w:val="00D85C57"/>
    <w:rsid w:val="00D875A5"/>
    <w:rsid w:val="00E22AE3"/>
    <w:rsid w:val="00E40A5A"/>
    <w:rsid w:val="00E514AA"/>
    <w:rsid w:val="00E53A95"/>
    <w:rsid w:val="00EB7CFB"/>
    <w:rsid w:val="00EC0B62"/>
    <w:rsid w:val="00EC64D9"/>
    <w:rsid w:val="00EF6A5F"/>
    <w:rsid w:val="00F45492"/>
    <w:rsid w:val="00F8511F"/>
    <w:rsid w:val="00F94A3B"/>
    <w:rsid w:val="00FB1C27"/>
    <w:rsid w:val="00F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F66"/>
  <w15:chartTrackingRefBased/>
  <w15:docId w15:val="{877523A8-5850-4826-BF18-97A63FC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4CE7"/>
  </w:style>
  <w:style w:type="paragraph" w:styleId="Chntrang">
    <w:name w:val="footer"/>
    <w:basedOn w:val="Binhthng"/>
    <w:link w:val="ChntrangChar"/>
    <w:uiPriority w:val="99"/>
    <w:unhideWhenUsed/>
    <w:rsid w:val="006C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4CE7"/>
  </w:style>
  <w:style w:type="paragraph" w:styleId="oancuaDanhsach">
    <w:name w:val="List Paragraph"/>
    <w:basedOn w:val="Binhthng"/>
    <w:uiPriority w:val="34"/>
    <w:qFormat/>
    <w:rsid w:val="00C36E6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85C5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85C57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F4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.nguyenth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angnt20@fe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20</cp:revision>
  <dcterms:created xsi:type="dcterms:W3CDTF">2022-09-06T05:42:00Z</dcterms:created>
  <dcterms:modified xsi:type="dcterms:W3CDTF">2022-09-14T09:58:00Z</dcterms:modified>
</cp:coreProperties>
</file>