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6856" w14:textId="242C00DA" w:rsidR="00C9194D" w:rsidRDefault="006C4CE7" w:rsidP="006C4CE7">
      <w:pPr>
        <w:jc w:val="center"/>
        <w:rPr>
          <w:sz w:val="44"/>
          <w:szCs w:val="44"/>
        </w:rPr>
      </w:pPr>
      <w:r w:rsidRPr="006C4CE7">
        <w:rPr>
          <w:sz w:val="44"/>
          <w:szCs w:val="44"/>
        </w:rPr>
        <w:t xml:space="preserve">SWP391 </w:t>
      </w:r>
      <w:r w:rsidRPr="006C4CE7">
        <w:rPr>
          <w:sz w:val="44"/>
          <w:szCs w:val="44"/>
        </w:rPr>
        <w:br/>
        <w:t>(</w:t>
      </w:r>
      <w:r w:rsidRPr="006C4CE7">
        <w:rPr>
          <w:rFonts w:ascii="Helvetica" w:eastAsia="Times New Roman" w:hAnsi="Helvetica" w:cs="Helvetica"/>
          <w:color w:val="333333"/>
          <w:sz w:val="36"/>
          <w:szCs w:val="36"/>
        </w:rPr>
        <w:t>Software development project</w:t>
      </w:r>
      <w:r w:rsidRPr="006C4CE7">
        <w:rPr>
          <w:sz w:val="44"/>
          <w:szCs w:val="44"/>
        </w:rPr>
        <w:t>)</w:t>
      </w:r>
    </w:p>
    <w:p w14:paraId="7877FB28" w14:textId="62D58843" w:rsidR="006C4CE7" w:rsidRDefault="00D85C57" w:rsidP="00C36E6E">
      <w:pPr>
        <w:pStyle w:val="oancuaDanhsach"/>
        <w:numPr>
          <w:ilvl w:val="0"/>
          <w:numId w:val="1"/>
        </w:num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Làm app trong vòng 10 tuần (giả lập đồ án tốt nghiệp – Mini Capstone)</w:t>
      </w:r>
    </w:p>
    <w:p w14:paraId="5638C463" w14:textId="0F7FB39B" w:rsidR="00D85C57" w:rsidRDefault="00D85C57" w:rsidP="00C36E6E">
      <w:pPr>
        <w:pStyle w:val="oancuaDanhsach"/>
        <w:numPr>
          <w:ilvl w:val="0"/>
          <w:numId w:val="1"/>
        </w:num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0986628525</w:t>
      </w:r>
    </w:p>
    <w:p w14:paraId="3119F7C8" w14:textId="4263D50E" w:rsidR="00D85C57" w:rsidRDefault="00D85C57" w:rsidP="00C36E6E">
      <w:pPr>
        <w:pStyle w:val="oancuaDanhsach"/>
        <w:numPr>
          <w:ilvl w:val="0"/>
          <w:numId w:val="1"/>
        </w:numPr>
        <w:rPr>
          <w:rFonts w:ascii="Helvetica" w:eastAsia="Times New Roman" w:hAnsi="Helvetica" w:cs="Helvetica"/>
          <w:color w:val="333333"/>
        </w:rPr>
      </w:pPr>
      <w:hyperlink r:id="rId7" w:history="1">
        <w:r w:rsidRPr="00F70528">
          <w:rPr>
            <w:rStyle w:val="Siuktni"/>
            <w:rFonts w:ascii="Helvetica" w:eastAsia="Times New Roman" w:hAnsi="Helvetica" w:cs="Helvetica"/>
          </w:rPr>
          <w:t>Hoangnt20@fe.edu.vn</w:t>
        </w:r>
      </w:hyperlink>
      <w:r>
        <w:rPr>
          <w:rFonts w:ascii="Helvetica" w:eastAsia="Times New Roman" w:hAnsi="Helvetica" w:cs="Helvetica"/>
          <w:color w:val="333333"/>
        </w:rPr>
        <w:t xml:space="preserve"> / </w:t>
      </w:r>
      <w:hyperlink r:id="rId8" w:history="1">
        <w:r w:rsidR="00E53A95" w:rsidRPr="00F70528">
          <w:rPr>
            <w:rStyle w:val="Siuktni"/>
            <w:rFonts w:ascii="Helvetica" w:eastAsia="Times New Roman" w:hAnsi="Helvetica" w:cs="Helvetica"/>
          </w:rPr>
          <w:t>hoang.nguyenthe@gmail.com</w:t>
        </w:r>
      </w:hyperlink>
    </w:p>
    <w:p w14:paraId="7C4770A9" w14:textId="15B30EC0" w:rsidR="00E53A95" w:rsidRDefault="00E53A95" w:rsidP="00E53A95">
      <w:pPr>
        <w:rPr>
          <w:rFonts w:ascii="Helvetica" w:eastAsia="Times New Roman" w:hAnsi="Helvetica" w:cs="Helvetica"/>
          <w:color w:val="333333"/>
        </w:rPr>
      </w:pPr>
    </w:p>
    <w:p w14:paraId="06E67DF3" w14:textId="77777777" w:rsidR="00E22AE3" w:rsidRDefault="00E53A95" w:rsidP="00E22AE3">
      <w:pPr>
        <w:pStyle w:val="oancuaDanhsach"/>
        <w:numPr>
          <w:ilvl w:val="0"/>
          <w:numId w:val="1"/>
        </w:num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Không có PE,FE</w:t>
      </w:r>
    </w:p>
    <w:p w14:paraId="537A8DA5" w14:textId="77777777" w:rsidR="00E22AE3" w:rsidRPr="00E22AE3" w:rsidRDefault="00E22AE3" w:rsidP="00E22AE3">
      <w:pPr>
        <w:pStyle w:val="oancuaDanhsach"/>
        <w:rPr>
          <w:rFonts w:ascii="Helvetica" w:eastAsia="Times New Roman" w:hAnsi="Helvetica" w:cs="Helvetica"/>
          <w:color w:val="333333"/>
        </w:rPr>
      </w:pPr>
    </w:p>
    <w:p w14:paraId="101461F7" w14:textId="6E9E0C05" w:rsidR="00E53A95" w:rsidRPr="00E22AE3" w:rsidRDefault="00E22AE3" w:rsidP="00E22AE3">
      <w:pPr>
        <w:rPr>
          <w:rFonts w:ascii="Helvetica" w:eastAsia="Times New Roman" w:hAnsi="Helvetica" w:cs="Helvetica"/>
          <w:color w:val="333333"/>
        </w:rPr>
      </w:pPr>
      <w:r w:rsidRPr="00E22AE3">
        <w:rPr>
          <w:rFonts w:ascii="Helvetica" w:eastAsia="Times New Roman" w:hAnsi="Helvetica" w:cs="Helvetica"/>
          <w:color w:val="333333"/>
        </w:rPr>
        <w:t>Quy trình làm phần mềm/ SoftwareDevelopment process/ Model/ Method</w:t>
      </w:r>
    </w:p>
    <w:p w14:paraId="4ED1C28C" w14:textId="77537DCA" w:rsidR="00E22AE3" w:rsidRDefault="00E22AE3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1. Requirements Gathering – tìm ra các yêu cầu phần mềm (liệt kê các tính năng)</w:t>
      </w:r>
    </w:p>
    <w:p w14:paraId="590DAB23" w14:textId="1BF54134" w:rsidR="005827EA" w:rsidRDefault="005827EA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>Vd: app có màn hình login = Gmail</w:t>
      </w:r>
    </w:p>
    <w:p w14:paraId="2AD318F8" w14:textId="79E99BA0" w:rsidR="005827EA" w:rsidRDefault="005827EA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>App có màn hình/ tính năng thêm/tạo mới đơn hàng, thanh toán online</w:t>
      </w:r>
    </w:p>
    <w:p w14:paraId="12043D0B" w14:textId="6AD35665" w:rsidR="005827EA" w:rsidRDefault="005827EA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>App có tính năng theo dõi tiến trình xử lý đơn hàng (giống giao hàng shoppe)</w:t>
      </w:r>
    </w:p>
    <w:p w14:paraId="48A63FED" w14:textId="2CEF3BD8" w:rsidR="005827EA" w:rsidRDefault="005827EA" w:rsidP="00E22AE3">
      <w:pPr>
        <w:rPr>
          <w:rFonts w:ascii="Helvetica" w:eastAsia="Times New Roman" w:hAnsi="Helvetica" w:cs="Helvetica"/>
          <w:color w:val="333333"/>
        </w:rPr>
      </w:pPr>
    </w:p>
    <w:p w14:paraId="70D791A7" w14:textId="7332956A" w:rsidR="005827EA" w:rsidRDefault="005827EA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>-&gt; SRS – software Requirements SPECIFICATION (góc nhìn nhà F thì là ½ cuốn KLTN)</w:t>
      </w:r>
    </w:p>
    <w:p w14:paraId="769B07C1" w14:textId="25624334" w:rsidR="005827EA" w:rsidRDefault="005827EA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>-&gt; SWR302</w:t>
      </w:r>
    </w:p>
    <w:p w14:paraId="4FCA21D5" w14:textId="7DB224BD" w:rsidR="00E22AE3" w:rsidRDefault="00E22AE3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2. </w:t>
      </w:r>
      <w:r w:rsidR="00225A60">
        <w:rPr>
          <w:rFonts w:ascii="Helvetica" w:eastAsia="Times New Roman" w:hAnsi="Helvetica" w:cs="Helvetica"/>
          <w:color w:val="333333"/>
        </w:rPr>
        <w:t>Design – thiết kế</w:t>
      </w:r>
    </w:p>
    <w:p w14:paraId="36385255" w14:textId="5EEA1CE1" w:rsidR="00225A60" w:rsidRDefault="00225A60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>UI (Front-end Design), FIGMA</w:t>
      </w:r>
    </w:p>
    <w:p w14:paraId="0B80B69D" w14:textId="7D1536B9" w:rsidR="00225A60" w:rsidRDefault="00225A60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</w:r>
      <w:r w:rsidR="00FB1C27">
        <w:rPr>
          <w:rFonts w:ascii="Helvetica" w:eastAsia="Times New Roman" w:hAnsi="Helvetica" w:cs="Helvetica"/>
          <w:color w:val="333333"/>
        </w:rPr>
        <w:t>Database (</w:t>
      </w:r>
      <w:r>
        <w:rPr>
          <w:rFonts w:ascii="Helvetica" w:eastAsia="Times New Roman" w:hAnsi="Helvetica" w:cs="Helvetica"/>
          <w:color w:val="333333"/>
        </w:rPr>
        <w:t>ERD)</w:t>
      </w:r>
    </w:p>
    <w:p w14:paraId="27D5A87F" w14:textId="7C63C29B" w:rsidR="00225A60" w:rsidRDefault="00225A60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  <w:t xml:space="preserve">Software Architectural design, kiến trúc của phần mềm: MVC, Micro Services, API, … </w:t>
      </w:r>
    </w:p>
    <w:p w14:paraId="1A2DB56A" w14:textId="035CB737" w:rsidR="007B7BC1" w:rsidRDefault="007B7BC1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ab/>
      </w:r>
      <w:r>
        <w:rPr>
          <w:rFonts w:ascii="Helvetica" w:eastAsia="Times New Roman" w:hAnsi="Helvetica" w:cs="Helvetica"/>
          <w:color w:val="333333"/>
        </w:rPr>
        <w:tab/>
      </w:r>
      <w:r>
        <w:rPr>
          <w:rFonts w:ascii="Helvetica" w:eastAsia="Times New Roman" w:hAnsi="Helvetica" w:cs="Helvetica"/>
          <w:color w:val="333333"/>
        </w:rPr>
        <w:tab/>
      </w:r>
      <w:r>
        <w:rPr>
          <w:rFonts w:ascii="Helvetica" w:eastAsia="Times New Roman" w:hAnsi="Helvetica" w:cs="Helvetica"/>
          <w:color w:val="333333"/>
        </w:rPr>
        <w:tab/>
        <w:t>&gt;&gt;&gt;SWD391 kì 7 mức lương từ 4000$/ tháng ở VN.</w:t>
      </w:r>
    </w:p>
    <w:p w14:paraId="16ED7021" w14:textId="77777777" w:rsidR="007B7BC1" w:rsidRDefault="007B7BC1" w:rsidP="00E22AE3">
      <w:pPr>
        <w:rPr>
          <w:rFonts w:ascii="Helvetica" w:eastAsia="Times New Roman" w:hAnsi="Helvetica" w:cs="Helvetica"/>
          <w:color w:val="333333"/>
        </w:rPr>
      </w:pPr>
    </w:p>
    <w:p w14:paraId="0696F5B3" w14:textId="0D220CB0" w:rsidR="00FB1C27" w:rsidRDefault="00FB1C27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3. Implementation / Development/ Viết code</w:t>
      </w:r>
    </w:p>
    <w:p w14:paraId="73D0BC20" w14:textId="1CD5A662" w:rsidR="00FB1C27" w:rsidRDefault="00FB1C27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4. Validation/Testing/QC</w:t>
      </w:r>
    </w:p>
    <w:p w14:paraId="4B5CCD1A" w14:textId="1DBF5B2B" w:rsidR="00FB1C27" w:rsidRDefault="007B7BC1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5. Go live/ Production/ Deployment/ Enhancement/ Upgrading/ Fixing/ Pach/ Update</w:t>
      </w:r>
    </w:p>
    <w:p w14:paraId="52C5726B" w14:textId="736A85C3" w:rsidR="00E22AE3" w:rsidRDefault="007B7BC1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Bàn giao sản phẩm, đưa vào sử dụng, nâng cấp, fix bug, thêm mới tính năng</w:t>
      </w:r>
    </w:p>
    <w:p w14:paraId="43AD671C" w14:textId="4F3AADCA" w:rsidR="00EC0B62" w:rsidRDefault="00EC0B62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1 -&gt; 2 -&gt; 3 -&gt; 4 -&gt; 5: Tuyến tính và tuần tự, xong gọn từng phần công việc -&gt; TRADITIONAL/WATERFALL</w:t>
      </w:r>
    </w:p>
    <w:p w14:paraId="1929F095" w14:textId="1718CB21" w:rsidR="00EC0B62" w:rsidRDefault="00104CA4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Nếu đi cùng lược -&gt; Agile/ Incremental &amp; Iterative</w:t>
      </w:r>
    </w:p>
    <w:p w14:paraId="2D355E2C" w14:textId="2B10A759" w:rsidR="00104CA4" w:rsidRPr="00E22AE3" w:rsidRDefault="00104CA4" w:rsidP="00E22AE3">
      <w:pPr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  </w:t>
      </w:r>
      <w:r>
        <w:rPr>
          <w:rFonts w:ascii="Helvetica" w:eastAsia="Times New Roman" w:hAnsi="Helvetica" w:cs="Helvetica"/>
          <w:color w:val="333333"/>
        </w:rPr>
        <w:tab/>
      </w:r>
      <w:r>
        <w:rPr>
          <w:rFonts w:ascii="Helvetica" w:eastAsia="Times New Roman" w:hAnsi="Helvetica" w:cs="Helvetica"/>
          <w:color w:val="333333"/>
        </w:rPr>
        <w:tab/>
      </w:r>
      <w:r>
        <w:rPr>
          <w:rFonts w:ascii="Helvetica" w:eastAsia="Times New Roman" w:hAnsi="Helvetica" w:cs="Helvetica"/>
          <w:color w:val="333333"/>
        </w:rPr>
        <w:tab/>
        <w:t>&gt;&gt;&gt; Scrum, KanBan, XP, LEAN (START-UP)</w:t>
      </w:r>
    </w:p>
    <w:sectPr w:rsidR="00104CA4" w:rsidRPr="00E2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F469" w14:textId="77777777" w:rsidR="00B21CB6" w:rsidRDefault="00B21CB6" w:rsidP="006C4CE7">
      <w:pPr>
        <w:spacing w:after="0" w:line="240" w:lineRule="auto"/>
      </w:pPr>
      <w:r>
        <w:separator/>
      </w:r>
    </w:p>
  </w:endnote>
  <w:endnote w:type="continuationSeparator" w:id="0">
    <w:p w14:paraId="5656CAAE" w14:textId="77777777" w:rsidR="00B21CB6" w:rsidRDefault="00B21CB6" w:rsidP="006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E05F" w14:textId="77777777" w:rsidR="00B21CB6" w:rsidRDefault="00B21CB6" w:rsidP="006C4CE7">
      <w:pPr>
        <w:spacing w:after="0" w:line="240" w:lineRule="auto"/>
      </w:pPr>
      <w:r>
        <w:separator/>
      </w:r>
    </w:p>
  </w:footnote>
  <w:footnote w:type="continuationSeparator" w:id="0">
    <w:p w14:paraId="5EF62F6A" w14:textId="77777777" w:rsidR="00B21CB6" w:rsidRDefault="00B21CB6" w:rsidP="006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372"/>
    <w:multiLevelType w:val="hybridMultilevel"/>
    <w:tmpl w:val="B246D60E"/>
    <w:lvl w:ilvl="0" w:tplc="5E36D59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9"/>
    <w:rsid w:val="00104CA4"/>
    <w:rsid w:val="00225A60"/>
    <w:rsid w:val="005827EA"/>
    <w:rsid w:val="006C4CE7"/>
    <w:rsid w:val="007B7BC1"/>
    <w:rsid w:val="00A16B36"/>
    <w:rsid w:val="00AD0393"/>
    <w:rsid w:val="00B21CB6"/>
    <w:rsid w:val="00C36E6E"/>
    <w:rsid w:val="00D85C57"/>
    <w:rsid w:val="00E22AE3"/>
    <w:rsid w:val="00E53A95"/>
    <w:rsid w:val="00EC0B62"/>
    <w:rsid w:val="00EC64D9"/>
    <w:rsid w:val="00F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F66"/>
  <w15:chartTrackingRefBased/>
  <w15:docId w15:val="{877523A8-5850-4826-BF18-97A63FC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4CE7"/>
  </w:style>
  <w:style w:type="paragraph" w:styleId="Chntrang">
    <w:name w:val="footer"/>
    <w:basedOn w:val="Binhthng"/>
    <w:link w:val="Chn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4CE7"/>
  </w:style>
  <w:style w:type="paragraph" w:styleId="oancuaDanhsach">
    <w:name w:val="List Paragraph"/>
    <w:basedOn w:val="Binhthng"/>
    <w:uiPriority w:val="34"/>
    <w:qFormat/>
    <w:rsid w:val="00C36E6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85C5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85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.nguyenth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ngnt20@fe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5</cp:revision>
  <dcterms:created xsi:type="dcterms:W3CDTF">2022-09-06T05:42:00Z</dcterms:created>
  <dcterms:modified xsi:type="dcterms:W3CDTF">2022-09-06T06:44:00Z</dcterms:modified>
</cp:coreProperties>
</file>