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6856" w14:textId="242C00DA" w:rsidR="00C9194D" w:rsidRPr="00D875A5" w:rsidRDefault="006C4CE7" w:rsidP="006C4CE7">
      <w:pPr>
        <w:jc w:val="center"/>
        <w:rPr>
          <w:rFonts w:ascii="Times New Roman" w:hAnsi="Times New Roman" w:cs="Times New Roman"/>
          <w:sz w:val="44"/>
          <w:szCs w:val="44"/>
        </w:rPr>
      </w:pPr>
      <w:r w:rsidRPr="00D875A5">
        <w:rPr>
          <w:rFonts w:ascii="Times New Roman" w:hAnsi="Times New Roman" w:cs="Times New Roman"/>
          <w:sz w:val="44"/>
          <w:szCs w:val="44"/>
        </w:rPr>
        <w:t xml:space="preserve">SWP391 </w:t>
      </w:r>
      <w:r w:rsidRPr="00D875A5">
        <w:rPr>
          <w:rFonts w:ascii="Times New Roman" w:hAnsi="Times New Roman" w:cs="Times New Roman"/>
          <w:sz w:val="44"/>
          <w:szCs w:val="44"/>
        </w:rPr>
        <w:br/>
        <w:t>(</w:t>
      </w:r>
      <w:r w:rsidRPr="00D875A5">
        <w:rPr>
          <w:rFonts w:ascii="Times New Roman" w:eastAsia="Times New Roman" w:hAnsi="Times New Roman" w:cs="Times New Roman"/>
          <w:color w:val="333333"/>
          <w:sz w:val="36"/>
          <w:szCs w:val="36"/>
        </w:rPr>
        <w:t>Software development project</w:t>
      </w:r>
      <w:r w:rsidRPr="00D875A5">
        <w:rPr>
          <w:rFonts w:ascii="Times New Roman" w:hAnsi="Times New Roman" w:cs="Times New Roman"/>
          <w:sz w:val="44"/>
          <w:szCs w:val="44"/>
        </w:rPr>
        <w:t>)</w:t>
      </w:r>
    </w:p>
    <w:p w14:paraId="7877FB28" w14:textId="62D58843" w:rsidR="006C4CE7" w:rsidRPr="00D875A5" w:rsidRDefault="00D85C57" w:rsidP="00C36E6E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Làm app trong vòng 10 tuần (giả lập đồ án tốt nghiệp – Mini Capstone)</w:t>
      </w:r>
    </w:p>
    <w:p w14:paraId="5638C463" w14:textId="0F7FB39B" w:rsidR="00D85C57" w:rsidRPr="00D875A5" w:rsidRDefault="00D85C57" w:rsidP="00C36E6E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0986628525</w:t>
      </w:r>
    </w:p>
    <w:p w14:paraId="3119F7C8" w14:textId="4263D50E" w:rsidR="00D85C57" w:rsidRPr="00D875A5" w:rsidRDefault="00000000" w:rsidP="00C36E6E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</w:rPr>
      </w:pPr>
      <w:hyperlink r:id="rId7" w:history="1">
        <w:r w:rsidR="00D85C57" w:rsidRPr="00D875A5">
          <w:rPr>
            <w:rStyle w:val="Siuktni"/>
            <w:rFonts w:ascii="Times New Roman" w:eastAsia="Times New Roman" w:hAnsi="Times New Roman" w:cs="Times New Roman"/>
          </w:rPr>
          <w:t>Hoangnt20@fe.edu.vn</w:t>
        </w:r>
      </w:hyperlink>
      <w:r w:rsidR="00D85C57" w:rsidRPr="00D875A5">
        <w:rPr>
          <w:rFonts w:ascii="Times New Roman" w:eastAsia="Times New Roman" w:hAnsi="Times New Roman" w:cs="Times New Roman"/>
          <w:color w:val="333333"/>
        </w:rPr>
        <w:t xml:space="preserve"> / </w:t>
      </w:r>
      <w:hyperlink r:id="rId8" w:history="1">
        <w:r w:rsidR="00E53A95" w:rsidRPr="00D875A5">
          <w:rPr>
            <w:rStyle w:val="Siuktni"/>
            <w:rFonts w:ascii="Times New Roman" w:eastAsia="Times New Roman" w:hAnsi="Times New Roman" w:cs="Times New Roman"/>
          </w:rPr>
          <w:t>hoang.nguyenthe@gmail.com</w:t>
        </w:r>
      </w:hyperlink>
    </w:p>
    <w:p w14:paraId="7C4770A9" w14:textId="15B30EC0" w:rsidR="00E53A95" w:rsidRPr="00D875A5" w:rsidRDefault="00E53A95" w:rsidP="00E53A95">
      <w:pPr>
        <w:rPr>
          <w:rFonts w:ascii="Times New Roman" w:eastAsia="Times New Roman" w:hAnsi="Times New Roman" w:cs="Times New Roman"/>
          <w:color w:val="333333"/>
        </w:rPr>
      </w:pPr>
    </w:p>
    <w:p w14:paraId="06E67DF3" w14:textId="77777777" w:rsidR="00E22AE3" w:rsidRPr="00D875A5" w:rsidRDefault="00E53A95" w:rsidP="00E22AE3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Không có PE,FE</w:t>
      </w:r>
    </w:p>
    <w:p w14:paraId="537A8DA5" w14:textId="77777777" w:rsidR="00E22AE3" w:rsidRPr="00D875A5" w:rsidRDefault="00E22AE3" w:rsidP="00E22AE3">
      <w:pPr>
        <w:pStyle w:val="oancuaDanhsach"/>
        <w:rPr>
          <w:rFonts w:ascii="Times New Roman" w:eastAsia="Times New Roman" w:hAnsi="Times New Roman" w:cs="Times New Roman"/>
          <w:color w:val="333333"/>
        </w:rPr>
      </w:pPr>
    </w:p>
    <w:p w14:paraId="101461F7" w14:textId="6E9E0C05" w:rsidR="00E53A95" w:rsidRPr="00D875A5" w:rsidRDefault="00E22AE3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Quy trình làm phần mềm/ SoftwareDevelopment process/ Model/ Method</w:t>
      </w:r>
    </w:p>
    <w:p w14:paraId="4ED1C28C" w14:textId="77537DCA" w:rsidR="00E22AE3" w:rsidRPr="00D875A5" w:rsidRDefault="00E22AE3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1. Requirements Gathering – tìm ra các yêu cầu phần mềm (liệt kê các tính năng)</w:t>
      </w:r>
    </w:p>
    <w:p w14:paraId="590DAB23" w14:textId="1BF54134" w:rsidR="005827EA" w:rsidRPr="00D875A5" w:rsidRDefault="005827EA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Vd: app có màn hình login = Gmail</w:t>
      </w:r>
    </w:p>
    <w:p w14:paraId="2AD318F8" w14:textId="79E99BA0" w:rsidR="005827EA" w:rsidRPr="00D875A5" w:rsidRDefault="005827EA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App có màn hình/ tính năng thêm/tạo mới đơn hàng, thanh toán online</w:t>
      </w:r>
    </w:p>
    <w:p w14:paraId="12043D0B" w14:textId="6AD35665" w:rsidR="005827EA" w:rsidRPr="00D875A5" w:rsidRDefault="005827EA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App có tính năng theo dõi tiến trình xử lý đơn hàng (giống giao hàng shoppe)</w:t>
      </w:r>
    </w:p>
    <w:p w14:paraId="48A63FED" w14:textId="2CEF3BD8" w:rsidR="005827EA" w:rsidRPr="00D875A5" w:rsidRDefault="005827EA" w:rsidP="00E22AE3">
      <w:pPr>
        <w:rPr>
          <w:rFonts w:ascii="Times New Roman" w:eastAsia="Times New Roman" w:hAnsi="Times New Roman" w:cs="Times New Roman"/>
          <w:color w:val="333333"/>
        </w:rPr>
      </w:pPr>
    </w:p>
    <w:p w14:paraId="70D791A7" w14:textId="7332956A" w:rsidR="005827EA" w:rsidRPr="00D875A5" w:rsidRDefault="005827EA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-&gt; SRS – software Requirements SPECIFICATION (góc nhìn nhà F thì là ½ cuốn KLTN)</w:t>
      </w:r>
    </w:p>
    <w:p w14:paraId="769B07C1" w14:textId="25624334" w:rsidR="005827EA" w:rsidRPr="00D875A5" w:rsidRDefault="005827EA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-&gt; SWR302</w:t>
      </w:r>
    </w:p>
    <w:p w14:paraId="4FCA21D5" w14:textId="7DB224BD" w:rsidR="00E22AE3" w:rsidRPr="00D875A5" w:rsidRDefault="00E22AE3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 xml:space="preserve">2. </w:t>
      </w:r>
      <w:r w:rsidR="00225A60" w:rsidRPr="00D875A5">
        <w:rPr>
          <w:rFonts w:ascii="Times New Roman" w:eastAsia="Times New Roman" w:hAnsi="Times New Roman" w:cs="Times New Roman"/>
          <w:color w:val="333333"/>
        </w:rPr>
        <w:t>Design – thiết kế</w:t>
      </w:r>
    </w:p>
    <w:p w14:paraId="36385255" w14:textId="5EEA1CE1" w:rsidR="00225A60" w:rsidRPr="00D875A5" w:rsidRDefault="00225A60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UI (Front-end Design), FIGMA</w:t>
      </w:r>
    </w:p>
    <w:p w14:paraId="0B80B69D" w14:textId="7D1536B9" w:rsidR="00225A60" w:rsidRPr="00D875A5" w:rsidRDefault="00225A60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</w:r>
      <w:r w:rsidR="00FB1C27" w:rsidRPr="00D875A5">
        <w:rPr>
          <w:rFonts w:ascii="Times New Roman" w:eastAsia="Times New Roman" w:hAnsi="Times New Roman" w:cs="Times New Roman"/>
          <w:color w:val="333333"/>
        </w:rPr>
        <w:t>Database (</w:t>
      </w:r>
      <w:r w:rsidRPr="00D875A5">
        <w:rPr>
          <w:rFonts w:ascii="Times New Roman" w:eastAsia="Times New Roman" w:hAnsi="Times New Roman" w:cs="Times New Roman"/>
          <w:color w:val="333333"/>
        </w:rPr>
        <w:t>ERD)</w:t>
      </w:r>
    </w:p>
    <w:p w14:paraId="27D5A87F" w14:textId="7C63C29B" w:rsidR="00225A60" w:rsidRPr="00D875A5" w:rsidRDefault="00225A60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 xml:space="preserve">Software Architectural design, kiến trúc của phần mềm: MVC, Micro Services, API, … </w:t>
      </w:r>
    </w:p>
    <w:p w14:paraId="1A2DB56A" w14:textId="035CB737" w:rsidR="007B7BC1" w:rsidRPr="00D875A5" w:rsidRDefault="007B7BC1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</w:r>
      <w:r w:rsidRPr="00D875A5">
        <w:rPr>
          <w:rFonts w:ascii="Times New Roman" w:eastAsia="Times New Roman" w:hAnsi="Times New Roman" w:cs="Times New Roman"/>
          <w:color w:val="333333"/>
        </w:rPr>
        <w:tab/>
      </w:r>
      <w:r w:rsidRPr="00D875A5">
        <w:rPr>
          <w:rFonts w:ascii="Times New Roman" w:eastAsia="Times New Roman" w:hAnsi="Times New Roman" w:cs="Times New Roman"/>
          <w:color w:val="333333"/>
        </w:rPr>
        <w:tab/>
      </w:r>
      <w:r w:rsidRPr="00D875A5">
        <w:rPr>
          <w:rFonts w:ascii="Times New Roman" w:eastAsia="Times New Roman" w:hAnsi="Times New Roman" w:cs="Times New Roman"/>
          <w:color w:val="333333"/>
        </w:rPr>
        <w:tab/>
        <w:t>&gt;&gt;&gt;SWD391 kì 7 mức lương từ 4000$/ tháng ở VN.</w:t>
      </w:r>
    </w:p>
    <w:p w14:paraId="16ED7021" w14:textId="77777777" w:rsidR="007B7BC1" w:rsidRPr="00D875A5" w:rsidRDefault="007B7BC1" w:rsidP="00E22AE3">
      <w:pPr>
        <w:rPr>
          <w:rFonts w:ascii="Times New Roman" w:eastAsia="Times New Roman" w:hAnsi="Times New Roman" w:cs="Times New Roman"/>
          <w:color w:val="333333"/>
        </w:rPr>
      </w:pPr>
    </w:p>
    <w:p w14:paraId="0696F5B3" w14:textId="0D220CB0" w:rsidR="00FB1C27" w:rsidRPr="00D875A5" w:rsidRDefault="00FB1C27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lastRenderedPageBreak/>
        <w:t>3. Implementation / Development/ Viết code</w:t>
      </w:r>
    </w:p>
    <w:p w14:paraId="73D0BC20" w14:textId="1CD5A662" w:rsidR="00FB1C27" w:rsidRPr="00D875A5" w:rsidRDefault="00FB1C27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4. Validation/Testing/QC</w:t>
      </w:r>
    </w:p>
    <w:p w14:paraId="4B5CCD1A" w14:textId="1DBF5B2B" w:rsidR="00FB1C27" w:rsidRPr="00D875A5" w:rsidRDefault="007B7BC1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5. Go live/ Production/ Deployment/ Enhancement/ Upgrading/ Fixing/ Pach/ Update</w:t>
      </w:r>
    </w:p>
    <w:p w14:paraId="52C5726B" w14:textId="736A85C3" w:rsidR="00E22AE3" w:rsidRPr="00D875A5" w:rsidRDefault="007B7BC1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Bàn giao sản phẩm, đưa vào sử dụng, nâng cấp, fix bug, thêm mới tính năng</w:t>
      </w:r>
    </w:p>
    <w:p w14:paraId="43AD671C" w14:textId="4F3AADCA" w:rsidR="00EC0B62" w:rsidRPr="00D875A5" w:rsidRDefault="00EC0B62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1 -&gt; 2 -&gt; 3 -&gt; 4 -&gt; 5: Tuyến tính và tuần tự, xong gọn từng phần công việc -&gt; TRADITIONAL/WATERFALL</w:t>
      </w:r>
    </w:p>
    <w:p w14:paraId="1929F095" w14:textId="1718CB21" w:rsidR="00EC0B62" w:rsidRPr="00D875A5" w:rsidRDefault="00104CA4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Nếu đi cùng lược -&gt; Agile/ Incremental &amp; Iterative</w:t>
      </w:r>
    </w:p>
    <w:p w14:paraId="2D355E2C" w14:textId="668215D4" w:rsidR="00104CA4" w:rsidRPr="00D875A5" w:rsidRDefault="00104CA4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 xml:space="preserve">  </w:t>
      </w:r>
      <w:r w:rsidRPr="00D875A5">
        <w:rPr>
          <w:rFonts w:ascii="Times New Roman" w:eastAsia="Times New Roman" w:hAnsi="Times New Roman" w:cs="Times New Roman"/>
          <w:color w:val="333333"/>
        </w:rPr>
        <w:tab/>
      </w:r>
      <w:r w:rsidRPr="00D875A5">
        <w:rPr>
          <w:rFonts w:ascii="Times New Roman" w:eastAsia="Times New Roman" w:hAnsi="Times New Roman" w:cs="Times New Roman"/>
          <w:color w:val="333333"/>
        </w:rPr>
        <w:tab/>
      </w:r>
      <w:r w:rsidRPr="00D875A5">
        <w:rPr>
          <w:rFonts w:ascii="Times New Roman" w:eastAsia="Times New Roman" w:hAnsi="Times New Roman" w:cs="Times New Roman"/>
          <w:color w:val="333333"/>
        </w:rPr>
        <w:tab/>
        <w:t>&gt;&gt;&gt; Scrum, KanBan, XP, LEAN (START-UP)</w:t>
      </w:r>
    </w:p>
    <w:p w14:paraId="278C66D2" w14:textId="505142FB" w:rsidR="002B26B1" w:rsidRPr="00D875A5" w:rsidRDefault="002B26B1" w:rsidP="00E22AE3">
      <w:pPr>
        <w:rPr>
          <w:rFonts w:ascii="Times New Roman" w:eastAsia="Times New Roman" w:hAnsi="Times New Roman" w:cs="Times New Roman"/>
          <w:color w:val="333333"/>
        </w:rPr>
      </w:pPr>
    </w:p>
    <w:p w14:paraId="723901A8" w14:textId="77777777" w:rsidR="00F45492" w:rsidRPr="00D875A5" w:rsidRDefault="002B26B1" w:rsidP="00E22AE3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875A5">
        <w:rPr>
          <w:rFonts w:ascii="Times New Roman" w:eastAsia="Times New Roman" w:hAnsi="Times New Roman" w:cs="Times New Roman"/>
          <w:color w:val="333333"/>
          <w:sz w:val="28"/>
          <w:szCs w:val="28"/>
        </w:rPr>
        <w:t>I. LỘ TRÌNH LÀM VIỆC T</w:t>
      </w:r>
      <w:r w:rsidR="00F45492" w:rsidRPr="00D875A5">
        <w:rPr>
          <w:rFonts w:ascii="Times New Roman" w:eastAsia="Times New Roman" w:hAnsi="Times New Roman" w:cs="Times New Roman"/>
          <w:color w:val="333333"/>
          <w:sz w:val="28"/>
          <w:szCs w:val="28"/>
        </w:rPr>
        <w:t>Ừ</w:t>
      </w:r>
      <w:r w:rsidRPr="00D875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TUẦN 2</w:t>
      </w:r>
    </w:p>
    <w:tbl>
      <w:tblPr>
        <w:tblStyle w:val="LiBang"/>
        <w:tblW w:w="10350" w:type="dxa"/>
        <w:tblInd w:w="-275" w:type="dxa"/>
        <w:tblLook w:val="04A0" w:firstRow="1" w:lastRow="0" w:firstColumn="1" w:lastColumn="0" w:noHBand="0" w:noVBand="1"/>
      </w:tblPr>
      <w:tblGrid>
        <w:gridCol w:w="805"/>
        <w:gridCol w:w="887"/>
        <w:gridCol w:w="887"/>
        <w:gridCol w:w="887"/>
        <w:gridCol w:w="887"/>
        <w:gridCol w:w="887"/>
        <w:gridCol w:w="887"/>
        <w:gridCol w:w="887"/>
        <w:gridCol w:w="887"/>
        <w:gridCol w:w="1695"/>
        <w:gridCol w:w="754"/>
      </w:tblGrid>
      <w:tr w:rsidR="00D36F79" w:rsidRPr="00D875A5" w14:paraId="19356535" w14:textId="042CF240" w:rsidTr="00D875A5">
        <w:trPr>
          <w:trHeight w:val="404"/>
        </w:trPr>
        <w:tc>
          <w:tcPr>
            <w:tcW w:w="825" w:type="dxa"/>
          </w:tcPr>
          <w:p w14:paraId="3BB36936" w14:textId="586069C4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892" w:type="dxa"/>
          </w:tcPr>
          <w:p w14:paraId="6CD80239" w14:textId="63E48116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2</w:t>
            </w:r>
          </w:p>
        </w:tc>
        <w:tc>
          <w:tcPr>
            <w:tcW w:w="892" w:type="dxa"/>
          </w:tcPr>
          <w:p w14:paraId="35DA3B18" w14:textId="503906A7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3</w:t>
            </w:r>
          </w:p>
        </w:tc>
        <w:tc>
          <w:tcPr>
            <w:tcW w:w="892" w:type="dxa"/>
          </w:tcPr>
          <w:p w14:paraId="1019E143" w14:textId="36C11075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4</w:t>
            </w:r>
          </w:p>
        </w:tc>
        <w:tc>
          <w:tcPr>
            <w:tcW w:w="892" w:type="dxa"/>
          </w:tcPr>
          <w:p w14:paraId="4BE37D23" w14:textId="27A11F8A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5</w:t>
            </w:r>
          </w:p>
        </w:tc>
        <w:tc>
          <w:tcPr>
            <w:tcW w:w="892" w:type="dxa"/>
          </w:tcPr>
          <w:p w14:paraId="71449196" w14:textId="6B43AC19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6</w:t>
            </w:r>
          </w:p>
        </w:tc>
        <w:tc>
          <w:tcPr>
            <w:tcW w:w="892" w:type="dxa"/>
          </w:tcPr>
          <w:p w14:paraId="6E921A94" w14:textId="1E2E396A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7</w:t>
            </w:r>
          </w:p>
        </w:tc>
        <w:tc>
          <w:tcPr>
            <w:tcW w:w="892" w:type="dxa"/>
          </w:tcPr>
          <w:p w14:paraId="76129FF7" w14:textId="6E5D5492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8</w:t>
            </w:r>
          </w:p>
        </w:tc>
        <w:tc>
          <w:tcPr>
            <w:tcW w:w="892" w:type="dxa"/>
          </w:tcPr>
          <w:p w14:paraId="438FBED7" w14:textId="0D8266AB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9</w:t>
            </w:r>
          </w:p>
        </w:tc>
        <w:tc>
          <w:tcPr>
            <w:tcW w:w="1759" w:type="dxa"/>
          </w:tcPr>
          <w:p w14:paraId="7C991E89" w14:textId="5EA96AE3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10</w:t>
            </w:r>
          </w:p>
        </w:tc>
        <w:tc>
          <w:tcPr>
            <w:tcW w:w="630" w:type="dxa"/>
          </w:tcPr>
          <w:p w14:paraId="4B563208" w14:textId="1BF515E5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X</w:t>
            </w:r>
          </w:p>
        </w:tc>
      </w:tr>
      <w:tr w:rsidR="00D36F79" w:rsidRPr="00D875A5" w14:paraId="4EC2EB3B" w14:textId="44CA30E4" w:rsidTr="00D875A5">
        <w:tc>
          <w:tcPr>
            <w:tcW w:w="825" w:type="dxa"/>
          </w:tcPr>
          <w:p w14:paraId="30786A69" w14:textId="24766C38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Kick-off</w:t>
            </w:r>
          </w:p>
        </w:tc>
        <w:tc>
          <w:tcPr>
            <w:tcW w:w="892" w:type="dxa"/>
          </w:tcPr>
          <w:p w14:paraId="169714EA" w14:textId="50EB195D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Sprint1</w:t>
            </w:r>
          </w:p>
        </w:tc>
        <w:tc>
          <w:tcPr>
            <w:tcW w:w="892" w:type="dxa"/>
          </w:tcPr>
          <w:p w14:paraId="3D0A1586" w14:textId="29B5CE57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Sprint1</w:t>
            </w:r>
          </w:p>
        </w:tc>
        <w:tc>
          <w:tcPr>
            <w:tcW w:w="892" w:type="dxa"/>
          </w:tcPr>
          <w:p w14:paraId="46E87837" w14:textId="46BF11FE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Sprint2</w:t>
            </w:r>
          </w:p>
        </w:tc>
        <w:tc>
          <w:tcPr>
            <w:tcW w:w="892" w:type="dxa"/>
          </w:tcPr>
          <w:p w14:paraId="5F58BB35" w14:textId="0A9AB537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Sprint2</w:t>
            </w:r>
          </w:p>
        </w:tc>
        <w:tc>
          <w:tcPr>
            <w:tcW w:w="892" w:type="dxa"/>
          </w:tcPr>
          <w:p w14:paraId="6A12C94D" w14:textId="09D12A8E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Sprint3</w:t>
            </w:r>
          </w:p>
        </w:tc>
        <w:tc>
          <w:tcPr>
            <w:tcW w:w="892" w:type="dxa"/>
          </w:tcPr>
          <w:p w14:paraId="6DC18223" w14:textId="0D1DBF5B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Sprint3</w:t>
            </w:r>
          </w:p>
        </w:tc>
        <w:tc>
          <w:tcPr>
            <w:tcW w:w="892" w:type="dxa"/>
          </w:tcPr>
          <w:p w14:paraId="33AA5986" w14:textId="54813D19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Sprint4</w:t>
            </w:r>
          </w:p>
        </w:tc>
        <w:tc>
          <w:tcPr>
            <w:tcW w:w="892" w:type="dxa"/>
          </w:tcPr>
          <w:p w14:paraId="2939373B" w14:textId="305EF33C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Sprint4</w:t>
            </w:r>
          </w:p>
        </w:tc>
        <w:tc>
          <w:tcPr>
            <w:tcW w:w="1759" w:type="dxa"/>
          </w:tcPr>
          <w:p w14:paraId="1308AC33" w14:textId="5EA17619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Final/Review cuối kì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(tuần 12)</w:t>
            </w:r>
          </w:p>
        </w:tc>
        <w:tc>
          <w:tcPr>
            <w:tcW w:w="630" w:type="dxa"/>
          </w:tcPr>
          <w:p w14:paraId="1BC27D23" w14:textId="77CF1CCD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Quay Video</w:t>
            </w:r>
          </w:p>
        </w:tc>
      </w:tr>
    </w:tbl>
    <w:p w14:paraId="588375F7" w14:textId="437F5AB6" w:rsidR="002B26B1" w:rsidRDefault="00D875A5" w:rsidP="00E22AE3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(Interative/Incremental)</w:t>
      </w:r>
    </w:p>
    <w:p w14:paraId="07C7CE37" w14:textId="67E0AA9A" w:rsidR="00D875A5" w:rsidRDefault="00D875A5" w:rsidP="00D875A5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Mỗi 2 tuần, team phân tích requirements</w:t>
      </w:r>
      <w:r w:rsidR="006C4FD0">
        <w:rPr>
          <w:rFonts w:ascii="Times New Roman" w:eastAsia="Times New Roman" w:hAnsi="Times New Roman" w:cs="Times New Roman"/>
          <w:color w:val="333333"/>
          <w:sz w:val="28"/>
          <w:szCs w:val="28"/>
        </w:rPr>
        <w:t>/Design/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viết code</w:t>
      </w:r>
      <w:r w:rsidR="006C4FD0">
        <w:rPr>
          <w:rFonts w:ascii="Times New Roman" w:eastAsia="Times New Roman" w:hAnsi="Times New Roman" w:cs="Times New Roman"/>
          <w:color w:val="333333"/>
          <w:sz w:val="28"/>
          <w:szCs w:val="28"/>
        </w:rPr>
        <w:t>/Kiểm thử</w:t>
      </w:r>
    </w:p>
    <w:p w14:paraId="30FDD03B" w14:textId="63E870C9" w:rsidR="006C4FD0" w:rsidRDefault="006C4FD0" w:rsidP="00D875A5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GV: PO (Product Owner), PM (Project Manager) đưa reqs, cung cấp giải thích về tính năng, nghiệm thu (UAT: User Acceptance Testing)</w:t>
      </w:r>
    </w:p>
    <w:p w14:paraId="180B8DD4" w14:textId="2741F5B9" w:rsidR="006C4FD0" w:rsidRDefault="006C4FD0" w:rsidP="006C4FD0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II. QUẢN LÍ NHÓM</w:t>
      </w:r>
    </w:p>
    <w:p w14:paraId="287C7900" w14:textId="27202FD9" w:rsidR="006C4FD0" w:rsidRDefault="006C4FD0" w:rsidP="006C4FD0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1. Tool quản lí Requirements/công việc được phân công cho các thành viên</w:t>
      </w:r>
    </w:p>
    <w:p w14:paraId="18D860D1" w14:textId="2316E1A1" w:rsidR="006C4FD0" w:rsidRDefault="006C4FD0" w:rsidP="006C4FD0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Jira, NOTION, TRELLO</w:t>
      </w:r>
    </w:p>
    <w:p w14:paraId="3FDAA040" w14:textId="1AA6E6F5" w:rsidR="00955B41" w:rsidRDefault="00955B41" w:rsidP="006C4FD0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Bắt đầu nhập liệu vào Tool được rồi</w:t>
      </w:r>
    </w:p>
    <w:p w14:paraId="0FF71601" w14:textId="2618B8E0" w:rsidR="00955B41" w:rsidRDefault="00955B41" w:rsidP="006C4FD0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Định kì nhóm nên họp nhóm với nhau</w:t>
      </w:r>
    </w:p>
    <w:p w14:paraId="1D793B20" w14:textId="152993A1" w:rsidR="00955B41" w:rsidRDefault="00955B41" w:rsidP="00955B41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III. LƯU CODE ONLINE</w:t>
      </w:r>
    </w:p>
    <w:p w14:paraId="771136C4" w14:textId="23E0E7B9" w:rsidR="00955B41" w:rsidRDefault="00955B41" w:rsidP="00955B41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GitHu</w:t>
      </w:r>
      <w:r w:rsidR="00D36F79">
        <w:rPr>
          <w:rFonts w:ascii="Times New Roman" w:eastAsia="Times New Roman" w:hAnsi="Times New Roman" w:cs="Times New Roman"/>
          <w:color w:val="33333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GitLab, BitButket (Chung công nghệ GIT)</w:t>
      </w:r>
    </w:p>
    <w:p w14:paraId="2F7B8123" w14:textId="1874301F" w:rsidR="00B03843" w:rsidRDefault="00B03843" w:rsidP="00B03843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IV. REQUIREMENTS/FEATURES/FUNCTIONS/TÍNH NĂNG/USER STORY/TÊN CÁC MÀN HÌNH</w:t>
      </w:r>
    </w:p>
    <w:p w14:paraId="60F34CA4" w14:textId="2DE23E8C" w:rsidR="00B03843" w:rsidRDefault="00B03843" w:rsidP="00B03843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1. Tính năng phần mềm:</w:t>
      </w:r>
    </w:p>
    <w:p w14:paraId="5B864977" w14:textId="49C93A34" w:rsidR="00B03843" w:rsidRDefault="00B03843" w:rsidP="00B03843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Dùng text để mô tả tính năng/tên của các màn hình</w:t>
      </w:r>
    </w:p>
    <w:p w14:paraId="47CABD9F" w14:textId="1EA3E463" w:rsidR="00B03843" w:rsidRDefault="00B03843" w:rsidP="00B03843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Dùng USE-CASE diagarm</w:t>
      </w:r>
    </w:p>
    <w:p w14:paraId="107D7831" w14:textId="2BE87C3A" w:rsidR="00B03843" w:rsidRDefault="00B03843" w:rsidP="00B03843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Vẽ cái màn hình + ô nhập + nút nhấn xử lý = giấy hoặc Excel</w:t>
      </w:r>
    </w:p>
    <w:p w14:paraId="10F27771" w14:textId="607147E4" w:rsidR="00295770" w:rsidRDefault="00295770" w:rsidP="00B03843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FIGMA, Mockup tool, Prototyping tool, WireFrame tool</w:t>
      </w:r>
      <w:r w:rsidR="00E514A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công cụ giúp phác thảo để dễ dàng truyền thông trong team, lấy feedback: Just in Mind, </w:t>
      </w:r>
      <w:r w:rsidR="0008513F">
        <w:rPr>
          <w:rFonts w:ascii="Times New Roman" w:eastAsia="Times New Roman" w:hAnsi="Times New Roman" w:cs="Times New Roman"/>
          <w:color w:val="333333"/>
          <w:sz w:val="28"/>
          <w:szCs w:val="28"/>
        </w:rPr>
        <w:t>Balsamiq, …</w:t>
      </w:r>
    </w:p>
    <w:p w14:paraId="7B03BCDE" w14:textId="6AA6AC56" w:rsidR="006D2563" w:rsidRPr="006D2563" w:rsidRDefault="006D2563" w:rsidP="006D2563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D2563">
        <w:rPr>
          <w:rFonts w:ascii="Times New Roman" w:eastAsia="Times New Roman" w:hAnsi="Times New Roman" w:cs="Times New Roman"/>
          <w:sz w:val="28"/>
          <w:szCs w:val="28"/>
        </w:rPr>
        <w:t>2. BÍ QUYẾT TÌM REQUIREMENTS/TÊN CÁC MÀN HÌNH/CÁC CHỨC NĂNG</w:t>
      </w:r>
    </w:p>
    <w:p w14:paraId="74DFF188" w14:textId="5620E4C6" w:rsidR="006D2563" w:rsidRDefault="006D2563" w:rsidP="006D2563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Tìm ra các tính năng của phần mềm sẽ làm thông qua “tìm hiểu các app đang có sẵn trên thị trường</w:t>
      </w:r>
      <w:r w:rsidR="00EF6A5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EXISTING SYSTEMS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” -&gt; Seminar #1 vừa xong</w:t>
      </w:r>
    </w:p>
    <w:p w14:paraId="46F56FF3" w14:textId="486E72AA" w:rsidR="00C8543A" w:rsidRDefault="00C8543A" w:rsidP="006D2563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… Học trong SWR</w:t>
      </w:r>
    </w:p>
    <w:p w14:paraId="4E26149B" w14:textId="7C4239B3" w:rsidR="00EF6A5F" w:rsidRDefault="00EF6A5F" w:rsidP="00EF6A5F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Kĩ thuật đặt câu hỏi: </w:t>
      </w:r>
      <w:r w:rsidR="00F94A3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DEV TEAM tự đặt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3 câu hỏi </w:t>
      </w:r>
      <w:r w:rsidR="00C8543A">
        <w:rPr>
          <w:rFonts w:ascii="Times New Roman" w:eastAsia="Times New Roman" w:hAnsi="Times New Roman" w:cs="Times New Roman"/>
          <w:color w:val="333333"/>
          <w:sz w:val="28"/>
          <w:szCs w:val="28"/>
        </w:rPr>
        <w:t>tự</w:t>
      </w:r>
      <w:r w:rsidR="00F94A3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tìm câu trả lời</w:t>
      </w:r>
    </w:p>
    <w:p w14:paraId="78931D70" w14:textId="29CC788D" w:rsidR="00F94A3B" w:rsidRDefault="00F94A3B" w:rsidP="00F94A3B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APP viết cho ai dùng: ROLES/USER CLASSES, USER TYPE, ACTOR, LOẠI NGƯỜI DÙNG SẼ XÀI APP</w:t>
      </w:r>
    </w:p>
    <w:p w14:paraId="24397EC2" w14:textId="0E4443A2" w:rsidR="00BC48D0" w:rsidRDefault="00BC48D0" w:rsidP="00F94A3B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Ai sẽ làm được gì với APP: liệt kê các tính năng các màn hình mà mỗi USER có quyến thao tác/ chạm vào: Verb + Object/Adv</w:t>
      </w:r>
    </w:p>
    <w:p w14:paraId="466795DA" w14:textId="1AAC688B" w:rsidR="00F94A3B" w:rsidRDefault="003F77CA" w:rsidP="003F77CA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Bất kì ai chạm, sờ dùng app -&gt; gọi chung là USER, nhưng trong đám USER này sẽ có người thao tác được nhiều, người thao tác ít tính năng -&gt; ROLES</w:t>
      </w:r>
    </w:p>
    <w:p w14:paraId="63336866" w14:textId="75E9CF70" w:rsidR="003F77CA" w:rsidRDefault="003F77CA" w:rsidP="003F77CA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Không cần, không thèm, chưa có account, xài được gì không? Nếu có, gọi là GUEST/VISITOR</w:t>
      </w:r>
    </w:p>
    <w:p w14:paraId="25C7E869" w14:textId="1725262D" w:rsidR="00877BC5" w:rsidRDefault="00877BC5" w:rsidP="003F77CA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Guest:</w:t>
      </w:r>
    </w:p>
    <w:p w14:paraId="07364EF6" w14:textId="6ECA6532" w:rsidR="00877BC5" w:rsidRDefault="00877BC5" w:rsidP="00877BC5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View the hot deals</w:t>
      </w:r>
    </w:p>
    <w:p w14:paraId="65991238" w14:textId="7116B0AB" w:rsidR="00877BC5" w:rsidRDefault="00877BC5" w:rsidP="00877BC5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View the list of Products</w:t>
      </w:r>
    </w:p>
    <w:p w14:paraId="0E84895C" w14:textId="58D50C03" w:rsidR="00877BC5" w:rsidRDefault="00877BC5" w:rsidP="00877BC5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View a specific Product (Product Details)</w:t>
      </w:r>
    </w:p>
    <w:p w14:paraId="003ABA17" w14:textId="76495292" w:rsidR="00877BC5" w:rsidRDefault="00486096" w:rsidP="00877BC5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Search Product by price, brand </w:t>
      </w:r>
      <w:r w:rsidR="00D36F79">
        <w:rPr>
          <w:rFonts w:ascii="Times New Roman" w:eastAsia="Times New Roman" w:hAnsi="Times New Roman" w:cs="Times New Roman"/>
          <w:color w:val="333333"/>
          <w:sz w:val="28"/>
          <w:szCs w:val="28"/>
        </w:rPr>
        <w:t>name, …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66264553" w14:textId="3BA166DF" w:rsidR="00486096" w:rsidRDefault="00486096" w:rsidP="00877BC5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Filter Product by…</w:t>
      </w:r>
    </w:p>
    <w:p w14:paraId="39F4485D" w14:textId="2ED02CDA" w:rsidR="00486096" w:rsidRDefault="00486096" w:rsidP="00486096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Những ai đó sẽ đc phân quyền chi tiết hơn làm những thứ GUEST ko thể làm đưẹoc, đòi hỏi có account và login</w:t>
      </w:r>
    </w:p>
    <w:p w14:paraId="03557281" w14:textId="63F542F8" w:rsidR="00486096" w:rsidRDefault="00486096" w:rsidP="00486096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CASHIER</w:t>
      </w:r>
    </w:p>
    <w:p w14:paraId="531715E9" w14:textId="00E018CB" w:rsidR="007B6F76" w:rsidRDefault="007B6F76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Create an Order (Tạo mới đơn hàng tại quầy thu ngân)</w:t>
      </w:r>
    </w:p>
    <w:p w14:paraId="3023E3BC" w14:textId="72E12ADB" w:rsidR="007B6F76" w:rsidRDefault="007B6F76" w:rsidP="007B6F76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CUSTOMER</w:t>
      </w:r>
    </w:p>
    <w:p w14:paraId="4335F8B6" w14:textId="00DF8ED6" w:rsidR="007B6F76" w:rsidRDefault="007B6F76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Create an online order (Tạo mới đơn hàng qua web app một cách chủ động)</w:t>
      </w:r>
    </w:p>
    <w:p w14:paraId="1B775F57" w14:textId="7552987E" w:rsidR="007B6F76" w:rsidRDefault="007B6F76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Pay and order</w:t>
      </w:r>
    </w:p>
    <w:p w14:paraId="7CB120A4" w14:textId="08A1AED1" w:rsidR="007B6F76" w:rsidRDefault="007B6F76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Comment</w:t>
      </w:r>
    </w:p>
    <w:p w14:paraId="3DBC36FB" w14:textId="1E35BFE6" w:rsidR="007B6F76" w:rsidRDefault="007B6F76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Feedback</w:t>
      </w:r>
    </w:p>
    <w:p w14:paraId="0F0F9800" w14:textId="75F18F5D" w:rsidR="007B6F76" w:rsidRDefault="007B6F76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Rating</w:t>
      </w:r>
    </w:p>
    <w:p w14:paraId="4F15EB61" w14:textId="7FF4B252" w:rsidR="00D36F79" w:rsidRDefault="00D36F79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Manage cart</w:t>
      </w:r>
    </w:p>
    <w:p w14:paraId="6969FE54" w14:textId="2606479D" w:rsidR="00D36F79" w:rsidRDefault="00D36F79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…</w:t>
      </w:r>
    </w:p>
    <w:p w14:paraId="1433F284" w14:textId="534E4492" w:rsidR="00486096" w:rsidRDefault="00486096" w:rsidP="00486096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SALES</w:t>
      </w:r>
    </w:p>
    <w:p w14:paraId="7CA967C0" w14:textId="4D02D62E" w:rsidR="007B6F76" w:rsidRDefault="007B6F76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Update order status</w:t>
      </w:r>
    </w:p>
    <w:p w14:paraId="5642E2D5" w14:textId="554E932C" w:rsidR="00486096" w:rsidRDefault="00486096" w:rsidP="00486096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ADMIN</w:t>
      </w:r>
    </w:p>
    <w:p w14:paraId="4270F3F3" w14:textId="77777777" w:rsidR="00486096" w:rsidRDefault="00486096" w:rsidP="00486096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0742211" w14:textId="0650B05F" w:rsidR="00F94A3B" w:rsidRDefault="00062A5B" w:rsidP="00F94A3B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Những thông tin/ dữ liệu/ đối tượng dữ liệu nào ta cần phải lưu trữ dài lâu</w:t>
      </w:r>
    </w:p>
    <w:p w14:paraId="608ADB7D" w14:textId="28382F26" w:rsidR="00062A5B" w:rsidRDefault="00062A5B" w:rsidP="00062A5B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Conceptual Data Model, ERD mức tên Entity (có thể lược bớt đặc tính, cột, trường, field dữ liệu)</w:t>
      </w:r>
    </w:p>
    <w:p w14:paraId="0E75A025" w14:textId="0978774D" w:rsidR="00062A5B" w:rsidRDefault="00062A5B" w:rsidP="00062A5B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Ví dụ:</w:t>
      </w:r>
    </w:p>
    <w:p w14:paraId="6D856989" w14:textId="12DC88BD" w:rsidR="00062A5B" w:rsidRDefault="00062A5B" w:rsidP="00062A5B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Bài làm bánh:</w:t>
      </w:r>
    </w:p>
    <w:p w14:paraId="317682BE" w14:textId="539F16FB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Công thức là bánh</w:t>
      </w:r>
    </w:p>
    <w:p w14:paraId="7255760F" w14:textId="37E72161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Profile của đầu bếp: baker</w:t>
      </w:r>
    </w:p>
    <w:p w14:paraId="38F850CB" w14:textId="3B97F4CE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Dụng cụ làm bánh:</w:t>
      </w:r>
    </w:p>
    <w:p w14:paraId="4F9768AA" w14:textId="352D17E3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Danh mục phân loại</w:t>
      </w:r>
    </w:p>
    <w:p w14:paraId="1DFA28BF" w14:textId="3D330238" w:rsidR="00062A5B" w:rsidRDefault="00062A5B" w:rsidP="00062A5B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Yến sào</w:t>
      </w:r>
    </w:p>
    <w:p w14:paraId="68E8E885" w14:textId="00460BBF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Sản phẩm yến sào</w:t>
      </w:r>
    </w:p>
    <w:p w14:paraId="1A3D5E14" w14:textId="09BFC662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Người mua</w:t>
      </w:r>
    </w:p>
    <w:p w14:paraId="1D2A6037" w14:textId="363D3592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Giỏ hàng</w:t>
      </w:r>
    </w:p>
    <w:p w14:paraId="653CF150" w14:textId="3D6DDF91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Đơn hàng</w:t>
      </w:r>
    </w:p>
    <w:p w14:paraId="3B26A54D" w14:textId="7DEEF6E0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Danh mục phân loại</w:t>
      </w:r>
    </w:p>
    <w:p w14:paraId="5381D953" w14:textId="704F3BF1" w:rsidR="00154673" w:rsidRDefault="00154673" w:rsidP="00154673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Nhận diện những </w:t>
      </w:r>
      <w:r w:rsidRPr="007903F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danh từ (Kèm đặc tính mô tả cho danh từ đó)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-&gt; ENTITY/TABLE/DTO CLASS</w:t>
      </w:r>
      <w:r w:rsidR="00EB7CFB">
        <w:rPr>
          <w:rFonts w:ascii="Times New Roman" w:eastAsia="Times New Roman" w:hAnsi="Times New Roman" w:cs="Times New Roman"/>
          <w:color w:val="333333"/>
          <w:sz w:val="28"/>
          <w:szCs w:val="28"/>
        </w:rPr>
        <w:t>. Mỗi tính năng/màn hình sẽ thao tác/xử lý/lưu trữ/ những OBJECT/ENTITY nào đó</w:t>
      </w:r>
    </w:p>
    <w:p w14:paraId="2ABB6FAF" w14:textId="2969272A" w:rsidR="00EB7CFB" w:rsidRDefault="00EB7CFB" w:rsidP="00EB7CFB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Đích đến</w:t>
      </w:r>
      <w:r w:rsidR="007903F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của BA (BUSINESS ANALYST) LÀ: tím ra các tính năng/DATA OBJECT để thỏa mãn nhu cầu LƯU TRỮ/XỬ LÍ </w:t>
      </w:r>
      <w:r w:rsidR="001F10FD">
        <w:rPr>
          <w:rFonts w:ascii="Times New Roman" w:eastAsia="Times New Roman" w:hAnsi="Times New Roman" w:cs="Times New Roman"/>
          <w:color w:val="333333"/>
          <w:sz w:val="28"/>
          <w:szCs w:val="28"/>
        </w:rPr>
        <w:t>của USER</w:t>
      </w:r>
      <w:r w:rsidR="007903FE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433D3FFA" w14:textId="423C679E" w:rsidR="007903FE" w:rsidRDefault="007903FE" w:rsidP="007903FE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USER muốn xử lí INFO gì trong công việc của họ</w:t>
      </w:r>
    </w:p>
    <w:p w14:paraId="225FF29D" w14:textId="4AB1813D" w:rsidR="007903FE" w:rsidRDefault="007903FE" w:rsidP="007903FE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USER muốn lưu trữ gì trong công việc của họ</w:t>
      </w:r>
    </w:p>
    <w:p w14:paraId="16B7ECAF" w14:textId="2F4F0017" w:rsidR="007903FE" w:rsidRDefault="00F8511F" w:rsidP="00F8511F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V. CHUẨN BỊ CHO VIỆC LÀM APP:</w:t>
      </w:r>
    </w:p>
    <w:p w14:paraId="04C34D2C" w14:textId="665B8D43" w:rsidR="00F8511F" w:rsidRDefault="00F8511F" w:rsidP="00F8511F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1. Xác định APP của mình là 1 sàn giao dịch(platform) hay là 1 chủ thể đơn </w:t>
      </w:r>
      <w:r w:rsidR="001F10FD">
        <w:rPr>
          <w:rFonts w:ascii="Times New Roman" w:eastAsia="Times New Roman" w:hAnsi="Times New Roman" w:cs="Times New Roman"/>
          <w:color w:val="333333"/>
          <w:sz w:val="28"/>
          <w:szCs w:val="28"/>
        </w:rPr>
        <w:t>lẻ (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1 company, 1 shop)</w:t>
      </w:r>
    </w:p>
    <w:p w14:paraId="560A8E90" w14:textId="23710743" w:rsidR="00F8511F" w:rsidRDefault="00F8511F" w:rsidP="00F8511F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latform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 cái chợ, trăm người bán vạn người mua</w:t>
      </w:r>
    </w:p>
    <w:p w14:paraId="4230593A" w14:textId="22D4677E" w:rsidR="001F10FD" w:rsidRDefault="001F10FD" w:rsidP="001F10FD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Shoppe</w:t>
      </w:r>
    </w:p>
    <w:p w14:paraId="49931DFF" w14:textId="46ED767D" w:rsidR="001F10FD" w:rsidRDefault="001F10FD" w:rsidP="001F10FD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Lazada</w:t>
      </w:r>
    </w:p>
    <w:p w14:paraId="1EE7634B" w14:textId="594FA35D" w:rsidR="001F10FD" w:rsidRDefault="001F10FD" w:rsidP="001F10FD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Grab</w:t>
      </w:r>
    </w:p>
    <w:p w14:paraId="5F3B12C1" w14:textId="61E5CCE1" w:rsidR="001F10FD" w:rsidRDefault="001F10FD" w:rsidP="001F10FD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-&gt; Phức tạp thêm tính nắng do có nhiều đối tác</w:t>
      </w:r>
    </w:p>
    <w:p w14:paraId="058819DB" w14:textId="4AB1DC0E" w:rsidR="00F8511F" w:rsidRDefault="001F10FD" w:rsidP="00F8511F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ompany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/Shop: 1 người bán, vạn người mua</w:t>
      </w:r>
    </w:p>
    <w:p w14:paraId="2453E991" w14:textId="5EEBB9ED" w:rsidR="001F10FD" w:rsidRDefault="001F10FD" w:rsidP="001F10FD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Thedoididong</w:t>
      </w:r>
    </w:p>
    <w:p w14:paraId="1448975C" w14:textId="2E82A36F" w:rsidR="001F10FD" w:rsidRDefault="001F10FD" w:rsidP="001F10FD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FPTshop</w:t>
      </w:r>
    </w:p>
    <w:p w14:paraId="64C4B3E9" w14:textId="63FD3D70" w:rsidR="001F10FD" w:rsidRDefault="001F10FD" w:rsidP="001F10FD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Cellphones</w:t>
      </w:r>
    </w:p>
    <w:p w14:paraId="052AE2E8" w14:textId="3EFA368C" w:rsidR="001F10FD" w:rsidRDefault="001F10FD" w:rsidP="001F10FD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2. MUA/DOWNLOAD/TÌM VÀ ĐỘ SẴN LAYOUT CHO</w:t>
      </w:r>
    </w:p>
    <w:p w14:paraId="200B71BA" w14:textId="212ED290" w:rsidR="001F10FD" w:rsidRDefault="001F10FD" w:rsidP="001F10FD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End-User, GUEST/CUSTOMER</w:t>
      </w:r>
      <w:r w:rsidR="00C80CA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Phải đẹp, bắt mắt, hiệu ứng.</w:t>
      </w:r>
    </w:p>
    <w:p w14:paraId="63F0AA82" w14:textId="1BF5C244" w:rsidR="001F10FD" w:rsidRPr="00F8511F" w:rsidRDefault="001F10FD" w:rsidP="001F10FD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ADMIN</w:t>
      </w:r>
      <w:r w:rsidR="00C80CA7">
        <w:rPr>
          <w:rFonts w:ascii="Times New Roman" w:eastAsia="Times New Roman" w:hAnsi="Times New Roman" w:cs="Times New Roman"/>
          <w:color w:val="333333"/>
          <w:sz w:val="28"/>
          <w:szCs w:val="28"/>
        </w:rPr>
        <w:t>, phần quản trị hậu trường: không cần quá đẹp chỉ cần đơn giản để CRUD DATA</w:t>
      </w:r>
    </w:p>
    <w:p w14:paraId="0BFCA971" w14:textId="5A2FA28B" w:rsidR="0008513F" w:rsidRDefault="00B46CA6" w:rsidP="00B46CA6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8513F">
        <w:rPr>
          <w:rFonts w:ascii="Times New Roman" w:eastAsia="Times New Roman" w:hAnsi="Times New Roman" w:cs="Times New Roman"/>
          <w:color w:val="FF0000"/>
          <w:sz w:val="28"/>
          <w:szCs w:val="28"/>
        </w:rPr>
        <w:t>* THỨ 6: LAYOUT sơ bộ các màn hình của app</w:t>
      </w:r>
      <w:r w:rsidR="0008513F">
        <w:rPr>
          <w:rFonts w:ascii="Times New Roman" w:eastAsia="Times New Roman" w:hAnsi="Times New Roman" w:cs="Times New Roman"/>
          <w:color w:val="FF0000"/>
          <w:sz w:val="28"/>
          <w:szCs w:val="28"/>
        </w:rPr>
        <w:t>, Danh sách tính năng để QA *</w:t>
      </w:r>
    </w:p>
    <w:p w14:paraId="707B9765" w14:textId="506BE2EB" w:rsidR="00062A5B" w:rsidRDefault="00062A5B" w:rsidP="00B46CA6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5ED3A7F" w14:textId="52AF4007" w:rsidR="00062A5B" w:rsidRDefault="00062A5B" w:rsidP="00B46CA6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062A5B" w:rsidSect="00D36F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815CF" w14:textId="77777777" w:rsidR="00E40A5A" w:rsidRDefault="00E40A5A" w:rsidP="006C4CE7">
      <w:pPr>
        <w:spacing w:after="0" w:line="240" w:lineRule="auto"/>
      </w:pPr>
      <w:r>
        <w:separator/>
      </w:r>
    </w:p>
  </w:endnote>
  <w:endnote w:type="continuationSeparator" w:id="0">
    <w:p w14:paraId="18B1FCD1" w14:textId="77777777" w:rsidR="00E40A5A" w:rsidRDefault="00E40A5A" w:rsidP="006C4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D9795" w14:textId="77777777" w:rsidR="00E40A5A" w:rsidRDefault="00E40A5A" w:rsidP="006C4CE7">
      <w:pPr>
        <w:spacing w:after="0" w:line="240" w:lineRule="auto"/>
      </w:pPr>
      <w:r>
        <w:separator/>
      </w:r>
    </w:p>
  </w:footnote>
  <w:footnote w:type="continuationSeparator" w:id="0">
    <w:p w14:paraId="57488572" w14:textId="77777777" w:rsidR="00E40A5A" w:rsidRDefault="00E40A5A" w:rsidP="006C4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76372"/>
    <w:multiLevelType w:val="hybridMultilevel"/>
    <w:tmpl w:val="B246D60E"/>
    <w:lvl w:ilvl="0" w:tplc="5E36D59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B7CC7"/>
    <w:multiLevelType w:val="hybridMultilevel"/>
    <w:tmpl w:val="CCB010F4"/>
    <w:lvl w:ilvl="0" w:tplc="E660A3E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282277">
    <w:abstractNumId w:val="0"/>
  </w:num>
  <w:num w:numId="2" w16cid:durableId="1493832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D9"/>
    <w:rsid w:val="00062A5B"/>
    <w:rsid w:val="0008513F"/>
    <w:rsid w:val="00104CA4"/>
    <w:rsid w:val="00154673"/>
    <w:rsid w:val="001F10FD"/>
    <w:rsid w:val="00225A60"/>
    <w:rsid w:val="00295770"/>
    <w:rsid w:val="002B26B1"/>
    <w:rsid w:val="003F77CA"/>
    <w:rsid w:val="00486096"/>
    <w:rsid w:val="00580B39"/>
    <w:rsid w:val="005827EA"/>
    <w:rsid w:val="006C4CE7"/>
    <w:rsid w:val="006C4FD0"/>
    <w:rsid w:val="006D2563"/>
    <w:rsid w:val="007903FE"/>
    <w:rsid w:val="007B6F76"/>
    <w:rsid w:val="007B7BC1"/>
    <w:rsid w:val="00877BC5"/>
    <w:rsid w:val="00955B41"/>
    <w:rsid w:val="00A16B36"/>
    <w:rsid w:val="00AD0393"/>
    <w:rsid w:val="00B03843"/>
    <w:rsid w:val="00B21CB6"/>
    <w:rsid w:val="00B46CA6"/>
    <w:rsid w:val="00BC48D0"/>
    <w:rsid w:val="00C36E6E"/>
    <w:rsid w:val="00C80CA7"/>
    <w:rsid w:val="00C8543A"/>
    <w:rsid w:val="00D36F79"/>
    <w:rsid w:val="00D85C57"/>
    <w:rsid w:val="00D875A5"/>
    <w:rsid w:val="00E22AE3"/>
    <w:rsid w:val="00E40A5A"/>
    <w:rsid w:val="00E514AA"/>
    <w:rsid w:val="00E53A95"/>
    <w:rsid w:val="00EB7CFB"/>
    <w:rsid w:val="00EC0B62"/>
    <w:rsid w:val="00EC64D9"/>
    <w:rsid w:val="00EF6A5F"/>
    <w:rsid w:val="00F45492"/>
    <w:rsid w:val="00F8511F"/>
    <w:rsid w:val="00F94A3B"/>
    <w:rsid w:val="00FB1C27"/>
    <w:rsid w:val="00F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0F66"/>
  <w15:chartTrackingRefBased/>
  <w15:docId w15:val="{877523A8-5850-4826-BF18-97A63FC8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6C4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C4CE7"/>
  </w:style>
  <w:style w:type="paragraph" w:styleId="Chntrang">
    <w:name w:val="footer"/>
    <w:basedOn w:val="Binhthng"/>
    <w:link w:val="ChntrangChar"/>
    <w:uiPriority w:val="99"/>
    <w:unhideWhenUsed/>
    <w:rsid w:val="006C4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C4CE7"/>
  </w:style>
  <w:style w:type="paragraph" w:styleId="oancuaDanhsach">
    <w:name w:val="List Paragraph"/>
    <w:basedOn w:val="Binhthng"/>
    <w:uiPriority w:val="34"/>
    <w:qFormat/>
    <w:rsid w:val="00C36E6E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D85C5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85C57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F4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ng.nguyenth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angnt20@fe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Trần</dc:creator>
  <cp:keywords/>
  <dc:description/>
  <cp:lastModifiedBy>thiên Trần</cp:lastModifiedBy>
  <cp:revision>19</cp:revision>
  <dcterms:created xsi:type="dcterms:W3CDTF">2022-09-06T05:42:00Z</dcterms:created>
  <dcterms:modified xsi:type="dcterms:W3CDTF">2022-09-13T07:50:00Z</dcterms:modified>
</cp:coreProperties>
</file>