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645D" w14:textId="56F4365E" w:rsidR="00C9194D" w:rsidRPr="00C43272" w:rsidRDefault="00A66B85" w:rsidP="00A66B85">
      <w:pPr>
        <w:jc w:val="center"/>
        <w:rPr>
          <w:rFonts w:ascii="Times New Roman" w:hAnsi="Times New Roman" w:cs="Times New Roman"/>
          <w:sz w:val="48"/>
          <w:szCs w:val="48"/>
        </w:rPr>
      </w:pPr>
      <w:r w:rsidRPr="00C43272">
        <w:rPr>
          <w:rFonts w:ascii="Times New Roman" w:hAnsi="Times New Roman" w:cs="Times New Roman"/>
          <w:sz w:val="48"/>
          <w:szCs w:val="48"/>
        </w:rPr>
        <w:t>SWR302</w:t>
      </w:r>
      <w:r w:rsidRPr="00C43272">
        <w:rPr>
          <w:rFonts w:ascii="Times New Roman" w:hAnsi="Times New Roman" w:cs="Times New Roman"/>
          <w:sz w:val="48"/>
          <w:szCs w:val="48"/>
        </w:rPr>
        <w:br/>
        <w:t>Software Requirement</w:t>
      </w:r>
    </w:p>
    <w:p w14:paraId="71D698A0" w14:textId="50AA2238" w:rsidR="00A66B85" w:rsidRPr="00C43272" w:rsidRDefault="00A66B85" w:rsidP="00A66B85">
      <w:pPr>
        <w:rPr>
          <w:rFonts w:ascii="Times New Roman" w:hAnsi="Times New Roman" w:cs="Times New Roman"/>
          <w:sz w:val="48"/>
          <w:szCs w:val="48"/>
        </w:rPr>
      </w:pPr>
    </w:p>
    <w:p w14:paraId="29EF8DFF" w14:textId="3E5D98AF" w:rsidR="00A66B85" w:rsidRPr="009615A1" w:rsidRDefault="00F14317" w:rsidP="00F1431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>SRS: software requirement Specofocation (bản đặc tả các yêu cầu của phần mềm) ~ tên các màn hình, tên các chứng năng, CRUD item, list of fuctional, Reqs, Non-funct reqs.</w:t>
      </w:r>
      <w:r w:rsidR="00CB4C18" w:rsidRPr="009615A1">
        <w:rPr>
          <w:rFonts w:ascii="Times New Roman" w:hAnsi="Times New Roman" w:cs="Times New Roman"/>
          <w:color w:val="00B050"/>
          <w:sz w:val="28"/>
          <w:szCs w:val="28"/>
        </w:rPr>
        <w:t xml:space="preserve"> Gồm các project capstone </w:t>
      </w:r>
    </w:p>
    <w:p w14:paraId="27B7492B" w14:textId="7777777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</w:p>
    <w:p w14:paraId="65D70419" w14:textId="7777777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>Quy trình làm phần mềm/ SoftwareDevelopment process/ Model/ Method</w:t>
      </w:r>
    </w:p>
    <w:p w14:paraId="04C51697" w14:textId="683F9E54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>1. Requirements Gathering – tìm ra các yêu cầu phần mềm (liệt kê các tính năng)</w:t>
      </w:r>
      <w:r w:rsidR="00EA3269" w:rsidRPr="009615A1">
        <w:rPr>
          <w:rFonts w:ascii="Times New Roman" w:hAnsi="Times New Roman" w:cs="Times New Roman"/>
          <w:color w:val="00B050"/>
          <w:sz w:val="28"/>
          <w:szCs w:val="28"/>
        </w:rPr>
        <w:t xml:space="preserve"> – Chuyên viên đi khách (IT BA: Bussiness analyst/ BrSE: Bridge S.E)</w:t>
      </w:r>
    </w:p>
    <w:p w14:paraId="18005ABA" w14:textId="7777777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ab/>
        <w:t>Vd: app có màn hình login = Gmail</w:t>
      </w:r>
    </w:p>
    <w:p w14:paraId="60A54A11" w14:textId="7777777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ab/>
        <w:t>App có màn hình/ tính năng thêm/tạo mới đơn hàng, thanh toán online</w:t>
      </w:r>
    </w:p>
    <w:p w14:paraId="4017465E" w14:textId="7777777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ab/>
        <w:t>App có tính năng theo dõi tiến trình xử lý đơn hàng (giống giao hàng shoppe)</w:t>
      </w:r>
    </w:p>
    <w:p w14:paraId="57F355F8" w14:textId="7777777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</w:p>
    <w:p w14:paraId="2D35F26C" w14:textId="7777777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ab/>
        <w:t>-&gt; SRS – software Requirements SPECIFICATION (góc nhìn nhà F thì là ½ cuốn KLTN)</w:t>
      </w:r>
    </w:p>
    <w:p w14:paraId="09A1DF39" w14:textId="7777777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ab/>
        <w:t>-&gt; SWR302</w:t>
      </w:r>
    </w:p>
    <w:p w14:paraId="21FD33D9" w14:textId="7777777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>2. Design – thiết kế</w:t>
      </w:r>
    </w:p>
    <w:p w14:paraId="09BAD0C5" w14:textId="7777777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ab/>
        <w:t>UI (Front-end Design), FIGMA</w:t>
      </w:r>
    </w:p>
    <w:p w14:paraId="5EE7CD3D" w14:textId="7777777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ab/>
        <w:t>Database (ERD)</w:t>
      </w:r>
    </w:p>
    <w:p w14:paraId="7DB9756C" w14:textId="7777777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ab/>
        <w:t xml:space="preserve">Software Architectural design, kiến trúc của phần mềm: MVC, Micro Services, API, … </w:t>
      </w:r>
    </w:p>
    <w:p w14:paraId="4EDAAF63" w14:textId="7777777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ab/>
      </w:r>
      <w:r w:rsidRPr="009615A1">
        <w:rPr>
          <w:rFonts w:ascii="Times New Roman" w:hAnsi="Times New Roman" w:cs="Times New Roman"/>
          <w:color w:val="00B050"/>
          <w:sz w:val="28"/>
          <w:szCs w:val="28"/>
        </w:rPr>
        <w:tab/>
      </w:r>
      <w:r w:rsidRPr="009615A1">
        <w:rPr>
          <w:rFonts w:ascii="Times New Roman" w:hAnsi="Times New Roman" w:cs="Times New Roman"/>
          <w:color w:val="00B050"/>
          <w:sz w:val="28"/>
          <w:szCs w:val="28"/>
        </w:rPr>
        <w:tab/>
      </w:r>
      <w:r w:rsidRPr="009615A1">
        <w:rPr>
          <w:rFonts w:ascii="Times New Roman" w:hAnsi="Times New Roman" w:cs="Times New Roman"/>
          <w:color w:val="00B050"/>
          <w:sz w:val="28"/>
          <w:szCs w:val="28"/>
        </w:rPr>
        <w:tab/>
        <w:t>&gt;&gt;&gt;SWD391 kì 7 mức lương từ 4000$/ tháng ở VN.</w:t>
      </w:r>
    </w:p>
    <w:p w14:paraId="36874C3F" w14:textId="7777777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</w:p>
    <w:p w14:paraId="7F84DA36" w14:textId="7777777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>3. Implementation / Development/ Viết code</w:t>
      </w:r>
    </w:p>
    <w:p w14:paraId="26B434D7" w14:textId="3A994D91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>4. Validation/Testing/QC</w:t>
      </w:r>
      <w:r w:rsidR="00103A80" w:rsidRPr="009615A1">
        <w:rPr>
          <w:rFonts w:ascii="Times New Roman" w:hAnsi="Times New Roman" w:cs="Times New Roman"/>
          <w:color w:val="00B050"/>
          <w:sz w:val="28"/>
          <w:szCs w:val="28"/>
        </w:rPr>
        <w:t xml:space="preserve"> (QC Tester)</w:t>
      </w:r>
    </w:p>
    <w:p w14:paraId="6A5BF33F" w14:textId="5C2892FC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lastRenderedPageBreak/>
        <w:t>5. Go live/ Production/ Deployment/ Enhancement/ Upgrading/ Fixing/ Pach/ Update</w:t>
      </w:r>
      <w:r w:rsidR="00103A80" w:rsidRPr="009615A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648F9B3D" w14:textId="7777777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>Bàn giao sản phẩm, đưa vào sử dụng, nâng cấp, fix bug, thêm mới tính năng</w:t>
      </w:r>
    </w:p>
    <w:p w14:paraId="74436DD1" w14:textId="7777777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>1 -&gt; 2 -&gt; 3 -&gt; 4 -&gt; 5: Tuyến tính và tuần tự, xong gọn từng phần công việc -&gt; TRADITIONAL/WATERFALL</w:t>
      </w:r>
    </w:p>
    <w:p w14:paraId="59D8D207" w14:textId="7777777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>Nếu đi cùng lược -&gt; Agile/ Incremental &amp; Iterative</w:t>
      </w:r>
    </w:p>
    <w:p w14:paraId="6305D49B" w14:textId="3D7EB70F" w:rsidR="00F14317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r w:rsidRPr="009615A1">
        <w:rPr>
          <w:rFonts w:ascii="Times New Roman" w:hAnsi="Times New Roman" w:cs="Times New Roman"/>
          <w:color w:val="00B050"/>
          <w:sz w:val="28"/>
          <w:szCs w:val="28"/>
        </w:rPr>
        <w:tab/>
      </w:r>
      <w:r w:rsidRPr="009615A1">
        <w:rPr>
          <w:rFonts w:ascii="Times New Roman" w:hAnsi="Times New Roman" w:cs="Times New Roman"/>
          <w:color w:val="00B050"/>
          <w:sz w:val="28"/>
          <w:szCs w:val="28"/>
        </w:rPr>
        <w:tab/>
      </w:r>
      <w:r w:rsidRPr="009615A1">
        <w:rPr>
          <w:rFonts w:ascii="Times New Roman" w:hAnsi="Times New Roman" w:cs="Times New Roman"/>
          <w:color w:val="00B050"/>
          <w:sz w:val="28"/>
          <w:szCs w:val="28"/>
        </w:rPr>
        <w:tab/>
        <w:t>&gt;&gt;&gt; Scrum, KanBan, XP, LEAN (START-UP)</w:t>
      </w:r>
    </w:p>
    <w:p w14:paraId="41419C61" w14:textId="0D191E9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</w:p>
    <w:p w14:paraId="17B7492B" w14:textId="3ABCA5A7" w:rsidR="008314D2" w:rsidRPr="009615A1" w:rsidRDefault="008314D2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</w:p>
    <w:p w14:paraId="722BBEFF" w14:textId="6362481C" w:rsidR="00A91A0D" w:rsidRPr="009615A1" w:rsidRDefault="00A91A0D" w:rsidP="008314D2">
      <w:pPr>
        <w:pStyle w:val="oancuaDanhsach"/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>Why Requirements Engineering</w:t>
      </w:r>
      <w:r w:rsidR="0020720A" w:rsidRPr="009615A1">
        <w:rPr>
          <w:rFonts w:ascii="Times New Roman" w:hAnsi="Times New Roman" w:cs="Times New Roman"/>
          <w:color w:val="00B050"/>
          <w:sz w:val="28"/>
          <w:szCs w:val="28"/>
        </w:rPr>
        <w:t xml:space="preserve"> (kỹ thuật)</w:t>
      </w:r>
      <w:r w:rsidRPr="009615A1">
        <w:rPr>
          <w:rFonts w:ascii="Times New Roman" w:hAnsi="Times New Roman" w:cs="Times New Roman"/>
          <w:color w:val="00B050"/>
          <w:sz w:val="28"/>
          <w:szCs w:val="28"/>
        </w:rPr>
        <w:t xml:space="preserve">? </w:t>
      </w:r>
    </w:p>
    <w:p w14:paraId="4C75591A" w14:textId="1BF79FB8" w:rsidR="00622575" w:rsidRPr="009615A1" w:rsidRDefault="002D5610" w:rsidP="006225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>Bức tranh 1: sự khác ngôn ngữ của con người khiến product mãi ko thành</w:t>
      </w:r>
    </w:p>
    <w:p w14:paraId="46A527FE" w14:textId="35CBAC8C" w:rsidR="002D5610" w:rsidRPr="009615A1" w:rsidRDefault="002D5610" w:rsidP="006225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>Bức tranh 2: tam sao thất bổn hiểu sai bussiness muốn gì dẫn đến sai xót</w:t>
      </w:r>
    </w:p>
    <w:p w14:paraId="61A7441C" w14:textId="66A53616" w:rsidR="002D5610" w:rsidRPr="009615A1" w:rsidRDefault="002D5610" w:rsidP="0062257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>Bức tranh 3: bên cung cấp dịch vụ và bên yêu cầu</w:t>
      </w:r>
    </w:p>
    <w:p w14:paraId="6B18CDA5" w14:textId="0BF35F51" w:rsidR="00515822" w:rsidRPr="009615A1" w:rsidRDefault="00515822" w:rsidP="0051582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9615A1">
        <w:rPr>
          <w:rFonts w:ascii="Times New Roman" w:hAnsi="Times New Roman" w:cs="Times New Roman"/>
          <w:color w:val="00B050"/>
          <w:sz w:val="28"/>
          <w:szCs w:val="28"/>
        </w:rPr>
        <w:t>App thu nhập cá nhân: nếu đang độc thân -&gt; mỗi cá nhân mỗi tháng trung bình xài 11tr nếu làm lương cao qua thì phần dư sẽ bị tính thuế</w:t>
      </w:r>
    </w:p>
    <w:p w14:paraId="129C50FD" w14:textId="09ED9E97" w:rsidR="00EF388C" w:rsidRPr="00C43272" w:rsidRDefault="00EF388C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BE9B35C" w14:textId="4F92CC94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DBF22DB" w14:textId="38A90446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715CDAB" w14:textId="2A7FE39A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74B538E" w14:textId="6FD1226F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522F0D6" w14:textId="687E2CF6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B8FD6CC" w14:textId="68302C7E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B27DC8E" w14:textId="6344F3F3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74F8C3D" w14:textId="71C3EDA1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48021CB" w14:textId="429D163A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1520942" w14:textId="3231801A" w:rsid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00C365F" w14:textId="77777777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5230B50" w14:textId="231E1558" w:rsidR="00C43272" w:rsidRPr="00E93703" w:rsidRDefault="00C43272" w:rsidP="00C43272">
      <w:pPr>
        <w:rPr>
          <w:rFonts w:ascii="Times New Roman" w:hAnsi="Times New Roman" w:cs="Times New Roman"/>
          <w:color w:val="806000" w:themeColor="accent4" w:themeShade="80"/>
          <w:sz w:val="28"/>
          <w:szCs w:val="28"/>
        </w:rPr>
      </w:pPr>
      <w:r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lastRenderedPageBreak/>
        <w:t xml:space="preserve">RequirementEngineering: </w:t>
      </w:r>
      <w:r w:rsidR="009615A1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(</w:t>
      </w:r>
      <w:r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kỹ thuật tìm ra các yêu cầu phần mềm</w:t>
      </w:r>
      <w:r w:rsidR="001D628A"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, tại sao phải có Requirements</w:t>
      </w:r>
      <w:r w:rsidR="009615A1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)</w:t>
      </w:r>
    </w:p>
    <w:p w14:paraId="7AFFB0BD" w14:textId="31D227AD" w:rsidR="00C43272" w:rsidRPr="00E93703" w:rsidRDefault="00104513" w:rsidP="00C4327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806000" w:themeColor="accent4" w:themeShade="80"/>
          <w:sz w:val="28"/>
          <w:szCs w:val="28"/>
        </w:rPr>
      </w:pPr>
      <w:r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 xml:space="preserve">I. </w:t>
      </w:r>
      <w:r w:rsidR="00C43272"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Ví dụ về SotfWare Requirement</w:t>
      </w:r>
    </w:p>
    <w:p w14:paraId="1D257451" w14:textId="3892CD0D" w:rsidR="00C43272" w:rsidRPr="00E93703" w:rsidRDefault="00C43272" w:rsidP="00C4327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color w:val="806000" w:themeColor="accent4" w:themeShade="80"/>
          <w:sz w:val="28"/>
          <w:szCs w:val="28"/>
        </w:rPr>
      </w:pPr>
      <w:r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A statement, một câu phát biểu cửa customer hoặc của User</w:t>
      </w:r>
      <w:r w:rsidR="0085502E"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 xml:space="preserve"> về tính năng</w:t>
      </w:r>
      <w:r w:rsidR="009615A1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/tên màn hình của</w:t>
      </w:r>
      <w:r w:rsidR="0085502E"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 xml:space="preserve"> phần mềm họ cần</w:t>
      </w:r>
      <w:r w:rsidR="00104513"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 xml:space="preserve"> (App phải làm cho họ 1 điều gì đó)</w:t>
      </w:r>
    </w:p>
    <w:p w14:paraId="36DD04EF" w14:textId="77777777" w:rsidR="00104513" w:rsidRPr="00E93703" w:rsidRDefault="00104513" w:rsidP="0010451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color w:val="806000" w:themeColor="accent4" w:themeShade="80"/>
          <w:sz w:val="28"/>
          <w:szCs w:val="28"/>
        </w:rPr>
      </w:pPr>
      <w:r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 xml:space="preserve">Ví dụ: </w:t>
      </w:r>
    </w:p>
    <w:p w14:paraId="79F73244" w14:textId="478AE76C" w:rsidR="00104513" w:rsidRPr="00E93703" w:rsidRDefault="00104513" w:rsidP="0010451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color w:val="806000" w:themeColor="accent4" w:themeShade="80"/>
          <w:sz w:val="28"/>
          <w:szCs w:val="28"/>
        </w:rPr>
      </w:pPr>
      <w:r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app cho phép tôi add một công thức làm bánh.</w:t>
      </w:r>
    </w:p>
    <w:p w14:paraId="156AF197" w14:textId="1C30D6F6" w:rsidR="00104513" w:rsidRPr="00E93703" w:rsidRDefault="00104513" w:rsidP="0010451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color w:val="806000" w:themeColor="accent4" w:themeShade="80"/>
          <w:sz w:val="28"/>
          <w:szCs w:val="28"/>
        </w:rPr>
      </w:pPr>
      <w:r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App có tính năng thêm mới một sản phẩm nước yến</w:t>
      </w:r>
    </w:p>
    <w:p w14:paraId="18B35FEE" w14:textId="6648E446" w:rsidR="00104513" w:rsidRPr="00E93703" w:rsidRDefault="00104513" w:rsidP="0010451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color w:val="806000" w:themeColor="accent4" w:themeShade="80"/>
          <w:sz w:val="28"/>
          <w:szCs w:val="28"/>
        </w:rPr>
      </w:pPr>
      <w:r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Add thêm gói thuê xe</w:t>
      </w:r>
    </w:p>
    <w:p w14:paraId="156A35C3" w14:textId="7DD3FCE2" w:rsidR="00104513" w:rsidRPr="00E93703" w:rsidRDefault="00104513" w:rsidP="0010451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806000" w:themeColor="accent4" w:themeShade="80"/>
          <w:sz w:val="28"/>
          <w:szCs w:val="28"/>
        </w:rPr>
      </w:pPr>
      <w:r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II. Why REQS Engineering? Tại sao phải học các kỹ thuật lấy yêu cầu phần mềm</w:t>
      </w:r>
    </w:p>
    <w:p w14:paraId="489966C8" w14:textId="0A35F803" w:rsidR="00104513" w:rsidRPr="00E93703" w:rsidRDefault="00104513" w:rsidP="0010451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color w:val="806000" w:themeColor="accent4" w:themeShade="80"/>
          <w:sz w:val="28"/>
          <w:szCs w:val="28"/>
        </w:rPr>
      </w:pPr>
      <w:r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DEV team</w:t>
      </w:r>
    </w:p>
    <w:p w14:paraId="537837F9" w14:textId="7438DA87" w:rsidR="00D7715A" w:rsidRPr="00E93703" w:rsidRDefault="00D7715A" w:rsidP="00D7715A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color w:val="806000" w:themeColor="accent4" w:themeShade="80"/>
          <w:sz w:val="28"/>
          <w:szCs w:val="28"/>
        </w:rPr>
      </w:pPr>
      <w:r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Tam sao thất bổn, có thể hiểu sai ý nha</w:t>
      </w:r>
    </w:p>
    <w:p w14:paraId="396084B0" w14:textId="44245771" w:rsidR="00D7715A" w:rsidRPr="00E93703" w:rsidRDefault="00104513" w:rsidP="00D7715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color w:val="806000" w:themeColor="accent4" w:themeShade="80"/>
          <w:sz w:val="28"/>
          <w:szCs w:val="28"/>
        </w:rPr>
      </w:pPr>
      <w:r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Customer</w:t>
      </w:r>
      <w:r w:rsidR="00D7715A"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/ User</w:t>
      </w:r>
    </w:p>
    <w:p w14:paraId="413B6131" w14:textId="62007679" w:rsidR="00D7715A" w:rsidRPr="00E93703" w:rsidRDefault="00D7715A" w:rsidP="00D7715A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color w:val="806000" w:themeColor="accent4" w:themeShade="80"/>
          <w:sz w:val="28"/>
          <w:szCs w:val="28"/>
        </w:rPr>
      </w:pPr>
      <w:r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Không diễn đạt chính xác nhu cầu</w:t>
      </w:r>
    </w:p>
    <w:p w14:paraId="46CDEB2E" w14:textId="7C176BB4" w:rsidR="00D7715A" w:rsidRPr="00E93703" w:rsidRDefault="00D7715A" w:rsidP="00D7715A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color w:val="806000" w:themeColor="accent4" w:themeShade="80"/>
          <w:sz w:val="28"/>
          <w:szCs w:val="28"/>
        </w:rPr>
      </w:pPr>
      <w:r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Emerging – Phát sinh thêm, nói thiếu</w:t>
      </w:r>
    </w:p>
    <w:p w14:paraId="298BD752" w14:textId="67A0934D" w:rsidR="00D7715A" w:rsidRPr="00E93703" w:rsidRDefault="00D7715A" w:rsidP="00D7715A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color w:val="806000" w:themeColor="accent4" w:themeShade="80"/>
          <w:sz w:val="28"/>
          <w:szCs w:val="28"/>
        </w:rPr>
      </w:pPr>
      <w:r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Khách hàng thay đổi yêu cầu</w:t>
      </w:r>
    </w:p>
    <w:p w14:paraId="163FDED2" w14:textId="0106B130" w:rsidR="00D7715A" w:rsidRDefault="00D7715A" w:rsidP="00D7715A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color w:val="806000" w:themeColor="accent4" w:themeShade="80"/>
          <w:sz w:val="28"/>
          <w:szCs w:val="28"/>
        </w:rPr>
      </w:pPr>
      <w:r w:rsidRPr="00E93703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Complict: các REQS tương phản, mâu thuẩn nhau, bất hợp lý</w:t>
      </w:r>
    </w:p>
    <w:p w14:paraId="78C83103" w14:textId="12F3B0CF" w:rsidR="009615A1" w:rsidRDefault="00202D20" w:rsidP="00D7715A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 xml:space="preserve">Dư thừa tính năng: </w:t>
      </w:r>
      <w:r w:rsidR="009615A1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Làm theo yêu cầu của khách dù nó có dư thừa</w:t>
      </w:r>
      <w:r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 xml:space="preserve"> thì không sao</w:t>
      </w:r>
    </w:p>
    <w:p w14:paraId="55505E59" w14:textId="4461FFDA" w:rsidR="00481532" w:rsidRDefault="00481532" w:rsidP="0048153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Phí tổn phải trả cao khi REQs trực trặc</w:t>
      </w:r>
    </w:p>
    <w:p w14:paraId="7EA11AEB" w14:textId="29D2A23C" w:rsidR="00766120" w:rsidRDefault="00766120" w:rsidP="0076612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56% REQs thì tốn 82% sửa</w:t>
      </w:r>
    </w:p>
    <w:p w14:paraId="10A691A5" w14:textId="10AD7D60" w:rsidR="00202D20" w:rsidRPr="00E93703" w:rsidRDefault="00202D20" w:rsidP="00202D20">
      <w:pPr>
        <w:pStyle w:val="oancuaDanhsach"/>
        <w:rPr>
          <w:rFonts w:ascii="Times New Roman" w:hAnsi="Times New Roman" w:cs="Times New Roman"/>
          <w:color w:val="806000" w:themeColor="accent4" w:themeShade="80"/>
          <w:sz w:val="28"/>
          <w:szCs w:val="28"/>
        </w:rPr>
      </w:pPr>
    </w:p>
    <w:p w14:paraId="4963583C" w14:textId="3B646BAD" w:rsidR="00C43272" w:rsidRDefault="00E93703" w:rsidP="00E9370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 w:rsidRPr="00E93703">
        <w:rPr>
          <w:rFonts w:ascii="Times New Roman" w:hAnsi="Times New Roman" w:cs="Times New Roman"/>
          <w:color w:val="00B0F0"/>
          <w:sz w:val="28"/>
          <w:szCs w:val="28"/>
        </w:rPr>
        <w:t>Nồi cơm điện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 kim cương: web điện tử nhưng lại có mục giải trí</w:t>
      </w:r>
    </w:p>
    <w:p w14:paraId="16839E32" w14:textId="6AAF7515" w:rsidR="00E93703" w:rsidRDefault="009615A1" w:rsidP="00E9370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Reqs: khách hàng muốn có mục giải trí và muốn thì có</w:t>
      </w:r>
    </w:p>
    <w:p w14:paraId="682BA315" w14:textId="78B973CA" w:rsidR="00202D20" w:rsidRDefault="00202D20" w:rsidP="00202D2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III. App và nơi tim ra chúng, noi xuất hiện ra app, app xuất hiện như thế nào? -&gt; do dev team viết, dev team ở đâu?</w:t>
      </w:r>
    </w:p>
    <w:p w14:paraId="776DF042" w14:textId="179C080C" w:rsidR="00202D20" w:rsidRDefault="00826756" w:rsidP="00202D20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Công ty chuyên làm phần mềm nhưng gọi là Product-Based </w:t>
      </w:r>
    </w:p>
    <w:p w14:paraId="57ED716D" w14:textId="3B1248D0" w:rsidR="00656142" w:rsidRDefault="00656142" w:rsidP="00656142">
      <w:pPr>
        <w:pStyle w:val="oancuaDanhsach"/>
        <w:ind w:left="2160"/>
        <w:rPr>
          <w:rFonts w:ascii="Times New Roman" w:hAnsi="Times New Roman" w:cs="Times New Roman"/>
          <w:color w:val="00B0F0"/>
          <w:sz w:val="28"/>
          <w:szCs w:val="28"/>
        </w:rPr>
      </w:pPr>
    </w:p>
    <w:p w14:paraId="18D3D731" w14:textId="38F918FD" w:rsidR="00656142" w:rsidRDefault="00480A07" w:rsidP="00B5109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lastRenderedPageBreak/>
        <w:t>Đặc trưng của công ty</w:t>
      </w:r>
    </w:p>
    <w:p w14:paraId="7848FE66" w14:textId="47801C8B" w:rsidR="00B51093" w:rsidRDefault="00480A07" w:rsidP="00656142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các sản phẩm là phần mềm được viết cho đám đông User</w:t>
      </w:r>
    </w:p>
    <w:p w14:paraId="0F72D9EF" w14:textId="74141E9A" w:rsidR="0092729B" w:rsidRDefault="0092729B" w:rsidP="00656142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Phần mềm đa dụng, phổ thông -&gt; Generic App</w:t>
      </w:r>
    </w:p>
    <w:p w14:paraId="42E6F56D" w14:textId="1C9DF60A" w:rsidR="0092729B" w:rsidRDefault="0092729B" w:rsidP="00656142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Công ty phần mềm tự đi khảo sát thị trường, tự viết ra và hy vọng bán được sản phẩm</w:t>
      </w:r>
    </w:p>
    <w:p w14:paraId="2E91ACC3" w14:textId="62403D07" w:rsidR="0092729B" w:rsidRDefault="00656142" w:rsidP="00656142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Tự bỏ tiền túi và tự đi bán -&gt; lỗ hoặc lãi</w:t>
      </w:r>
    </w:p>
    <w:p w14:paraId="55722902" w14:textId="1CF600CB" w:rsidR="00656142" w:rsidRDefault="00656142" w:rsidP="00090241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Nhánh con Start-up</w:t>
      </w:r>
      <w:r w:rsidR="00030626"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14:paraId="24893926" w14:textId="1D97A91C" w:rsidR="00030626" w:rsidRDefault="00030626" w:rsidP="00030626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Làm 1 sản phẩm chưa từng có trên thị trường hoặc thị trưởng sở tại</w:t>
      </w:r>
    </w:p>
    <w:p w14:paraId="5E3F49F9" w14:textId="56943EFC" w:rsidR="000236EB" w:rsidRDefault="000236EB" w:rsidP="00030626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Phải khảo sát thị trường, tìm cái gì là điều chưa ai làm </w:t>
      </w:r>
    </w:p>
    <w:p w14:paraId="1041378B" w14:textId="1E96A6AC" w:rsidR="00862B57" w:rsidRDefault="00862B57" w:rsidP="00862B57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“PACE” học viện đào tạo doanh nhân, start-up thì phải hoc trước</w:t>
      </w:r>
    </w:p>
    <w:p w14:paraId="2A705973" w14:textId="77777777" w:rsidR="00030626" w:rsidRDefault="00030626" w:rsidP="00030626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Câu truyện:</w:t>
      </w:r>
    </w:p>
    <w:p w14:paraId="04F01E36" w14:textId="0D83550D" w:rsidR="00030626" w:rsidRDefault="00030626" w:rsidP="00030626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4 anh chàng lập trình viên muốn làm giàu cho chính mình</w:t>
      </w:r>
      <w:r w:rsidR="00237E2E">
        <w:rPr>
          <w:rFonts w:ascii="Times New Roman" w:hAnsi="Times New Roman" w:cs="Times New Roman"/>
          <w:color w:val="00B0F0"/>
          <w:sz w:val="28"/>
          <w:szCs w:val="28"/>
        </w:rPr>
        <w:t xml:space="preserve"> nghĩ về cắt tóc -&gt; Shine30 ra đời -&gt; có 1 app quản lý</w:t>
      </w:r>
    </w:p>
    <w:p w14:paraId="02629165" w14:textId="250A2D29" w:rsidR="00237E2E" w:rsidRDefault="00237E2E" w:rsidP="00030626">
      <w:pPr>
        <w:pStyle w:val="oancuaDanhsach"/>
        <w:numPr>
          <w:ilvl w:val="4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Cũng anh khác thấy sửa máy lạnh phiền quá -&gt; gọi thợ nhưng éo biết thợ nào -&gt; app gọi thợ sửa máy lạnh ra đời -&gt; app thới giới thợ</w:t>
      </w:r>
    </w:p>
    <w:p w14:paraId="7CB89021" w14:textId="72F4A603" w:rsidR="00B51093" w:rsidRDefault="00090241" w:rsidP="00090241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Vidu: </w:t>
      </w:r>
    </w:p>
    <w:p w14:paraId="4C7AFEBC" w14:textId="759553B0" w:rsidR="00090241" w:rsidRDefault="00090241" w:rsidP="00B51093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microsoft, windows, AZURE, SQL Sever</w:t>
      </w:r>
    </w:p>
    <w:p w14:paraId="74BDC95A" w14:textId="57764BD0" w:rsidR="00090241" w:rsidRDefault="00090241" w:rsidP="00B51093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EASport: FIF</w:t>
      </w:r>
      <w:r w:rsidR="00B51093">
        <w:rPr>
          <w:rFonts w:ascii="Times New Roman" w:hAnsi="Times New Roman" w:cs="Times New Roman"/>
          <w:color w:val="00B0F0"/>
          <w:sz w:val="28"/>
          <w:szCs w:val="28"/>
        </w:rPr>
        <w:t>A, Nianticlots + Nintendo: Pokemon</w:t>
      </w:r>
    </w:p>
    <w:p w14:paraId="631397E6" w14:textId="15091A2F" w:rsidR="00090241" w:rsidRDefault="00B51093" w:rsidP="00B51093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Tên công ty +???: gà rán</w:t>
      </w:r>
    </w:p>
    <w:p w14:paraId="193E3679" w14:textId="03A1B147" w:rsidR="00B51093" w:rsidRDefault="00B51093" w:rsidP="00B51093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Misa: App quản lý hoạt động của doanh nghiệp</w:t>
      </w:r>
    </w:p>
    <w:p w14:paraId="6D1AB01B" w14:textId="34F773D9" w:rsidR="00480A07" w:rsidRDefault="00656142" w:rsidP="00B51093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A</w:t>
      </w:r>
      <w:r w:rsidR="00480A07">
        <w:rPr>
          <w:rFonts w:ascii="Times New Roman" w:hAnsi="Times New Roman" w:cs="Times New Roman"/>
          <w:color w:val="00B0F0"/>
          <w:sz w:val="28"/>
          <w:szCs w:val="28"/>
        </w:rPr>
        <w:t>dobe</w:t>
      </w:r>
    </w:p>
    <w:p w14:paraId="1F7FF29D" w14:textId="3491CF8B" w:rsidR="00826756" w:rsidRDefault="00826756" w:rsidP="00202D20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Công ty chuyên làm phần mềm nhưng gọi là Sevice-Based</w:t>
      </w:r>
    </w:p>
    <w:p w14:paraId="58D3E1A2" w14:textId="77777777" w:rsidR="001C0912" w:rsidRDefault="001C0912" w:rsidP="001C091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</w:p>
    <w:p w14:paraId="58704605" w14:textId="506A8870" w:rsidR="00826756" w:rsidRPr="00E93703" w:rsidRDefault="00826756" w:rsidP="00202D20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App đến từ dev team của một công ty ko phải công ty IT/ phần mềm</w:t>
      </w:r>
    </w:p>
    <w:p w14:paraId="51D650C7" w14:textId="25E5CEDE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C3DECB1" w14:textId="6EAE3E88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2DA1C78A" w14:textId="3270D4C5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2D9F6907" w14:textId="578CF4C1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55966754" w14:textId="0606EBD8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52926747" w14:textId="5590F645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54488FD" w14:textId="2148162C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5875BAA" w14:textId="14D4861E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829DBF4" w14:textId="38E7FC2E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6C230B3" w14:textId="52D32183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8B97A4E" w14:textId="4E95C266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24FA881" w14:textId="77777777" w:rsidR="00C43272" w:rsidRPr="00C43272" w:rsidRDefault="00C43272" w:rsidP="00C4327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5CD53891" w14:textId="1907EAF8" w:rsidR="00515822" w:rsidRPr="00C43272" w:rsidRDefault="00515822" w:rsidP="004F06FE">
      <w:pPr>
        <w:rPr>
          <w:rFonts w:ascii="Times New Roman" w:hAnsi="Times New Roman" w:cs="Times New Roman"/>
          <w:sz w:val="28"/>
          <w:szCs w:val="28"/>
        </w:rPr>
      </w:pPr>
    </w:p>
    <w:p w14:paraId="5FCDF3F3" w14:textId="7B149288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5F4662C4" w14:textId="2A47E0AE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22834722" w14:textId="214CA79D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14C6F7B9" w14:textId="301A24D6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7603FB28" w14:textId="11C7306F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2199D264" w14:textId="2529056B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31C1B177" w14:textId="09BFFD54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OJT Sharing</w:t>
      </w:r>
    </w:p>
    <w:p w14:paraId="044C9100" w14:textId="34635F06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Github</w:t>
      </w:r>
      <w:r w:rsidR="00EF388C" w:rsidRPr="00C43272">
        <w:rPr>
          <w:rFonts w:ascii="Times New Roman" w:hAnsi="Times New Roman" w:cs="Times New Roman"/>
          <w:sz w:val="28"/>
          <w:szCs w:val="28"/>
        </w:rPr>
        <w:t>/facebook</w:t>
      </w:r>
      <w:r w:rsidRPr="00C43272">
        <w:rPr>
          <w:rFonts w:ascii="Times New Roman" w:hAnsi="Times New Roman" w:cs="Times New Roman"/>
          <w:sz w:val="28"/>
          <w:szCs w:val="28"/>
        </w:rPr>
        <w:t>: tienhuynh-tn</w:t>
      </w:r>
    </w:p>
    <w:p w14:paraId="62075795" w14:textId="01578125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1. Prepare</w:t>
      </w:r>
    </w:p>
    <w:p w14:paraId="1F219C0E" w14:textId="58CA42F4" w:rsidR="004F06FE" w:rsidRPr="00C43272" w:rsidRDefault="005E5ABF" w:rsidP="005E5AB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CV</w:t>
      </w:r>
    </w:p>
    <w:p w14:paraId="62777393" w14:textId="365492DC" w:rsidR="005E5ABF" w:rsidRPr="00C43272" w:rsidRDefault="0015080F" w:rsidP="005E5AB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Github</w:t>
      </w:r>
    </w:p>
    <w:p w14:paraId="6592D2D8" w14:textId="2FCE1813" w:rsidR="0015080F" w:rsidRPr="00C43272" w:rsidRDefault="0015080F" w:rsidP="005E5AB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lastRenderedPageBreak/>
        <w:t>Kỹ năng mềm</w:t>
      </w:r>
    </w:p>
    <w:p w14:paraId="107E6919" w14:textId="4D3AF2EC" w:rsidR="0015080F" w:rsidRPr="00C43272" w:rsidRDefault="0015080F" w:rsidP="005E5AB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Kiến thức</w:t>
      </w:r>
    </w:p>
    <w:p w14:paraId="698613DD" w14:textId="525A2A3A" w:rsidR="0015080F" w:rsidRPr="00C43272" w:rsidRDefault="0015080F" w:rsidP="0015080F">
      <w:p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2. Interview</w:t>
      </w:r>
    </w:p>
    <w:p w14:paraId="216534DB" w14:textId="30AF6D3E" w:rsidR="0015080F" w:rsidRPr="00C43272" w:rsidRDefault="0015080F" w:rsidP="0015080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HR interview</w:t>
      </w:r>
    </w:p>
    <w:p w14:paraId="54FEB7D1" w14:textId="3960721C" w:rsidR="0015080F" w:rsidRPr="00C43272" w:rsidRDefault="0015080F" w:rsidP="0015080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 xml:space="preserve">Technical Interview </w:t>
      </w:r>
    </w:p>
    <w:p w14:paraId="44066FF1" w14:textId="3411B742" w:rsidR="00185FED" w:rsidRPr="00C43272" w:rsidRDefault="00185FED" w:rsidP="00185FE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bài test</w:t>
      </w:r>
    </w:p>
    <w:p w14:paraId="26B03E5D" w14:textId="385D513A" w:rsidR="00185FED" w:rsidRPr="00C43272" w:rsidRDefault="00185FED" w:rsidP="00185FE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phỏng vấn trực tiếp về kiến thức</w:t>
      </w:r>
    </w:p>
    <w:p w14:paraId="6F02028C" w14:textId="5F8F859C" w:rsidR="00185FED" w:rsidRPr="00C43272" w:rsidRDefault="00185FED" w:rsidP="00185FE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Director interview</w:t>
      </w:r>
    </w:p>
    <w:p w14:paraId="2005AC2F" w14:textId="70B29C6E" w:rsidR="00185FED" w:rsidRPr="00C43272" w:rsidRDefault="00185FED" w:rsidP="00185FE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Có thể gọp với phần trên</w:t>
      </w:r>
    </w:p>
    <w:p w14:paraId="0F281908" w14:textId="4D14B9DE" w:rsidR="00185FED" w:rsidRPr="00C43272" w:rsidRDefault="00185FED" w:rsidP="00185FE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Xử lý tình huống</w:t>
      </w:r>
    </w:p>
    <w:p w14:paraId="0B9D5026" w14:textId="2F2B659F" w:rsidR="00185FED" w:rsidRPr="00C43272" w:rsidRDefault="00185FED" w:rsidP="00185FE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Offering</w:t>
      </w:r>
    </w:p>
    <w:p w14:paraId="2EE654C9" w14:textId="3436ECF5" w:rsidR="00185FED" w:rsidRPr="00C43272" w:rsidRDefault="00185FED" w:rsidP="00185FE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Lương, thời gian làm việc hoặc kết quả</w:t>
      </w:r>
    </w:p>
    <w:p w14:paraId="748E274C" w14:textId="122320A5" w:rsidR="00185FED" w:rsidRPr="00C43272" w:rsidRDefault="00185FED" w:rsidP="00185FED">
      <w:pPr>
        <w:rPr>
          <w:rFonts w:ascii="Times New Roman" w:hAnsi="Times New Roman" w:cs="Times New Roman"/>
          <w:sz w:val="28"/>
          <w:szCs w:val="28"/>
        </w:rPr>
      </w:pPr>
      <w:r w:rsidRPr="00C43272">
        <w:rPr>
          <w:rFonts w:ascii="Times New Roman" w:hAnsi="Times New Roman" w:cs="Times New Roman"/>
          <w:sz w:val="28"/>
          <w:szCs w:val="28"/>
        </w:rPr>
        <w:t>3. OJT tại FPT Software</w:t>
      </w:r>
      <w:r w:rsidRPr="00C43272">
        <w:rPr>
          <w:rFonts w:ascii="Times New Roman" w:hAnsi="Times New Roman" w:cs="Times New Roman"/>
          <w:sz w:val="28"/>
          <w:szCs w:val="28"/>
        </w:rPr>
        <w:tab/>
      </w:r>
    </w:p>
    <w:p w14:paraId="3A2D3D1C" w14:textId="4D017EE6" w:rsidR="00185FED" w:rsidRDefault="00185FED" w:rsidP="00FC3DB3">
      <w:pPr>
        <w:rPr>
          <w:rFonts w:ascii="Times New Roman" w:hAnsi="Times New Roman" w:cs="Times New Roman"/>
          <w:sz w:val="28"/>
          <w:szCs w:val="28"/>
        </w:rPr>
      </w:pPr>
    </w:p>
    <w:p w14:paraId="4D6E0CFA" w14:textId="1769652B" w:rsidR="00FC3DB3" w:rsidRDefault="00FC3DB3" w:rsidP="00FC3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PHỎNG VẤN:</w:t>
      </w:r>
    </w:p>
    <w:p w14:paraId="415AEB74" w14:textId="52645101" w:rsidR="00FC3DB3" w:rsidRDefault="00FC3DB3" w:rsidP="00FC3DB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Nguyên lí của OPP</w:t>
      </w:r>
      <w:r w:rsidR="003872D1">
        <w:rPr>
          <w:rFonts w:ascii="Times New Roman" w:hAnsi="Times New Roman" w:cs="Times New Roman"/>
          <w:sz w:val="28"/>
          <w:szCs w:val="28"/>
        </w:rPr>
        <w:t>, giải thích từng cái</w:t>
      </w:r>
    </w:p>
    <w:p w14:paraId="6ECE2A4C" w14:textId="0A96BD36" w:rsidR="003872D1" w:rsidRPr="003872D1" w:rsidRDefault="003872D1" w:rsidP="003872D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Trừu tương/ Abstraction</w:t>
      </w:r>
    </w:p>
    <w:p w14:paraId="7FC24C95" w14:textId="6453145E" w:rsidR="00FC3DB3" w:rsidRDefault="00FC3DB3" w:rsidP="00FC3DB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Đóng gói/ Encapsulation</w:t>
      </w:r>
    </w:p>
    <w:p w14:paraId="490F9771" w14:textId="4FD02C7B" w:rsidR="00FC3DB3" w:rsidRDefault="00FC3DB3" w:rsidP="00FC3DB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 thừa/ </w:t>
      </w:r>
      <w:r w:rsidRPr="00FC3DB3">
        <w:rPr>
          <w:rFonts w:ascii="Times New Roman" w:hAnsi="Times New Roman" w:cs="Times New Roman"/>
          <w:sz w:val="28"/>
          <w:szCs w:val="28"/>
        </w:rPr>
        <w:t>Inheritance</w:t>
      </w:r>
    </w:p>
    <w:p w14:paraId="00473DDC" w14:textId="4D655EEC" w:rsidR="00792AB0" w:rsidRDefault="00792AB0" w:rsidP="00792AB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Reuse nhưng ko phải copy and paste </w:t>
      </w:r>
    </w:p>
    <w:p w14:paraId="3574F129" w14:textId="6D847810" w:rsidR="00FC3DB3" w:rsidRDefault="00FC3DB3" w:rsidP="00FC3DB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Đa hình/ </w:t>
      </w:r>
      <w:r w:rsidRPr="00FC3DB3">
        <w:rPr>
          <w:rFonts w:ascii="Times New Roman" w:hAnsi="Times New Roman" w:cs="Times New Roman"/>
          <w:sz w:val="28"/>
          <w:szCs w:val="28"/>
        </w:rPr>
        <w:t>Polymorphism</w:t>
      </w:r>
    </w:p>
    <w:p w14:paraId="0DFF02D0" w14:textId="732A46D3" w:rsidR="003872D1" w:rsidRDefault="003872D1" w:rsidP="003872D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đa hình được hiện thực hóa như thế nào</w:t>
      </w:r>
    </w:p>
    <w:p w14:paraId="37EC037D" w14:textId="6C62C2A4" w:rsidR="003872D1" w:rsidRDefault="003872D1" w:rsidP="003872D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biệt giữa Abstract class và Interface</w:t>
      </w:r>
    </w:p>
    <w:p w14:paraId="23A42D18" w14:textId="61E75566" w:rsidR="003872D1" w:rsidRDefault="003872D1" w:rsidP="003872D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biệt OverRide và OverLoad</w:t>
      </w:r>
    </w:p>
    <w:p w14:paraId="02C41595" w14:textId="0B66D339" w:rsidR="00792AB0" w:rsidRDefault="00792AB0" w:rsidP="00792AB0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OverLoad có khả năng xảy ra trong bất kỳ class nào khi có các hàm trùng tên khác phần tham số</w:t>
      </w:r>
    </w:p>
    <w:p w14:paraId="02C1F299" w14:textId="339A288E" w:rsidR="00792AB0" w:rsidRDefault="00792AB0" w:rsidP="00792AB0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OverRide là thằng con độ lại hàm của thằng cha</w:t>
      </w:r>
      <w:r w:rsidR="00580342">
        <w:rPr>
          <w:rFonts w:ascii="Times New Roman" w:hAnsi="Times New Roman" w:cs="Times New Roman"/>
          <w:sz w:val="28"/>
          <w:szCs w:val="28"/>
        </w:rPr>
        <w:t xml:space="preserve"> (tính đa hình)</w:t>
      </w:r>
    </w:p>
    <w:p w14:paraId="08D336EA" w14:textId="658A2CA3" w:rsidR="004F1696" w:rsidRDefault="004F1696" w:rsidP="003872D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Access Modifier/Specifier trong Encapsulation là gì </w:t>
      </w:r>
    </w:p>
    <w:p w14:paraId="00DF5D22" w14:textId="6094BECA" w:rsidR="004F1696" w:rsidRDefault="004F1696" w:rsidP="004F169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Gồm 4 cái </w:t>
      </w:r>
    </w:p>
    <w:p w14:paraId="45684165" w14:textId="27A868FD" w:rsidR="004F1696" w:rsidRDefault="004F1696" w:rsidP="004F169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nguyên lý thuyết kế nâng cao: SOLID (tham khảo tôi đi code dạo)</w:t>
      </w:r>
    </w:p>
    <w:p w14:paraId="054ABE5C" w14:textId="02D07E44" w:rsidR="004F1696" w:rsidRDefault="004F1696" w:rsidP="004F169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Cohesion Loose coupling</w:t>
      </w:r>
    </w:p>
    <w:p w14:paraId="1388ADB4" w14:textId="3EB58DB4" w:rsidR="004F1696" w:rsidRDefault="004F1696" w:rsidP="004F169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S: Single Reponsbility</w:t>
      </w:r>
    </w:p>
    <w:p w14:paraId="560A15BF" w14:textId="57E93E17" w:rsidR="004F1696" w:rsidRDefault="00DA0424" w:rsidP="004F169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D: Dependency Injection</w:t>
      </w:r>
    </w:p>
    <w:p w14:paraId="29FFDFC2" w14:textId="2C68A1DA" w:rsidR="00DA0424" w:rsidRDefault="00DA0424" w:rsidP="00DA042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Database: ERD là cái gì? PK, FR? JOIN</w:t>
      </w:r>
      <w:r w:rsidR="005A61FC">
        <w:rPr>
          <w:rFonts w:ascii="Times New Roman" w:hAnsi="Times New Roman" w:cs="Times New Roman"/>
          <w:sz w:val="28"/>
          <w:szCs w:val="28"/>
        </w:rPr>
        <w:t xml:space="preserve"> (Dạng chuẩn NF – Nomalization Form)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9AFE316" w14:textId="487EC8D1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662D4096" w14:textId="7113A902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1A47AEDC" w14:textId="4B0BEE96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23CCC0F8" w14:textId="0113A0B8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69097647" w14:textId="2B0B6DEB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7084936E" w14:textId="2918D29B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385450A9" w14:textId="15A740C2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p w14:paraId="4C6C1264" w14:textId="77777777" w:rsidR="004F06FE" w:rsidRPr="00C43272" w:rsidRDefault="004F06FE" w:rsidP="004F06FE">
      <w:pPr>
        <w:rPr>
          <w:rFonts w:ascii="Times New Roman" w:hAnsi="Times New Roman" w:cs="Times New Roman"/>
          <w:sz w:val="28"/>
          <w:szCs w:val="28"/>
        </w:rPr>
      </w:pPr>
    </w:p>
    <w:sectPr w:rsidR="004F06FE" w:rsidRPr="00C43272" w:rsidSect="004F06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00123"/>
    <w:multiLevelType w:val="hybridMultilevel"/>
    <w:tmpl w:val="A03211D0"/>
    <w:lvl w:ilvl="0" w:tplc="D8F828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B0F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06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4F"/>
    <w:rsid w:val="000236EB"/>
    <w:rsid w:val="00030626"/>
    <w:rsid w:val="000547E1"/>
    <w:rsid w:val="00090241"/>
    <w:rsid w:val="0009614F"/>
    <w:rsid w:val="00103A80"/>
    <w:rsid w:val="00104513"/>
    <w:rsid w:val="0015080F"/>
    <w:rsid w:val="00185FED"/>
    <w:rsid w:val="001C0912"/>
    <w:rsid w:val="001D628A"/>
    <w:rsid w:val="00202D20"/>
    <w:rsid w:val="0020720A"/>
    <w:rsid w:val="00237E2E"/>
    <w:rsid w:val="002D5610"/>
    <w:rsid w:val="00353763"/>
    <w:rsid w:val="003872D1"/>
    <w:rsid w:val="00480A07"/>
    <w:rsid w:val="00481532"/>
    <w:rsid w:val="004F06FE"/>
    <w:rsid w:val="004F1696"/>
    <w:rsid w:val="00515822"/>
    <w:rsid w:val="00567C26"/>
    <w:rsid w:val="00580342"/>
    <w:rsid w:val="005A61FC"/>
    <w:rsid w:val="005E5ABF"/>
    <w:rsid w:val="00622575"/>
    <w:rsid w:val="00656142"/>
    <w:rsid w:val="00762A32"/>
    <w:rsid w:val="00766120"/>
    <w:rsid w:val="00792AB0"/>
    <w:rsid w:val="00826756"/>
    <w:rsid w:val="008314D2"/>
    <w:rsid w:val="0085502E"/>
    <w:rsid w:val="00862B57"/>
    <w:rsid w:val="0092729B"/>
    <w:rsid w:val="009615A1"/>
    <w:rsid w:val="009A2319"/>
    <w:rsid w:val="00A16B36"/>
    <w:rsid w:val="00A66B85"/>
    <w:rsid w:val="00A91A0D"/>
    <w:rsid w:val="00AD0393"/>
    <w:rsid w:val="00B51093"/>
    <w:rsid w:val="00C43272"/>
    <w:rsid w:val="00CB4C18"/>
    <w:rsid w:val="00D7715A"/>
    <w:rsid w:val="00DA0424"/>
    <w:rsid w:val="00E93703"/>
    <w:rsid w:val="00EA01F0"/>
    <w:rsid w:val="00EA3269"/>
    <w:rsid w:val="00EF388C"/>
    <w:rsid w:val="00F14317"/>
    <w:rsid w:val="00F71B9E"/>
    <w:rsid w:val="00FC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7559"/>
  <w15:chartTrackingRefBased/>
  <w15:docId w15:val="{9A25BDDF-F26D-4E3D-8D84-249358AF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1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Trần</dc:creator>
  <cp:keywords/>
  <dc:description/>
  <cp:lastModifiedBy>thiên Trần</cp:lastModifiedBy>
  <cp:revision>15</cp:revision>
  <dcterms:created xsi:type="dcterms:W3CDTF">2022-09-07T05:30:00Z</dcterms:created>
  <dcterms:modified xsi:type="dcterms:W3CDTF">2022-09-17T08:04:00Z</dcterms:modified>
</cp:coreProperties>
</file>