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645D" w14:textId="56F4365E" w:rsidR="007B53A6" w:rsidRPr="00C43272" w:rsidRDefault="00A66B85" w:rsidP="00A66B85">
      <w:pPr>
        <w:jc w:val="center"/>
        <w:rPr>
          <w:rFonts w:ascii="Times New Roman" w:hAnsi="Times New Roman" w:cs="Times New Roman"/>
          <w:sz w:val="48"/>
          <w:szCs w:val="48"/>
        </w:rPr>
      </w:pPr>
      <w:r w:rsidRPr="00C43272">
        <w:rPr>
          <w:rFonts w:ascii="Times New Roman" w:hAnsi="Times New Roman" w:cs="Times New Roman"/>
          <w:sz w:val="48"/>
          <w:szCs w:val="48"/>
        </w:rPr>
        <w:t>SWR302</w:t>
      </w:r>
      <w:r w:rsidRPr="00C43272">
        <w:rPr>
          <w:rFonts w:ascii="Times New Roman" w:hAnsi="Times New Roman" w:cs="Times New Roman"/>
          <w:sz w:val="48"/>
          <w:szCs w:val="48"/>
        </w:rPr>
        <w:br/>
        <w:t>Software Requirement</w:t>
      </w:r>
    </w:p>
    <w:p w14:paraId="71D698A0" w14:textId="50AA2238" w:rsidR="00A66B85" w:rsidRPr="00C43272" w:rsidRDefault="00A66B85" w:rsidP="00A66B85">
      <w:pPr>
        <w:rPr>
          <w:rFonts w:ascii="Times New Roman" w:hAnsi="Times New Roman" w:cs="Times New Roman"/>
          <w:sz w:val="48"/>
          <w:szCs w:val="48"/>
        </w:rPr>
      </w:pPr>
    </w:p>
    <w:p w14:paraId="29EF8DFF" w14:textId="3E5D98AF" w:rsidR="00A66B85" w:rsidRPr="009615A1" w:rsidRDefault="00F14317" w:rsidP="00F14317">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SRS: software requirement Specofocation (bản đặc tả các yêu cầu của phần mềm) ~ tên các màn hình, tên các chứng năng, CRUD item, list of fuctional, Reqs, Non-funct reqs.</w:t>
      </w:r>
      <w:r w:rsidR="00CB4C18" w:rsidRPr="009615A1">
        <w:rPr>
          <w:rFonts w:ascii="Times New Roman" w:hAnsi="Times New Roman" w:cs="Times New Roman"/>
          <w:color w:val="00B050"/>
          <w:sz w:val="28"/>
          <w:szCs w:val="28"/>
        </w:rPr>
        <w:t xml:space="preserve"> Gồm các project capstone </w:t>
      </w:r>
    </w:p>
    <w:p w14:paraId="27B7492B" w14:textId="77777777" w:rsidR="008314D2" w:rsidRPr="009615A1" w:rsidRDefault="008314D2" w:rsidP="008314D2">
      <w:pPr>
        <w:pStyle w:val="oancuaDanhsach"/>
        <w:rPr>
          <w:rFonts w:ascii="Times New Roman" w:hAnsi="Times New Roman" w:cs="Times New Roman"/>
          <w:color w:val="00B050"/>
          <w:sz w:val="28"/>
          <w:szCs w:val="28"/>
        </w:rPr>
      </w:pPr>
    </w:p>
    <w:p w14:paraId="65D7041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Quy trình làm phần mềm/ SoftwareDevelopment process/ Model/ Method</w:t>
      </w:r>
    </w:p>
    <w:p w14:paraId="04C51697" w14:textId="683F9E54"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Requirements Gathering – tìm ra các yêu cầu phần mềm (liệt kê các tính năng)</w:t>
      </w:r>
      <w:r w:rsidR="00EA3269" w:rsidRPr="009615A1">
        <w:rPr>
          <w:rFonts w:ascii="Times New Roman" w:hAnsi="Times New Roman" w:cs="Times New Roman"/>
          <w:color w:val="00B050"/>
          <w:sz w:val="28"/>
          <w:szCs w:val="28"/>
        </w:rPr>
        <w:t xml:space="preserve"> – Chuyên viên đi khách (IT BA: Bussiness analyst/ BrSE: Bridge S.E)</w:t>
      </w:r>
    </w:p>
    <w:p w14:paraId="18005ABA"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Vd: app có màn hình login = Gmail</w:t>
      </w:r>
    </w:p>
    <w:p w14:paraId="60A54A1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màn hình/ tính năng thêm/tạo mới đơn hàng, thanh toán online</w:t>
      </w:r>
    </w:p>
    <w:p w14:paraId="4017465E"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tính năng theo dõi tiến trình xử lý đơn hàng (giống giao hàng shoppe)</w:t>
      </w:r>
    </w:p>
    <w:p w14:paraId="57F355F8" w14:textId="77777777" w:rsidR="008314D2" w:rsidRPr="009615A1" w:rsidRDefault="008314D2" w:rsidP="008314D2">
      <w:pPr>
        <w:pStyle w:val="oancuaDanhsach"/>
        <w:rPr>
          <w:rFonts w:ascii="Times New Roman" w:hAnsi="Times New Roman" w:cs="Times New Roman"/>
          <w:color w:val="00B050"/>
          <w:sz w:val="28"/>
          <w:szCs w:val="28"/>
        </w:rPr>
      </w:pPr>
    </w:p>
    <w:p w14:paraId="2D35F2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SRS – software Requirements SPECIFICATION (góc nhìn nhà F thì là ½ cuốn KLTN)</w:t>
      </w:r>
    </w:p>
    <w:p w14:paraId="09A1DF3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SWR302</w:t>
      </w:r>
    </w:p>
    <w:p w14:paraId="21FD33D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2. Design – thiết kế</w:t>
      </w:r>
    </w:p>
    <w:p w14:paraId="09BAD0C5"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UI (Front-end Design), FIGMA</w:t>
      </w:r>
    </w:p>
    <w:p w14:paraId="5EE7CD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Database (ERD)</w:t>
      </w:r>
    </w:p>
    <w:p w14:paraId="7DB975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 xml:space="preserve">Software Architectural design, kiến trúc của phần mềm: MVC, Micro Services, API, … </w:t>
      </w:r>
    </w:p>
    <w:p w14:paraId="4EDAAF63"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&gt;&gt;&gt;SWD391 kì 7 mức lương từ 4000$/ tháng ở VN.</w:t>
      </w:r>
    </w:p>
    <w:p w14:paraId="36874C3F" w14:textId="77777777" w:rsidR="008314D2" w:rsidRPr="009615A1" w:rsidRDefault="008314D2" w:rsidP="008314D2">
      <w:pPr>
        <w:pStyle w:val="oancuaDanhsach"/>
        <w:rPr>
          <w:rFonts w:ascii="Times New Roman" w:hAnsi="Times New Roman" w:cs="Times New Roman"/>
          <w:color w:val="00B050"/>
          <w:sz w:val="28"/>
          <w:szCs w:val="28"/>
        </w:rPr>
      </w:pPr>
    </w:p>
    <w:p w14:paraId="7F84DA36"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3. Implementation / Development/ Viết code</w:t>
      </w:r>
    </w:p>
    <w:p w14:paraId="26B434D7" w14:textId="3A994D91"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4. Validation/Testing/QC</w:t>
      </w:r>
      <w:r w:rsidR="00103A80" w:rsidRPr="009615A1">
        <w:rPr>
          <w:rFonts w:ascii="Times New Roman" w:hAnsi="Times New Roman" w:cs="Times New Roman"/>
          <w:color w:val="00B050"/>
          <w:sz w:val="28"/>
          <w:szCs w:val="28"/>
        </w:rPr>
        <w:t xml:space="preserve"> (QC Tester)</w:t>
      </w:r>
    </w:p>
    <w:p w14:paraId="6A5BF33F" w14:textId="5C2892FC"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lastRenderedPageBreak/>
        <w:t>5. Go live/ Production/ Deployment/ Enhancement/ Upgrading/ Fixing/ Pach/ Update</w:t>
      </w:r>
      <w:r w:rsidR="00103A80" w:rsidRPr="009615A1">
        <w:rPr>
          <w:rFonts w:ascii="Times New Roman" w:hAnsi="Times New Roman" w:cs="Times New Roman"/>
          <w:color w:val="00B050"/>
          <w:sz w:val="28"/>
          <w:szCs w:val="28"/>
        </w:rPr>
        <w:t xml:space="preserve"> </w:t>
      </w:r>
    </w:p>
    <w:p w14:paraId="648F9B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Bàn giao sản phẩm, đưa vào sử dụng, nâng cấp, fix bug, thêm mới tính năng</w:t>
      </w:r>
    </w:p>
    <w:p w14:paraId="74436DD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1 -&gt; 2 -&gt; 3 -&gt; 4 -&gt; 5: Tuyến tính và tuần tự, xong gọn từng phần công việc -&gt; TRADITIONAL/WATERFALL</w:t>
      </w:r>
    </w:p>
    <w:p w14:paraId="59D8D207"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Nếu đi cùng lược -&gt; Agile/ Incremental &amp; Iterative</w:t>
      </w:r>
    </w:p>
    <w:p w14:paraId="6305D49B" w14:textId="3D7EB70F" w:rsidR="00F14317"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 xml:space="preserve">  </w:t>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 Scrum, KanBan, XP, LEAN (START-UP)</w:t>
      </w:r>
    </w:p>
    <w:p w14:paraId="41419C61" w14:textId="0D191E97" w:rsidR="008314D2" w:rsidRPr="009615A1" w:rsidRDefault="008314D2" w:rsidP="008314D2">
      <w:pPr>
        <w:pStyle w:val="oancuaDanhsach"/>
        <w:rPr>
          <w:rFonts w:ascii="Times New Roman" w:hAnsi="Times New Roman" w:cs="Times New Roman"/>
          <w:color w:val="00B050"/>
          <w:sz w:val="28"/>
          <w:szCs w:val="28"/>
        </w:rPr>
      </w:pPr>
    </w:p>
    <w:p w14:paraId="17B7492B" w14:textId="3ABCA5A7" w:rsidR="008314D2" w:rsidRPr="009615A1" w:rsidRDefault="008314D2" w:rsidP="008314D2">
      <w:pPr>
        <w:pStyle w:val="oancuaDanhsach"/>
        <w:rPr>
          <w:rFonts w:ascii="Times New Roman" w:hAnsi="Times New Roman" w:cs="Times New Roman"/>
          <w:color w:val="00B050"/>
          <w:sz w:val="28"/>
          <w:szCs w:val="28"/>
        </w:rPr>
      </w:pPr>
    </w:p>
    <w:p w14:paraId="722BBEFF" w14:textId="6362481C" w:rsidR="00A91A0D" w:rsidRPr="009615A1" w:rsidRDefault="00A91A0D"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Why Requirements Engineering</w:t>
      </w:r>
      <w:r w:rsidR="0020720A" w:rsidRPr="009615A1">
        <w:rPr>
          <w:rFonts w:ascii="Times New Roman" w:hAnsi="Times New Roman" w:cs="Times New Roman"/>
          <w:color w:val="00B050"/>
          <w:sz w:val="28"/>
          <w:szCs w:val="28"/>
        </w:rPr>
        <w:t xml:space="preserve"> (kỹ thuật)</w:t>
      </w:r>
      <w:r w:rsidRPr="009615A1">
        <w:rPr>
          <w:rFonts w:ascii="Times New Roman" w:hAnsi="Times New Roman" w:cs="Times New Roman"/>
          <w:color w:val="00B050"/>
          <w:sz w:val="28"/>
          <w:szCs w:val="28"/>
        </w:rPr>
        <w:t xml:space="preserve">? </w:t>
      </w:r>
    </w:p>
    <w:p w14:paraId="4C75591A" w14:textId="1BF79FB8" w:rsidR="00622575"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1: sự khác ngôn ngữ của con người khiến product mãi ko thành</w:t>
      </w:r>
    </w:p>
    <w:p w14:paraId="46A527FE" w14:textId="35CBAC8C"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2: tam sao thất bổn hiểu sai bussiness muốn gì dẫn đến sai xót</w:t>
      </w:r>
    </w:p>
    <w:p w14:paraId="61A7441C" w14:textId="66A53616"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3: bên cung cấp dịch vụ và bên yêu cầu</w:t>
      </w:r>
    </w:p>
    <w:p w14:paraId="6B18CDA5" w14:textId="0BF35F51" w:rsidR="00515822" w:rsidRPr="009615A1" w:rsidRDefault="00515822" w:rsidP="00515822">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App thu nhập cá nhân: nếu đang độc thân -&gt; mỗi cá nhân mỗi tháng trung bình xài 11tr nếu làm lương cao qua thì phần dư sẽ bị tính thuế</w:t>
      </w:r>
    </w:p>
    <w:p w14:paraId="129C50FD" w14:textId="09ED9E97" w:rsidR="00EF388C" w:rsidRPr="00C43272" w:rsidRDefault="00EF388C" w:rsidP="00C43272">
      <w:pPr>
        <w:pStyle w:val="oancuaDanhsach"/>
        <w:rPr>
          <w:rFonts w:ascii="Times New Roman" w:hAnsi="Times New Roman" w:cs="Times New Roman"/>
          <w:sz w:val="28"/>
          <w:szCs w:val="28"/>
        </w:rPr>
      </w:pPr>
    </w:p>
    <w:p w14:paraId="7BE9B35C" w14:textId="4F92CC94" w:rsidR="00C43272" w:rsidRPr="00C43272" w:rsidRDefault="00C43272" w:rsidP="00C43272">
      <w:pPr>
        <w:pStyle w:val="oancuaDanhsach"/>
        <w:rPr>
          <w:rFonts w:ascii="Times New Roman" w:hAnsi="Times New Roman" w:cs="Times New Roman"/>
          <w:sz w:val="28"/>
          <w:szCs w:val="28"/>
        </w:rPr>
      </w:pPr>
    </w:p>
    <w:p w14:paraId="4DBF22DB" w14:textId="38A90446" w:rsidR="00C43272" w:rsidRPr="00C43272" w:rsidRDefault="00C43272" w:rsidP="00C43272">
      <w:pPr>
        <w:pStyle w:val="oancuaDanhsach"/>
        <w:rPr>
          <w:rFonts w:ascii="Times New Roman" w:hAnsi="Times New Roman" w:cs="Times New Roman"/>
          <w:sz w:val="28"/>
          <w:szCs w:val="28"/>
        </w:rPr>
      </w:pPr>
    </w:p>
    <w:p w14:paraId="4715CDAB" w14:textId="2A7FE39A" w:rsidR="00C43272" w:rsidRPr="00C43272" w:rsidRDefault="00C43272" w:rsidP="00C43272">
      <w:pPr>
        <w:pStyle w:val="oancuaDanhsach"/>
        <w:rPr>
          <w:rFonts w:ascii="Times New Roman" w:hAnsi="Times New Roman" w:cs="Times New Roman"/>
          <w:sz w:val="28"/>
          <w:szCs w:val="28"/>
        </w:rPr>
      </w:pPr>
    </w:p>
    <w:p w14:paraId="074B538E" w14:textId="6FD1226F" w:rsidR="00C43272" w:rsidRPr="00C43272" w:rsidRDefault="00C43272" w:rsidP="00C43272">
      <w:pPr>
        <w:pStyle w:val="oancuaDanhsach"/>
        <w:rPr>
          <w:rFonts w:ascii="Times New Roman" w:hAnsi="Times New Roman" w:cs="Times New Roman"/>
          <w:sz w:val="28"/>
          <w:szCs w:val="28"/>
        </w:rPr>
      </w:pPr>
    </w:p>
    <w:p w14:paraId="4522F0D6" w14:textId="687E2CF6" w:rsidR="00C43272" w:rsidRPr="00C43272" w:rsidRDefault="00C43272" w:rsidP="00C43272">
      <w:pPr>
        <w:pStyle w:val="oancuaDanhsach"/>
        <w:rPr>
          <w:rFonts w:ascii="Times New Roman" w:hAnsi="Times New Roman" w:cs="Times New Roman"/>
          <w:sz w:val="28"/>
          <w:szCs w:val="28"/>
        </w:rPr>
      </w:pPr>
    </w:p>
    <w:p w14:paraId="4B8FD6CC" w14:textId="68302C7E" w:rsidR="00C43272" w:rsidRPr="00C43272" w:rsidRDefault="00C43272" w:rsidP="00C43272">
      <w:pPr>
        <w:pStyle w:val="oancuaDanhsach"/>
        <w:rPr>
          <w:rFonts w:ascii="Times New Roman" w:hAnsi="Times New Roman" w:cs="Times New Roman"/>
          <w:sz w:val="28"/>
          <w:szCs w:val="28"/>
        </w:rPr>
      </w:pPr>
    </w:p>
    <w:p w14:paraId="1B27DC8E" w14:textId="6344F3F3" w:rsidR="00C43272" w:rsidRPr="00C43272" w:rsidRDefault="00C43272" w:rsidP="00C43272">
      <w:pPr>
        <w:pStyle w:val="oancuaDanhsach"/>
        <w:rPr>
          <w:rFonts w:ascii="Times New Roman" w:hAnsi="Times New Roman" w:cs="Times New Roman"/>
          <w:sz w:val="28"/>
          <w:szCs w:val="28"/>
        </w:rPr>
      </w:pPr>
    </w:p>
    <w:p w14:paraId="674F8C3D" w14:textId="71C3EDA1" w:rsidR="00C43272" w:rsidRPr="00C43272" w:rsidRDefault="00C43272" w:rsidP="00C43272">
      <w:pPr>
        <w:pStyle w:val="oancuaDanhsach"/>
        <w:rPr>
          <w:rFonts w:ascii="Times New Roman" w:hAnsi="Times New Roman" w:cs="Times New Roman"/>
          <w:sz w:val="28"/>
          <w:szCs w:val="28"/>
        </w:rPr>
      </w:pPr>
    </w:p>
    <w:p w14:paraId="048021CB" w14:textId="429D163A" w:rsidR="00C43272" w:rsidRPr="00C43272" w:rsidRDefault="00C43272" w:rsidP="00C43272">
      <w:pPr>
        <w:pStyle w:val="oancuaDanhsach"/>
        <w:rPr>
          <w:rFonts w:ascii="Times New Roman" w:hAnsi="Times New Roman" w:cs="Times New Roman"/>
          <w:sz w:val="28"/>
          <w:szCs w:val="28"/>
        </w:rPr>
      </w:pPr>
    </w:p>
    <w:p w14:paraId="71520942" w14:textId="3231801A" w:rsidR="00C43272" w:rsidRDefault="00C43272" w:rsidP="00C43272">
      <w:pPr>
        <w:pStyle w:val="oancuaDanhsach"/>
        <w:rPr>
          <w:rFonts w:ascii="Times New Roman" w:hAnsi="Times New Roman" w:cs="Times New Roman"/>
          <w:sz w:val="28"/>
          <w:szCs w:val="28"/>
        </w:rPr>
      </w:pPr>
    </w:p>
    <w:p w14:paraId="300C365F" w14:textId="77777777" w:rsidR="00C43272" w:rsidRPr="00C43272" w:rsidRDefault="00C43272" w:rsidP="00C43272">
      <w:pPr>
        <w:pStyle w:val="oancuaDanhsach"/>
        <w:rPr>
          <w:rFonts w:ascii="Times New Roman" w:hAnsi="Times New Roman" w:cs="Times New Roman"/>
          <w:sz w:val="28"/>
          <w:szCs w:val="28"/>
        </w:rPr>
      </w:pPr>
    </w:p>
    <w:p w14:paraId="15230B50" w14:textId="231E1558" w:rsidR="00C43272" w:rsidRPr="00E93703" w:rsidRDefault="00C43272" w:rsidP="00C43272">
      <w:p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lastRenderedPageBreak/>
        <w:t xml:space="preserve">RequirementEngineering: </w:t>
      </w:r>
      <w:r w:rsidR="009615A1">
        <w:rPr>
          <w:rFonts w:ascii="Times New Roman" w:hAnsi="Times New Roman" w:cs="Times New Roman"/>
          <w:color w:val="806000" w:themeColor="accent4" w:themeShade="80"/>
          <w:sz w:val="28"/>
          <w:szCs w:val="28"/>
        </w:rPr>
        <w:t>(</w:t>
      </w:r>
      <w:r w:rsidRPr="00E93703">
        <w:rPr>
          <w:rFonts w:ascii="Times New Roman" w:hAnsi="Times New Roman" w:cs="Times New Roman"/>
          <w:color w:val="806000" w:themeColor="accent4" w:themeShade="80"/>
          <w:sz w:val="28"/>
          <w:szCs w:val="28"/>
        </w:rPr>
        <w:t>kỹ thuật tìm ra các yêu cầu phần mềm</w:t>
      </w:r>
      <w:r w:rsidR="001D628A" w:rsidRPr="00E93703">
        <w:rPr>
          <w:rFonts w:ascii="Times New Roman" w:hAnsi="Times New Roman" w:cs="Times New Roman"/>
          <w:color w:val="806000" w:themeColor="accent4" w:themeShade="80"/>
          <w:sz w:val="28"/>
          <w:szCs w:val="28"/>
        </w:rPr>
        <w:t>, tại sao phải có Requirements</w:t>
      </w:r>
      <w:r w:rsidR="009615A1">
        <w:rPr>
          <w:rFonts w:ascii="Times New Roman" w:hAnsi="Times New Roman" w:cs="Times New Roman"/>
          <w:color w:val="806000" w:themeColor="accent4" w:themeShade="80"/>
          <w:sz w:val="28"/>
          <w:szCs w:val="28"/>
        </w:rPr>
        <w:t>)</w:t>
      </w:r>
    </w:p>
    <w:p w14:paraId="7AFFB0BD" w14:textId="31D227AD" w:rsidR="00C43272" w:rsidRPr="00E93703" w:rsidRDefault="00104513" w:rsidP="00C43272">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I. </w:t>
      </w:r>
      <w:r w:rsidR="00C43272" w:rsidRPr="00E93703">
        <w:rPr>
          <w:rFonts w:ascii="Times New Roman" w:hAnsi="Times New Roman" w:cs="Times New Roman"/>
          <w:color w:val="806000" w:themeColor="accent4" w:themeShade="80"/>
          <w:sz w:val="28"/>
          <w:szCs w:val="28"/>
        </w:rPr>
        <w:t>Ví dụ về SotfWare Requirement</w:t>
      </w:r>
    </w:p>
    <w:p w14:paraId="1D257451" w14:textId="3892CD0D" w:rsidR="00C43272" w:rsidRPr="00E93703" w:rsidRDefault="00C43272" w:rsidP="00C43272">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 statement, một câu phát biểu cửa customer hoặc của User</w:t>
      </w:r>
      <w:r w:rsidR="0085502E" w:rsidRPr="00E93703">
        <w:rPr>
          <w:rFonts w:ascii="Times New Roman" w:hAnsi="Times New Roman" w:cs="Times New Roman"/>
          <w:color w:val="806000" w:themeColor="accent4" w:themeShade="80"/>
          <w:sz w:val="28"/>
          <w:szCs w:val="28"/>
        </w:rPr>
        <w:t xml:space="preserve"> về tính năng</w:t>
      </w:r>
      <w:r w:rsidR="009615A1">
        <w:rPr>
          <w:rFonts w:ascii="Times New Roman" w:hAnsi="Times New Roman" w:cs="Times New Roman"/>
          <w:color w:val="806000" w:themeColor="accent4" w:themeShade="80"/>
          <w:sz w:val="28"/>
          <w:szCs w:val="28"/>
        </w:rPr>
        <w:t>/tên màn hình của</w:t>
      </w:r>
      <w:r w:rsidR="0085502E" w:rsidRPr="00E93703">
        <w:rPr>
          <w:rFonts w:ascii="Times New Roman" w:hAnsi="Times New Roman" w:cs="Times New Roman"/>
          <w:color w:val="806000" w:themeColor="accent4" w:themeShade="80"/>
          <w:sz w:val="28"/>
          <w:szCs w:val="28"/>
        </w:rPr>
        <w:t xml:space="preserve"> phần mềm họ cần</w:t>
      </w:r>
      <w:r w:rsidR="00104513" w:rsidRPr="00E93703">
        <w:rPr>
          <w:rFonts w:ascii="Times New Roman" w:hAnsi="Times New Roman" w:cs="Times New Roman"/>
          <w:color w:val="806000" w:themeColor="accent4" w:themeShade="80"/>
          <w:sz w:val="28"/>
          <w:szCs w:val="28"/>
        </w:rPr>
        <w:t xml:space="preserve"> (App phải làm cho họ 1 điều gì đó)</w:t>
      </w:r>
    </w:p>
    <w:p w14:paraId="36DD04EF" w14:textId="77777777"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Ví dụ: </w:t>
      </w:r>
    </w:p>
    <w:p w14:paraId="79F73244" w14:textId="478AE76C"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cho phép tôi add một công thức làm bánh.</w:t>
      </w:r>
    </w:p>
    <w:p w14:paraId="156AF197" w14:textId="1C30D6F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có tính năng thêm mới một sản phẩm nước yến</w:t>
      </w:r>
    </w:p>
    <w:p w14:paraId="18B35FEE" w14:textId="6648E44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Add thêm gói thuê xe</w:t>
      </w:r>
    </w:p>
    <w:p w14:paraId="156A35C3" w14:textId="7DD3FCE2" w:rsidR="00104513" w:rsidRPr="00E93703" w:rsidRDefault="00104513" w:rsidP="00104513">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II. Why REQS Engineering? Tại sao phải học các kỹ thuật lấy yêu cầu phần mềm</w:t>
      </w:r>
    </w:p>
    <w:p w14:paraId="489966C8" w14:textId="0A35F803"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DEV team</w:t>
      </w:r>
    </w:p>
    <w:p w14:paraId="537837F9" w14:textId="7438DA87"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Tam sao thất bổn, có thể hiểu sai ý nha</w:t>
      </w:r>
    </w:p>
    <w:p w14:paraId="396084B0" w14:textId="44245771" w:rsidR="00D7715A" w:rsidRPr="00E93703" w:rsidRDefault="00104513" w:rsidP="00D7715A">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Customer</w:t>
      </w:r>
      <w:r w:rsidR="00D7715A" w:rsidRPr="00E93703">
        <w:rPr>
          <w:rFonts w:ascii="Times New Roman" w:hAnsi="Times New Roman" w:cs="Times New Roman"/>
          <w:color w:val="806000" w:themeColor="accent4" w:themeShade="80"/>
          <w:sz w:val="28"/>
          <w:szCs w:val="28"/>
        </w:rPr>
        <w:t>/ User</w:t>
      </w:r>
    </w:p>
    <w:p w14:paraId="413B6131" w14:textId="62007679"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Không diễn đạt chính xác nhu cầu</w:t>
      </w:r>
    </w:p>
    <w:p w14:paraId="46CDEB2E" w14:textId="7C176BB4"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Emerging – Phát sinh thêm, nói thiếu</w:t>
      </w:r>
    </w:p>
    <w:p w14:paraId="298BD752" w14:textId="67A0934D"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Khách hàng thay đổi yêu cầu</w:t>
      </w:r>
    </w:p>
    <w:p w14:paraId="163FDED2" w14:textId="0106B130" w:rsidR="00D7715A"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Complict: các REQS tương phản, mâu thuẩn nhau, bất hợp lý</w:t>
      </w:r>
    </w:p>
    <w:p w14:paraId="78C83103" w14:textId="12F3B0CF" w:rsidR="009615A1" w:rsidRDefault="00202D20" w:rsidP="00D7715A">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 xml:space="preserve">Dư thừa tính năng: </w:t>
      </w:r>
      <w:r w:rsidR="009615A1">
        <w:rPr>
          <w:rFonts w:ascii="Times New Roman" w:hAnsi="Times New Roman" w:cs="Times New Roman"/>
          <w:color w:val="806000" w:themeColor="accent4" w:themeShade="80"/>
          <w:sz w:val="28"/>
          <w:szCs w:val="28"/>
        </w:rPr>
        <w:t>Làm theo yêu cầu của khách dù nó có dư thừa</w:t>
      </w:r>
      <w:r>
        <w:rPr>
          <w:rFonts w:ascii="Times New Roman" w:hAnsi="Times New Roman" w:cs="Times New Roman"/>
          <w:color w:val="806000" w:themeColor="accent4" w:themeShade="80"/>
          <w:sz w:val="28"/>
          <w:szCs w:val="28"/>
        </w:rPr>
        <w:t xml:space="preserve"> thì không sao</w:t>
      </w:r>
    </w:p>
    <w:p w14:paraId="55505E59" w14:textId="4461FFDA" w:rsidR="00481532" w:rsidRDefault="00481532" w:rsidP="00481532">
      <w:pPr>
        <w:pStyle w:val="oancuaDanhsach"/>
        <w:numPr>
          <w:ilvl w:val="1"/>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Phí tổn phải trả cao khi REQs trực trặc</w:t>
      </w:r>
    </w:p>
    <w:p w14:paraId="7EA11AEB" w14:textId="29D2A23C" w:rsidR="00766120" w:rsidRDefault="00766120" w:rsidP="00766120">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56% REQs thì tốn 82% sửa</w:t>
      </w:r>
    </w:p>
    <w:p w14:paraId="10A691A5" w14:textId="10AD7D60" w:rsidR="00202D20" w:rsidRPr="00E93703" w:rsidRDefault="00202D20" w:rsidP="00202D20">
      <w:pPr>
        <w:pStyle w:val="oancuaDanhsach"/>
        <w:rPr>
          <w:rFonts w:ascii="Times New Roman" w:hAnsi="Times New Roman" w:cs="Times New Roman"/>
          <w:color w:val="806000" w:themeColor="accent4" w:themeShade="80"/>
          <w:sz w:val="28"/>
          <w:szCs w:val="28"/>
        </w:rPr>
      </w:pPr>
    </w:p>
    <w:p w14:paraId="4963583C" w14:textId="3B646BAD" w:rsidR="00C43272" w:rsidRDefault="00E93703" w:rsidP="00E93703">
      <w:pPr>
        <w:pStyle w:val="oancuaDanhsach"/>
        <w:numPr>
          <w:ilvl w:val="0"/>
          <w:numId w:val="1"/>
        </w:numPr>
        <w:rPr>
          <w:rFonts w:ascii="Times New Roman" w:hAnsi="Times New Roman" w:cs="Times New Roman"/>
          <w:color w:val="00B0F0"/>
          <w:sz w:val="28"/>
          <w:szCs w:val="28"/>
        </w:rPr>
      </w:pPr>
      <w:r w:rsidRPr="00E93703">
        <w:rPr>
          <w:rFonts w:ascii="Times New Roman" w:hAnsi="Times New Roman" w:cs="Times New Roman"/>
          <w:color w:val="00B0F0"/>
          <w:sz w:val="28"/>
          <w:szCs w:val="28"/>
        </w:rPr>
        <w:t>Nồi cơm điện</w:t>
      </w:r>
      <w:r>
        <w:rPr>
          <w:rFonts w:ascii="Times New Roman" w:hAnsi="Times New Roman" w:cs="Times New Roman"/>
          <w:color w:val="00B0F0"/>
          <w:sz w:val="28"/>
          <w:szCs w:val="28"/>
        </w:rPr>
        <w:t xml:space="preserve"> kim cương: web điện tử nhưng lại có mục giải trí</w:t>
      </w:r>
    </w:p>
    <w:p w14:paraId="16839E32" w14:textId="6AAF7515" w:rsidR="00E93703" w:rsidRDefault="009615A1" w:rsidP="00E93703">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Reqs: khách hàng muốn có mục giải trí và muốn thì có</w:t>
      </w:r>
    </w:p>
    <w:p w14:paraId="682BA315" w14:textId="78B973CA" w:rsidR="00202D20" w:rsidRDefault="00202D20" w:rsidP="00202D20">
      <w:pPr>
        <w:pStyle w:val="oancuaDanhsach"/>
        <w:numPr>
          <w:ilvl w:val="0"/>
          <w:numId w:val="1"/>
        </w:numPr>
        <w:rPr>
          <w:rFonts w:ascii="Times New Roman" w:hAnsi="Times New Roman" w:cs="Times New Roman"/>
          <w:color w:val="00B0F0"/>
          <w:sz w:val="28"/>
          <w:szCs w:val="28"/>
        </w:rPr>
      </w:pPr>
      <w:r>
        <w:rPr>
          <w:rFonts w:ascii="Times New Roman" w:hAnsi="Times New Roman" w:cs="Times New Roman"/>
          <w:color w:val="00B0F0"/>
          <w:sz w:val="28"/>
          <w:szCs w:val="28"/>
        </w:rPr>
        <w:t>III. App và nơi tim ra chúng, noi xuất hiện ra app, app xuất hiện như thế nào? -&gt; do dev team viết, dev team ở đâu?</w:t>
      </w:r>
    </w:p>
    <w:p w14:paraId="776DF042" w14:textId="179C080C" w:rsidR="00202D20" w:rsidRDefault="00826756" w:rsidP="00202D20">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Công ty chuyên làm phần mềm nhưng gọi là Product-Based </w:t>
      </w:r>
    </w:p>
    <w:p w14:paraId="57ED716D" w14:textId="3B1248D0" w:rsidR="00656142" w:rsidRDefault="00656142" w:rsidP="00656142">
      <w:pPr>
        <w:pStyle w:val="oancuaDanhsach"/>
        <w:ind w:left="2160"/>
        <w:rPr>
          <w:rFonts w:ascii="Times New Roman" w:hAnsi="Times New Roman" w:cs="Times New Roman"/>
          <w:color w:val="00B0F0"/>
          <w:sz w:val="28"/>
          <w:szCs w:val="28"/>
        </w:rPr>
      </w:pPr>
    </w:p>
    <w:p w14:paraId="18D3D731" w14:textId="38F918FD" w:rsidR="00656142" w:rsidRDefault="00480A07" w:rsidP="00B51093">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Đặc trưng của công ty</w:t>
      </w:r>
    </w:p>
    <w:p w14:paraId="7848FE66" w14:textId="47801C8B" w:rsidR="00B51093" w:rsidRDefault="00480A07"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các sản phẩm là phần mềm được viết cho đám đông User</w:t>
      </w:r>
    </w:p>
    <w:p w14:paraId="0F72D9EF" w14:textId="74141E9A"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Phần mềm đa dụng, phổ thông -&gt; Generic App</w:t>
      </w:r>
    </w:p>
    <w:p w14:paraId="42E6F56D" w14:textId="619E9662"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Công ty phần mềm tự đi khảo sát thị trường, tự viết ra và hy vọng bán được sản phẩm</w:t>
      </w:r>
    </w:p>
    <w:p w14:paraId="1BFC11C9" w14:textId="71B742FA" w:rsidR="007A4353" w:rsidRDefault="007A4353" w:rsidP="007A4353">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BA (Business Analyst): đi nghiên cứu thị trường</w:t>
      </w:r>
    </w:p>
    <w:p w14:paraId="2E91ACC3" w14:textId="62403D07" w:rsidR="0092729B" w:rsidRDefault="00656142"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Tự bỏ tiền túi và tự đi bán -&gt; lỗ hoặc lãi</w:t>
      </w:r>
    </w:p>
    <w:p w14:paraId="55722902" w14:textId="1CF600CB" w:rsidR="00656142" w:rsidRDefault="00656142"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Nhánh con Start-up</w:t>
      </w:r>
      <w:r w:rsidR="00030626">
        <w:rPr>
          <w:rFonts w:ascii="Times New Roman" w:hAnsi="Times New Roman" w:cs="Times New Roman"/>
          <w:color w:val="00B0F0"/>
          <w:sz w:val="28"/>
          <w:szCs w:val="28"/>
        </w:rPr>
        <w:t>:</w:t>
      </w:r>
    </w:p>
    <w:p w14:paraId="24893926" w14:textId="1D97A91C"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Làm 1 sản phẩm chưa từng có trên thị trường hoặc thị trưởng sở tại</w:t>
      </w:r>
    </w:p>
    <w:p w14:paraId="5E3F49F9" w14:textId="56943EFC" w:rsidR="000236EB" w:rsidRDefault="000236EB"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Phải khảo sát thị trường, tìm cái gì là điều chưa ai làm </w:t>
      </w:r>
    </w:p>
    <w:p w14:paraId="1041378B" w14:textId="1E96A6AC" w:rsidR="00862B57" w:rsidRDefault="00862B57" w:rsidP="00862B5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“PACE” học viện đào tạo doanh nhân, start-up thì phải hoc trước</w:t>
      </w:r>
    </w:p>
    <w:p w14:paraId="2A705973" w14:textId="77777777"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Câu truyện:</w:t>
      </w:r>
    </w:p>
    <w:p w14:paraId="04F01E36" w14:textId="0D83550D" w:rsidR="00030626" w:rsidRDefault="00030626"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4 anh chàng lập trình viên muốn làm giàu cho chính mình</w:t>
      </w:r>
      <w:r w:rsidR="00237E2E">
        <w:rPr>
          <w:rFonts w:ascii="Times New Roman" w:hAnsi="Times New Roman" w:cs="Times New Roman"/>
          <w:color w:val="00B0F0"/>
          <w:sz w:val="28"/>
          <w:szCs w:val="28"/>
        </w:rPr>
        <w:t xml:space="preserve"> nghĩ về cắt tóc -&gt; Shine30 ra đời -&gt; có 1 app quản lý</w:t>
      </w:r>
    </w:p>
    <w:p w14:paraId="02629165" w14:textId="250A2D29" w:rsidR="00237E2E" w:rsidRDefault="00237E2E"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Cũng anh khác thấy sửa máy lạnh phiền quá -&gt; gọi thợ nhưng éo biết thợ nào -&gt; app gọi thợ sửa máy lạnh ra đời -&gt; app thới giới thợ</w:t>
      </w:r>
    </w:p>
    <w:p w14:paraId="7CB89021" w14:textId="72F4A603" w:rsidR="00B51093" w:rsidRDefault="00090241"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Vidu: </w:t>
      </w:r>
    </w:p>
    <w:p w14:paraId="4C7AFEBC" w14:textId="759553B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microsoft, windows, AZURE, SQL Sever</w:t>
      </w:r>
    </w:p>
    <w:p w14:paraId="74BDC95A" w14:textId="57764BD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EASport: FIF</w:t>
      </w:r>
      <w:r w:rsidR="00B51093">
        <w:rPr>
          <w:rFonts w:ascii="Times New Roman" w:hAnsi="Times New Roman" w:cs="Times New Roman"/>
          <w:color w:val="00B0F0"/>
          <w:sz w:val="28"/>
          <w:szCs w:val="28"/>
        </w:rPr>
        <w:t>A, Nianticlots + Nintendo: Pokemon</w:t>
      </w:r>
    </w:p>
    <w:p w14:paraId="631397E6" w14:textId="15091A2F" w:rsidR="00090241"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Tên công ty +???: gà rán</w:t>
      </w:r>
    </w:p>
    <w:p w14:paraId="193E3679" w14:textId="03A1B147" w:rsidR="00B51093"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Misa: App quản lý hoạt động của doanh nghiệp</w:t>
      </w:r>
    </w:p>
    <w:p w14:paraId="6D1AB01B" w14:textId="34F773D9" w:rsidR="00480A07" w:rsidRDefault="00656142"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A</w:t>
      </w:r>
      <w:r w:rsidR="00480A07">
        <w:rPr>
          <w:rFonts w:ascii="Times New Roman" w:hAnsi="Times New Roman" w:cs="Times New Roman"/>
          <w:color w:val="00B0F0"/>
          <w:sz w:val="28"/>
          <w:szCs w:val="28"/>
        </w:rPr>
        <w:t>dobe</w:t>
      </w:r>
    </w:p>
    <w:p w14:paraId="1F7FF29D" w14:textId="12ECFA12" w:rsidR="00826756" w:rsidRPr="000B0BA0"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 xml:space="preserve">Công ty chuyên làm phần mềm nhưng gọi là </w:t>
      </w:r>
      <w:r w:rsidRPr="000B0BA0">
        <w:rPr>
          <w:rFonts w:ascii="Times New Roman" w:hAnsi="Times New Roman" w:cs="Times New Roman"/>
          <w:color w:val="833C0B" w:themeColor="accent2" w:themeShade="80"/>
          <w:sz w:val="28"/>
          <w:szCs w:val="28"/>
        </w:rPr>
        <w:t>Sevice-Based</w:t>
      </w:r>
    </w:p>
    <w:p w14:paraId="284249DA" w14:textId="33F3021B" w:rsidR="00020024" w:rsidRPr="000B0BA0" w:rsidRDefault="00020024" w:rsidP="00020024">
      <w:pPr>
        <w:pStyle w:val="oancuaDanhsach"/>
        <w:numPr>
          <w:ilvl w:val="2"/>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Đặc sản của côn</w:t>
      </w:r>
      <w:r w:rsidR="00FF6439" w:rsidRPr="000B0BA0">
        <w:rPr>
          <w:rFonts w:ascii="Times New Roman" w:hAnsi="Times New Roman" w:cs="Times New Roman"/>
          <w:color w:val="833C0B" w:themeColor="accent2" w:themeShade="80"/>
          <w:sz w:val="28"/>
          <w:szCs w:val="28"/>
        </w:rPr>
        <w:t>g</w:t>
      </w:r>
      <w:r w:rsidRPr="000B0BA0">
        <w:rPr>
          <w:rFonts w:ascii="Times New Roman" w:hAnsi="Times New Roman" w:cs="Times New Roman"/>
          <w:color w:val="833C0B" w:themeColor="accent2" w:themeShade="80"/>
          <w:sz w:val="28"/>
          <w:szCs w:val="28"/>
        </w:rPr>
        <w:t xml:space="preserve"> ty này</w:t>
      </w:r>
    </w:p>
    <w:p w14:paraId="4B6CAC60" w14:textId="6293F804" w:rsidR="007A4353" w:rsidRPr="000B0BA0" w:rsidRDefault="007A4353" w:rsidP="007A4353">
      <w:pPr>
        <w:pStyle w:val="oancuaDanhsach"/>
        <w:numPr>
          <w:ilvl w:val="3"/>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Customized/Bespoke app</w:t>
      </w:r>
    </w:p>
    <w:p w14:paraId="566342A1" w14:textId="77777777" w:rsidR="00517DE3" w:rsidRPr="00282394" w:rsidRDefault="00517DE3" w:rsidP="00020024">
      <w:pPr>
        <w:pStyle w:val="oancuaDanhsach"/>
        <w:numPr>
          <w:ilvl w:val="3"/>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phần mềm làm app theo đơn đặt hàng của cá nhân, doanh nghiệp, tổ chức</w:t>
      </w:r>
    </w:p>
    <w:p w14:paraId="58D3E1A2" w14:textId="7572CDA5" w:rsidR="001C0912" w:rsidRDefault="00282394"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504823C8" w14:textId="46F81CB6" w:rsidR="00282394" w:rsidRDefault="00282394"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Fsoft: App: quản lí ngân hàng TPBank, DeustchBank, QLBV chợ Rẫy An Sinh,</w:t>
      </w:r>
      <w:r w:rsidR="001F5CCF">
        <w:rPr>
          <w:rFonts w:ascii="Times New Roman" w:hAnsi="Times New Roman" w:cs="Times New Roman"/>
          <w:color w:val="833C0B" w:themeColor="accent2" w:themeShade="80"/>
          <w:sz w:val="28"/>
          <w:szCs w:val="28"/>
        </w:rPr>
        <w:t xml:space="preserve"> Siêu thị, bộ ngành, …</w:t>
      </w:r>
    </w:p>
    <w:p w14:paraId="377255B3" w14:textId="5A5B6440" w:rsidR="001F5CCF" w:rsidRDefault="001F5CCF"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ELCA, NashTech, Robert Bosch, TMA, LogiGear </w:t>
      </w:r>
    </w:p>
    <w:p w14:paraId="7F21C53C" w14:textId="204DF8C0"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Ai đó đưa $, đặt hàng làm app</w:t>
      </w:r>
    </w:p>
    <w:p w14:paraId="6A4CA2D5" w14:textId="1161B63A"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Không lo bán app, ế app</w:t>
      </w:r>
    </w:p>
    <w:p w14:paraId="6C987BE0" w14:textId="20BDC74C"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được viết theo nhu cầu riêng biệt của từng đơn bị khavhs hàng ví dụ như ngân hàng, quán ăn, khách sạn, công ty du lịch, shop, công ty sản xuất, …</w:t>
      </w:r>
    </w:p>
    <w:p w14:paraId="2B93811B" w14:textId="079A0E4F" w:rsidR="0015541E" w:rsidRDefault="002935E5"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tiền nếu có đặt hàng</w:t>
      </w:r>
    </w:p>
    <w:p w14:paraId="3C23B395" w14:textId="68AA0D4A"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OUT</w:t>
      </w:r>
      <w:r w:rsidR="00997C97">
        <w:rPr>
          <w:rFonts w:ascii="Times New Roman" w:hAnsi="Times New Roman" w:cs="Times New Roman"/>
          <w:color w:val="833C0B" w:themeColor="accent2" w:themeShade="80"/>
          <w:sz w:val="28"/>
          <w:szCs w:val="28"/>
        </w:rPr>
        <w:t>-</w:t>
      </w:r>
      <w:r>
        <w:rPr>
          <w:rFonts w:ascii="Times New Roman" w:hAnsi="Times New Roman" w:cs="Times New Roman"/>
          <w:color w:val="833C0B" w:themeColor="accent2" w:themeShade="80"/>
          <w:sz w:val="28"/>
          <w:szCs w:val="28"/>
        </w:rPr>
        <w:t>SOUR</w:t>
      </w:r>
      <w:r w:rsidR="00997C97">
        <w:rPr>
          <w:rFonts w:ascii="Times New Roman" w:hAnsi="Times New Roman" w:cs="Times New Roman"/>
          <w:color w:val="833C0B" w:themeColor="accent2" w:themeShade="80"/>
          <w:sz w:val="28"/>
          <w:szCs w:val="28"/>
        </w:rPr>
        <w:t>ING: Gia công pần mềm</w:t>
      </w:r>
    </w:p>
    <w:p w14:paraId="7080C3A8" w14:textId="5155B173" w:rsidR="00997C97" w:rsidRDefault="00997C97"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công ty phần mềm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một công ty phần mền (trong/ngoài nước)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Bệnh viện, ngân hàng, Cty sản xuất, …</w:t>
      </w:r>
    </w:p>
    <w:p w14:paraId="3FA87475" w14:textId="3273C7E7" w:rsidR="00997C97"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nói chuyên dân IT với IT nói chuyện dễ với nhau nhưng chém gió về công nghệ đc</w:t>
      </w:r>
    </w:p>
    <w:p w14:paraId="1EC8C7DB" w14:textId="228B504D" w:rsidR="006D2735"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IF số 2 là Japan thì BA cở công ty phần mềm 1 sẽ đc gọi là BrSE (Bridge Software Engineer – kỹ sư cầu nối) yêu cầu phải biết code để làm vc đc hết với bên nhật luôn</w:t>
      </w:r>
    </w:p>
    <w:p w14:paraId="54FEF304" w14:textId="77777777" w:rsidR="006D2735" w:rsidRPr="00282394" w:rsidRDefault="006D2735" w:rsidP="00997C97">
      <w:pPr>
        <w:pStyle w:val="oancuaDanhsach"/>
        <w:numPr>
          <w:ilvl w:val="3"/>
          <w:numId w:val="1"/>
        </w:numPr>
        <w:rPr>
          <w:rFonts w:ascii="Times New Roman" w:hAnsi="Times New Roman" w:cs="Times New Roman"/>
          <w:color w:val="833C0B" w:themeColor="accent2" w:themeShade="80"/>
          <w:sz w:val="28"/>
          <w:szCs w:val="28"/>
        </w:rPr>
      </w:pPr>
    </w:p>
    <w:p w14:paraId="58704605" w14:textId="28B1EC07" w:rsidR="00826756" w:rsidRPr="00282394"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App đến từ dev team của một công ty ko phải công ty IT/ phần mềm</w:t>
      </w:r>
    </w:p>
    <w:p w14:paraId="5118CBFC" w14:textId="10B531C1" w:rsidR="00517DE3" w:rsidRDefault="00C849D4" w:rsidP="00517DE3">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12426B78" w14:textId="6E4899A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Grab, Uber (Chết rồi), Gojek, Be, …</w:t>
      </w:r>
    </w:p>
    <w:p w14:paraId="1C855DEA" w14:textId="723BF987"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GHN, GHTK, Ahamove</w:t>
      </w:r>
    </w:p>
    <w:p w14:paraId="01E0AA1B" w14:textId="19F1292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Beamin, ShoppeFood, GrabFood, …</w:t>
      </w:r>
    </w:p>
    <w:p w14:paraId="53C4DE43" w14:textId="4A65073E"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MoMo, MoCa, ZaloPay</w:t>
      </w:r>
    </w:p>
    <w:p w14:paraId="20D3C4F2" w14:textId="0A877EA8"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Bia Sài Gòn, Hoàng Anh Gia Lai, NovaLand, TH true Milk</w:t>
      </w:r>
    </w:p>
    <w:p w14:paraId="0B12A2B0" w14:textId="506A1B83"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ACB, VCB, TPBank</w:t>
      </w:r>
    </w:p>
    <w:p w14:paraId="11AE4291" w14:textId="37B10B6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Shoppe, Lazada, Sendo, Tiki</w:t>
      </w:r>
    </w:p>
    <w:p w14:paraId="1E101689" w14:textId="0ED005F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TGDD</w:t>
      </w:r>
    </w:p>
    <w:p w14:paraId="5D82750E" w14:textId="272E0A3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Họ bán một món đồ nào đó nhưng họ cần một phần mềm xịn sò nào để bán</w:t>
      </w:r>
    </w:p>
    <w:p w14:paraId="2C4BEB01" w14:textId="7219460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 xml:space="preserve">Các công ty này đều tuyển nhân viên </w:t>
      </w:r>
      <w:r w:rsidR="0032725F">
        <w:rPr>
          <w:rFonts w:ascii="Times New Roman" w:hAnsi="Times New Roman" w:cs="Times New Roman"/>
          <w:color w:val="833C0B" w:themeColor="accent2" w:themeShade="80"/>
          <w:sz w:val="28"/>
          <w:szCs w:val="28"/>
        </w:rPr>
        <w:t>lập trình</w:t>
      </w:r>
    </w:p>
    <w:p w14:paraId="4EA19A18" w14:textId="09F2DEA7" w:rsidR="0032725F" w:rsidRDefault="0032725F"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sự xuất hiện của PO, làm việc với các user là các phòng ban</w:t>
      </w:r>
    </w:p>
    <w:p w14:paraId="45545D26" w14:textId="59C66409" w:rsidR="00295A39" w:rsidRDefault="00295A39"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trưng của app:</w:t>
      </w:r>
    </w:p>
    <w:p w14:paraId="2AF888E9" w14:textId="50A0EC58"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nội bộ</w:t>
      </w:r>
    </w:p>
    <w:p w14:paraId="4897DE62" w14:textId="6CFE9270"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mô hình kinh doanh</w:t>
      </w:r>
    </w:p>
    <w:p w14:paraId="7D44D0A3" w14:textId="01A6F7D1"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thể xếp vào app Generic</w:t>
      </w:r>
    </w:p>
    <w:p w14:paraId="49F74013" w14:textId="60546044" w:rsidR="00295A39" w:rsidRDefault="00295A39" w:rsidP="00295A39">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Inhouse dev sẽ bảo trỉ, nâng cấp tính năng</w:t>
      </w:r>
    </w:p>
    <w:p w14:paraId="1FFDF722" w14:textId="6C67BBC6" w:rsidR="00295A39" w:rsidRPr="00944479" w:rsidRDefault="00175BE7" w:rsidP="000B476B">
      <w:pPr>
        <w:pStyle w:val="oancuaDanhsach"/>
        <w:numPr>
          <w:ilvl w:val="0"/>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IV. Phân loại một số khái niệm dễ gây hiểu nhầm</w:t>
      </w:r>
    </w:p>
    <w:p w14:paraId="629B8939" w14:textId="027D3C38"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As IS SYSTEM, To Be SYSYEM</w:t>
      </w:r>
    </w:p>
    <w:p w14:paraId="197BF402" w14:textId="47474E43" w:rsidR="00B377C5" w:rsidRDefault="00B377C5" w:rsidP="00B377C5">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As i</w:t>
      </w:r>
      <w:r w:rsidR="00664D24">
        <w:rPr>
          <w:rFonts w:ascii="Times New Roman" w:hAnsi="Times New Roman" w:cs="Times New Roman"/>
          <w:color w:val="70AD47" w:themeColor="accent6"/>
          <w:sz w:val="28"/>
          <w:szCs w:val="28"/>
        </w:rPr>
        <w:t>s</w:t>
      </w:r>
      <w:r>
        <w:rPr>
          <w:rFonts w:ascii="Times New Roman" w:hAnsi="Times New Roman" w:cs="Times New Roman"/>
          <w:color w:val="70AD47" w:themeColor="accent6"/>
          <w:sz w:val="28"/>
          <w:szCs w:val="28"/>
        </w:rPr>
        <w:t xml:space="preserve"> system/Legacy system: hiện trạng hiện nay, khách hàng hiện nay đang sài app gì trong công việc của họ. Hoặc đang làm bằng tay mọi thứ như thế nào</w:t>
      </w:r>
    </w:p>
    <w:p w14:paraId="5F03D5E9" w14:textId="618FF3A4" w:rsidR="00B377C5"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ATM truyền thống là một ví dụ (chủ yếu là rút tiền xem số dư)</w:t>
      </w:r>
    </w:p>
    <w:p w14:paraId="6A82B829" w14:textId="1DCA7C2D" w:rsidR="00D84EBD"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Thẻ tích điểm khách hàng một số nơi dùng giấy và mộc</w:t>
      </w:r>
    </w:p>
    <w:p w14:paraId="7C0A7C9F" w14:textId="0368BB9C" w:rsidR="009D5690" w:rsidRPr="00944479" w:rsidRDefault="009D5690" w:rsidP="009D5690">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To Be SYSTEM: App sẽ làm để fix các problems của </w:t>
      </w:r>
      <w:r w:rsidR="000B7957">
        <w:rPr>
          <w:rFonts w:ascii="Times New Roman" w:hAnsi="Times New Roman" w:cs="Times New Roman"/>
          <w:color w:val="70AD47" w:themeColor="accent6"/>
          <w:sz w:val="28"/>
          <w:szCs w:val="28"/>
        </w:rPr>
        <w:t>as</w:t>
      </w:r>
      <w:r>
        <w:rPr>
          <w:rFonts w:ascii="Times New Roman" w:hAnsi="Times New Roman" w:cs="Times New Roman"/>
          <w:color w:val="70AD47" w:themeColor="accent6"/>
          <w:sz w:val="28"/>
          <w:szCs w:val="28"/>
        </w:rPr>
        <w:t xml:space="preserve"> if/</w:t>
      </w:r>
      <w:r w:rsidR="000B7957">
        <w:rPr>
          <w:rFonts w:ascii="Times New Roman" w:hAnsi="Times New Roman" w:cs="Times New Roman"/>
          <w:color w:val="70AD47" w:themeColor="accent6"/>
          <w:sz w:val="28"/>
          <w:szCs w:val="28"/>
        </w:rPr>
        <w:t>Legacy, ...</w:t>
      </w:r>
    </w:p>
    <w:p w14:paraId="2F0B04C0" w14:textId="63F20731"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Product vs project</w:t>
      </w:r>
    </w:p>
    <w:p w14:paraId="5C60583D" w14:textId="77777777" w:rsidR="000B7957" w:rsidRDefault="000B7957" w:rsidP="000B7957">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w:t>
      </w:r>
    </w:p>
    <w:p w14:paraId="07890219" w14:textId="779CFE51"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 được làm xong và đem xài</w:t>
      </w:r>
    </w:p>
    <w:p w14:paraId="570AD37E" w14:textId="5CD56030"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kết quả và đích đến</w:t>
      </w:r>
    </w:p>
    <w:p w14:paraId="00D7E789" w14:textId="05E4BFF2"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các tính nang/ chức năng</w:t>
      </w:r>
    </w:p>
    <w:p w14:paraId="33A461CF" w14:textId="152B32A9"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1EE7DDCA" w14:textId="77777777" w:rsidR="000B7957" w:rsidRDefault="000B7957" w:rsidP="000B795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AppBrowser:</w:t>
      </w:r>
    </w:p>
    <w:p w14:paraId="3543470D" w14:textId="40343EA3"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chức năng duyệt web</w:t>
      </w:r>
    </w:p>
    <w:p w14:paraId="42D87E04" w14:textId="46EE2584"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Bookmark</w:t>
      </w:r>
    </w:p>
    <w:p w14:paraId="39221F28" w14:textId="364839B2"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Clear history</w:t>
      </w:r>
    </w:p>
    <w:p w14:paraId="0BDA421A" w14:textId="68E7C546"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Duyệt ẩn danh</w:t>
      </w:r>
    </w:p>
    <w:p w14:paraId="1E87EAD2" w14:textId="03C28305"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Download(resume)</w:t>
      </w:r>
    </w:p>
    <w:p w14:paraId="5829190D" w14:textId="293E7087"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Quản lý, tìm ra các tính năng này đó là BA</w:t>
      </w:r>
      <w:r w:rsidR="00366776">
        <w:rPr>
          <w:rFonts w:ascii="Times New Roman" w:hAnsi="Times New Roman" w:cs="Times New Roman"/>
          <w:color w:val="70AD47" w:themeColor="accent6"/>
          <w:sz w:val="28"/>
          <w:szCs w:val="28"/>
        </w:rPr>
        <w:t>/</w:t>
      </w:r>
      <w:r>
        <w:rPr>
          <w:rFonts w:ascii="Times New Roman" w:hAnsi="Times New Roman" w:cs="Times New Roman"/>
          <w:color w:val="70AD47" w:themeColor="accent6"/>
          <w:sz w:val="28"/>
          <w:szCs w:val="28"/>
        </w:rPr>
        <w:t>BrSE</w:t>
      </w:r>
      <w:r w:rsidR="00366776">
        <w:rPr>
          <w:rFonts w:ascii="Times New Roman" w:hAnsi="Times New Roman" w:cs="Times New Roman"/>
          <w:color w:val="70AD47" w:themeColor="accent6"/>
          <w:sz w:val="28"/>
          <w:szCs w:val="28"/>
        </w:rPr>
        <w:t>(làm theo yêu cầu)</w:t>
      </w:r>
      <w:r>
        <w:rPr>
          <w:rFonts w:ascii="Times New Roman" w:hAnsi="Times New Roman" w:cs="Times New Roman"/>
          <w:color w:val="70AD47" w:themeColor="accent6"/>
          <w:sz w:val="28"/>
          <w:szCs w:val="28"/>
        </w:rPr>
        <w:t xml:space="preserve">, </w:t>
      </w:r>
      <w:r w:rsidRPr="00366776">
        <w:rPr>
          <w:rFonts w:ascii="Times New Roman" w:hAnsi="Times New Roman" w:cs="Times New Roman"/>
          <w:color w:val="00B0F0"/>
          <w:sz w:val="28"/>
          <w:szCs w:val="28"/>
        </w:rPr>
        <w:t>PO (Product Owner)</w:t>
      </w:r>
      <w:r w:rsidR="00366776" w:rsidRPr="00366776">
        <w:rPr>
          <w:rFonts w:ascii="Times New Roman" w:hAnsi="Times New Roman" w:cs="Times New Roman"/>
          <w:color w:val="00B0F0"/>
          <w:sz w:val="28"/>
          <w:szCs w:val="28"/>
        </w:rPr>
        <w:t>/</w:t>
      </w:r>
      <w:r w:rsidRPr="00366776">
        <w:rPr>
          <w:rFonts w:ascii="Times New Roman" w:hAnsi="Times New Roman" w:cs="Times New Roman"/>
          <w:color w:val="00B0F0"/>
          <w:sz w:val="28"/>
          <w:szCs w:val="28"/>
        </w:rPr>
        <w:t>Project manager</w:t>
      </w:r>
      <w:r w:rsidR="00366776" w:rsidRPr="00366776">
        <w:rPr>
          <w:rFonts w:ascii="Times New Roman" w:hAnsi="Times New Roman" w:cs="Times New Roman"/>
          <w:color w:val="00B0F0"/>
          <w:sz w:val="28"/>
          <w:szCs w:val="28"/>
        </w:rPr>
        <w:t>(sáng tạo)</w:t>
      </w:r>
    </w:p>
    <w:p w14:paraId="701D996F" w14:textId="566C8A05" w:rsidR="000B7957" w:rsidRDefault="00C94E84" w:rsidP="000B7957">
      <w:pPr>
        <w:pStyle w:val="oancuaDanhsach"/>
        <w:numPr>
          <w:ilvl w:val="2"/>
          <w:numId w:val="1"/>
        </w:numPr>
        <w:rPr>
          <w:rFonts w:ascii="Times New Roman" w:hAnsi="Times New Roman" w:cs="Times New Roman"/>
          <w:color w:val="70AD47" w:themeColor="accent6"/>
          <w:sz w:val="28"/>
          <w:szCs w:val="28"/>
        </w:rPr>
      </w:pPr>
      <w:r>
        <w:rPr>
          <w:noProof/>
        </w:rPr>
        <w:drawing>
          <wp:anchor distT="0" distB="0" distL="114300" distR="114300" simplePos="0" relativeHeight="251658240" behindDoc="1" locked="0" layoutInCell="1" allowOverlap="1" wp14:anchorId="729E9E2C" wp14:editId="51C8A2AB">
            <wp:simplePos x="0" y="0"/>
            <wp:positionH relativeFrom="column">
              <wp:posOffset>5866823</wp:posOffset>
            </wp:positionH>
            <wp:positionV relativeFrom="paragraph">
              <wp:posOffset>8486</wp:posOffset>
            </wp:positionV>
            <wp:extent cx="2389909" cy="2030477"/>
            <wp:effectExtent l="0" t="0" r="0" b="825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909" cy="2030477"/>
                    </a:xfrm>
                    <a:prstGeom prst="rect">
                      <a:avLst/>
                    </a:prstGeom>
                  </pic:spPr>
                </pic:pic>
              </a:graphicData>
            </a:graphic>
            <wp14:sizeRelH relativeFrom="margin">
              <wp14:pctWidth>0</wp14:pctWidth>
            </wp14:sizeRelH>
            <wp14:sizeRelV relativeFrom="margin">
              <wp14:pctHeight>0</wp14:pctHeight>
            </wp14:sizeRelV>
          </wp:anchor>
        </w:drawing>
      </w:r>
      <w:r w:rsidR="000B7957">
        <w:rPr>
          <w:rFonts w:ascii="Times New Roman" w:hAnsi="Times New Roman" w:cs="Times New Roman"/>
          <w:color w:val="70AD47" w:themeColor="accent6"/>
          <w:sz w:val="28"/>
          <w:szCs w:val="28"/>
        </w:rPr>
        <w:t xml:space="preserve">Project: </w:t>
      </w:r>
    </w:p>
    <w:p w14:paraId="464E94A8" w14:textId="4C673902"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hành trình làm ra app</w:t>
      </w:r>
    </w:p>
    <w:p w14:paraId="7711E0A9" w14:textId="6E821D5F"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công việc cần làm để ra được cái App/Product</w:t>
      </w:r>
    </w:p>
    <w:p w14:paraId="4FDD3EE8" w14:textId="729DC5BC"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Kết thúc một dự án ta được một product</w:t>
      </w:r>
    </w:p>
    <w:p w14:paraId="56A0F61E" w14:textId="5FA4F58A"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Người quản lý để tạo ra app/product là PM (Project Manager)</w:t>
      </w:r>
      <w:r w:rsidR="00C94E84">
        <w:rPr>
          <w:rFonts w:ascii="Times New Roman" w:hAnsi="Times New Roman" w:cs="Times New Roman"/>
          <w:color w:val="70AD47" w:themeColor="accent6"/>
          <w:sz w:val="28"/>
          <w:szCs w:val="28"/>
        </w:rPr>
        <w:t xml:space="preserve">: </w:t>
      </w:r>
      <w:r w:rsidR="00C94E84" w:rsidRPr="00C94E84">
        <w:rPr>
          <w:rFonts w:ascii="Times New Roman" w:hAnsi="Times New Roman" w:cs="Times New Roman"/>
          <w:color w:val="70AD47" w:themeColor="accent6"/>
          <w:sz w:val="28"/>
          <w:szCs w:val="28"/>
        </w:rPr>
        <w:t>GOLDEN TRIANGLE OF PROJECT MANAGEMENT</w:t>
      </w:r>
    </w:p>
    <w:p w14:paraId="7BC89E8E" w14:textId="13A4DDDC"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Time</w:t>
      </w:r>
      <w:r w:rsidRPr="00C94E84">
        <w:rPr>
          <w:noProof/>
        </w:rPr>
        <w:t xml:space="preserve"> </w:t>
      </w:r>
    </w:p>
    <w:p w14:paraId="74DC14DE" w14:textId="2C49AB20"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Cost</w:t>
      </w:r>
    </w:p>
    <w:p w14:paraId="2136A871" w14:textId="6D0A641A"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Scope</w:t>
      </w:r>
    </w:p>
    <w:p w14:paraId="42AF17EE" w14:textId="037EBB57" w:rsidR="002212E7" w:rsidRPr="00944479" w:rsidRDefault="002212E7" w:rsidP="002212E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Có ScrumMaster nữa: cần 2 cái chứng chỉ lv1 và lv2 để làm sếp quản lý</w:t>
      </w:r>
    </w:p>
    <w:p w14:paraId="503C8EE5" w14:textId="401EBCFC" w:rsidR="00175BE7" w:rsidRPr="00944479"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Project Manager, ProductManager, Product Owner</w:t>
      </w:r>
      <w:r w:rsidR="00366776">
        <w:rPr>
          <w:rFonts w:ascii="Times New Roman" w:hAnsi="Times New Roman" w:cs="Times New Roman"/>
          <w:color w:val="70AD47" w:themeColor="accent6"/>
          <w:sz w:val="28"/>
          <w:szCs w:val="28"/>
        </w:rPr>
        <w:t xml:space="preserve"> (đã </w:t>
      </w:r>
      <w:r w:rsidR="00385CA1">
        <w:rPr>
          <w:rFonts w:ascii="Times New Roman" w:hAnsi="Times New Roman" w:cs="Times New Roman"/>
          <w:color w:val="70AD47" w:themeColor="accent6"/>
          <w:sz w:val="28"/>
          <w:szCs w:val="28"/>
        </w:rPr>
        <w:t>note phần trên</w:t>
      </w:r>
      <w:r w:rsidR="00366776">
        <w:rPr>
          <w:rFonts w:ascii="Times New Roman" w:hAnsi="Times New Roman" w:cs="Times New Roman"/>
          <w:color w:val="70AD47" w:themeColor="accent6"/>
          <w:sz w:val="28"/>
          <w:szCs w:val="28"/>
        </w:rPr>
        <w:t>)</w:t>
      </w:r>
    </w:p>
    <w:p w14:paraId="20469586" w14:textId="77777777" w:rsidR="00385CA1" w:rsidRPr="00944479" w:rsidRDefault="00175BE7" w:rsidP="00385CA1">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Business Analyst, Bridge Software Engineer</w:t>
      </w:r>
      <w:r w:rsidR="00385CA1">
        <w:rPr>
          <w:rFonts w:ascii="Times New Roman" w:hAnsi="Times New Roman" w:cs="Times New Roman"/>
          <w:color w:val="70AD47" w:themeColor="accent6"/>
          <w:sz w:val="28"/>
          <w:szCs w:val="28"/>
        </w:rPr>
        <w:t xml:space="preserve"> (đã note phần trên)</w:t>
      </w:r>
    </w:p>
    <w:p w14:paraId="54E81C4D" w14:textId="622F6C1F" w:rsidR="00175BE7" w:rsidRDefault="00385CA1" w:rsidP="00175BE7">
      <w:pPr>
        <w:pStyle w:val="oancuaDanhsach"/>
        <w:numPr>
          <w:ilvl w:val="1"/>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Product Requirements, Project Requirement</w:t>
      </w:r>
    </w:p>
    <w:p w14:paraId="5053D480" w14:textId="05661E2F"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Đều là những câu phát biểu (Staments) yêu cầu ai đó phải làm gì về điều gì đó</w:t>
      </w:r>
    </w:p>
    <w:p w14:paraId="39A09843" w14:textId="54812372"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Reqs: </w:t>
      </w:r>
      <w:r w:rsidR="002C146E">
        <w:rPr>
          <w:rFonts w:ascii="Times New Roman" w:hAnsi="Times New Roman" w:cs="Times New Roman"/>
          <w:color w:val="70AD47" w:themeColor="accent6"/>
          <w:sz w:val="28"/>
          <w:szCs w:val="28"/>
        </w:rPr>
        <w:t>MÔN NÀY TẬP TRUNG VÀO CÁI NÀY</w:t>
      </w:r>
    </w:p>
    <w:p w14:paraId="71CD20E7" w14:textId="2280E2B7"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tính năng/màn hình/xử lý mà app cần phải có</w:t>
      </w:r>
    </w:p>
    <w:p w14:paraId="45864665" w14:textId="7B9D6F22"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Mô tả, liệt kê tính năng của app</w:t>
      </w:r>
    </w:p>
    <w:p w14:paraId="61BD54EC" w14:textId="7B2CC16D" w:rsidR="002C146E" w:rsidRDefault="002C146E"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7F056D2D" w14:textId="2F83A2E3"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“Admin tính năng CRUD users”</w:t>
      </w:r>
    </w:p>
    <w:p w14:paraId="4A49A28B" w14:textId="0DFCDA96"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“tạo mới đơn hàng thì nhập sản phẩm theo ba cách: mã vạch, QR, gõ số”</w:t>
      </w:r>
    </w:p>
    <w:p w14:paraId="680CB35B" w14:textId="77777777" w:rsidR="002C146E" w:rsidRDefault="002C146E" w:rsidP="002C146E">
      <w:pPr>
        <w:pStyle w:val="oancuaDanhsach"/>
        <w:numPr>
          <w:ilvl w:val="4"/>
          <w:numId w:val="1"/>
        </w:numPr>
        <w:rPr>
          <w:rFonts w:ascii="Times New Roman" w:hAnsi="Times New Roman" w:cs="Times New Roman"/>
          <w:color w:val="70AD47" w:themeColor="accent6"/>
          <w:sz w:val="28"/>
          <w:szCs w:val="28"/>
        </w:rPr>
      </w:pPr>
    </w:p>
    <w:p w14:paraId="7E757873" w14:textId="7E17A069"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Project Reqs:</w:t>
      </w:r>
    </w:p>
    <w:p w14:paraId="6B71C5DE" w14:textId="29684191"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quá trình làm app, quá trình quản lý dự án</w:t>
      </w:r>
    </w:p>
    <w:p w14:paraId="1FA81827" w14:textId="38162335"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Liên quan đến cái tam giác trên hình trên</w:t>
      </w:r>
    </w:p>
    <w:p w14:paraId="4451761B" w14:textId="66EDE73F" w:rsidR="007F7C27" w:rsidRDefault="007F7C27"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Ví dụ:</w:t>
      </w:r>
    </w:p>
    <w:p w14:paraId="4FCD4E27" w14:textId="336B5C66"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“Ngày mai xong phần admin để test”</w:t>
      </w:r>
    </w:p>
    <w:p w14:paraId="38C48381" w14:textId="490E548B"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“Tối này cả team tăng ca”</w:t>
      </w:r>
    </w:p>
    <w:p w14:paraId="45CE3BED" w14:textId="3F92CC10" w:rsidR="002C146E" w:rsidRDefault="002C146E"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“Cần mua ngay cái máy để thử tính năng”</w:t>
      </w:r>
    </w:p>
    <w:p w14:paraId="6E774CD8" w14:textId="20F60094" w:rsidR="00C94E84" w:rsidRPr="00BE6064" w:rsidRDefault="00722EFB" w:rsidP="00722EFB">
      <w:pPr>
        <w:pStyle w:val="oancuaDanhsach"/>
        <w:numPr>
          <w:ilvl w:val="0"/>
          <w:numId w:val="1"/>
        </w:numPr>
        <w:rPr>
          <w:rFonts w:ascii="Times New Roman" w:hAnsi="Times New Roman" w:cs="Times New Roman"/>
          <w:color w:val="C00000"/>
          <w:sz w:val="28"/>
          <w:szCs w:val="28"/>
        </w:rPr>
      </w:pPr>
      <w:r>
        <w:rPr>
          <w:rFonts w:ascii="Times New Roman" w:hAnsi="Times New Roman" w:cs="Times New Roman"/>
          <w:color w:val="C00000"/>
          <w:sz w:val="28"/>
          <w:szCs w:val="28"/>
        </w:rPr>
        <w:t>V. SURE OF R/E (</w:t>
      </w:r>
      <w:r w:rsidR="00941242">
        <w:rPr>
          <w:rFonts w:ascii="Times New Roman" w:hAnsi="Times New Roman" w:cs="Times New Roman"/>
          <w:color w:val="C00000"/>
          <w:sz w:val="28"/>
          <w:szCs w:val="28"/>
        </w:rPr>
        <w:t>BA, BrSE, PO, Product</w:t>
      </w:r>
      <w:r>
        <w:rPr>
          <w:rFonts w:ascii="Times New Roman" w:hAnsi="Times New Roman" w:cs="Times New Roman"/>
          <w:color w:val="C00000"/>
          <w:sz w:val="28"/>
          <w:szCs w:val="28"/>
        </w:rPr>
        <w:t xml:space="preserve"> Manager )</w:t>
      </w:r>
      <w:r w:rsidR="00285D2A">
        <w:rPr>
          <w:rFonts w:ascii="Times New Roman" w:hAnsi="Times New Roman" w:cs="Times New Roman"/>
          <w:color w:val="C00000"/>
          <w:sz w:val="28"/>
          <w:szCs w:val="28"/>
        </w:rPr>
        <w:t xml:space="preserve"> - SCOPE</w:t>
      </w:r>
    </w:p>
    <w:p w14:paraId="6749F352" w14:textId="49D92C6E" w:rsidR="00BE6064"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WHY?</w:t>
      </w:r>
      <w:r w:rsidR="00D857E5">
        <w:rPr>
          <w:rFonts w:ascii="Times New Roman" w:hAnsi="Times New Roman" w:cs="Times New Roman"/>
          <w:color w:val="C00000"/>
          <w:sz w:val="28"/>
          <w:szCs w:val="28"/>
        </w:rPr>
        <w:t xml:space="preserve"> </w:t>
      </w:r>
      <w:r w:rsidR="00D857E5" w:rsidRPr="00D857E5">
        <w:rPr>
          <w:rFonts w:ascii="Times New Roman" w:hAnsi="Times New Roman" w:cs="Times New Roman"/>
          <w:color w:val="C00000"/>
          <w:sz w:val="28"/>
          <w:szCs w:val="28"/>
        </w:rPr>
        <w:sym w:font="Wingdings" w:char="F0E0"/>
      </w:r>
      <w:r w:rsidR="00D857E5">
        <w:rPr>
          <w:rFonts w:ascii="Times New Roman" w:hAnsi="Times New Roman" w:cs="Times New Roman"/>
          <w:color w:val="C00000"/>
          <w:sz w:val="28"/>
          <w:szCs w:val="28"/>
        </w:rPr>
        <w:t xml:space="preserve"> Goc nhìn Benefit</w:t>
      </w:r>
      <w:r w:rsidR="005568D5">
        <w:rPr>
          <w:rFonts w:ascii="Times New Roman" w:hAnsi="Times New Roman" w:cs="Times New Roman"/>
          <w:color w:val="C00000"/>
          <w:sz w:val="28"/>
          <w:szCs w:val="28"/>
        </w:rPr>
        <w:t xml:space="preserve"> -&gt; BRD</w:t>
      </w:r>
    </w:p>
    <w:p w14:paraId="343B25C4" w14:textId="3E930F50"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HỎI?</w:t>
      </w:r>
    </w:p>
    <w:p w14:paraId="52F50A32" w14:textId="14369489"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ta lại làm cái app này?</w:t>
      </w:r>
    </w:p>
    <w:p w14:paraId="0CED120E" w14:textId="2A29E5DF"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Ví dụ</w:t>
      </w:r>
    </w:p>
    <w:p w14:paraId="24645482" w14:textId="3D3B662A"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lại phải làm cái app FiFa</w:t>
      </w:r>
    </w:p>
    <w:p w14:paraId="2ACB3545" w14:textId="16770AA4"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Tại sao lại làm app </w:t>
      </w:r>
      <w:r w:rsidR="007D6658">
        <w:rPr>
          <w:rFonts w:ascii="Times New Roman" w:hAnsi="Times New Roman" w:cs="Times New Roman"/>
          <w:color w:val="C00000"/>
          <w:sz w:val="28"/>
          <w:szCs w:val="28"/>
        </w:rPr>
        <w:t>BV. Chợ</w:t>
      </w:r>
      <w:r>
        <w:rPr>
          <w:rFonts w:ascii="Times New Roman" w:hAnsi="Times New Roman" w:cs="Times New Roman"/>
          <w:color w:val="C00000"/>
          <w:sz w:val="28"/>
          <w:szCs w:val="28"/>
        </w:rPr>
        <w:t xml:space="preserve"> Rẫy?</w:t>
      </w:r>
    </w:p>
    <w:p w14:paraId="45FBF38A" w14:textId="43CE3C6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TRẢ LỜI:</w:t>
      </w:r>
    </w:p>
    <w:p w14:paraId="59F02CDC" w14:textId="6FDFED8C"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Tiền</w:t>
      </w:r>
    </w:p>
    <w:p w14:paraId="7CA907FF" w14:textId="76A676E7"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GERNERGIC:</w:t>
      </w:r>
    </w:p>
    <w:p w14:paraId="6B2C7945" w14:textId="198E8AA7"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Công ty bỏ tiền túi ra làm app và hy vọng bán được nhiều</w:t>
      </w:r>
    </w:p>
    <w:p w14:paraId="0C69F83F" w14:textId="06374A31" w:rsidR="00B87302" w:rsidRDefault="00B87302" w:rsidP="00B87302">
      <w:pPr>
        <w:pStyle w:val="oancuaDanhsach"/>
        <w:numPr>
          <w:ilvl w:val="3"/>
          <w:numId w:val="1"/>
        </w:numPr>
        <w:rPr>
          <w:rFonts w:ascii="Times New Roman" w:hAnsi="Times New Roman" w:cs="Times New Roman"/>
          <w:color w:val="C00000"/>
          <w:sz w:val="28"/>
          <w:szCs w:val="28"/>
        </w:rPr>
      </w:pPr>
      <w:r w:rsidRPr="00B87302">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LÀM APP ĐỂ KIẾM TIỀN!!! từ đám đông</w:t>
      </w:r>
    </w:p>
    <w:p w14:paraId="1225F076" w14:textId="36C65530"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đặt ra câu hỏi why chính là sếp công ty, Founder</w:t>
      </w:r>
    </w:p>
    <w:p w14:paraId="71BEE049" w14:textId="05894576" w:rsidR="001F6ADC" w:rsidRDefault="001F6ADC" w:rsidP="001F6ADC">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Muốn lấy tiền từ bá tánh thì phải đem lại Benefits cho bá tánh</w:t>
      </w:r>
    </w:p>
    <w:p w14:paraId="43DE419B" w14:textId="27125960"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Customized/Bespoke</w:t>
      </w:r>
    </w:p>
    <w:p w14:paraId="05FB6CEE" w14:textId="2A37E57B" w:rsidR="00B87302"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đóa đưa tiền cho công ty phần mềm để nhận về một cái app</w:t>
      </w:r>
    </w:p>
    <w:p w14:paraId="3D6B5B54" w14:textId="7B177B60" w:rsidR="00D6785D"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trả lời câu hỏi WHY là khách hàng</w:t>
      </w:r>
    </w:p>
    <w:p w14:paraId="4EE5033E" w14:textId="77777777" w:rsidR="00D6785D" w:rsidRDefault="00D6785D" w:rsidP="00B87302">
      <w:pPr>
        <w:pStyle w:val="oancuaDanhsach"/>
        <w:numPr>
          <w:ilvl w:val="3"/>
          <w:numId w:val="1"/>
        </w:numPr>
        <w:rPr>
          <w:rFonts w:ascii="Times New Roman" w:hAnsi="Times New Roman" w:cs="Times New Roman"/>
          <w:color w:val="C00000"/>
          <w:sz w:val="28"/>
          <w:szCs w:val="28"/>
        </w:rPr>
      </w:pPr>
    </w:p>
    <w:p w14:paraId="5420CEA9" w14:textId="2BCBA9A2"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WHAT?</w:t>
      </w:r>
      <w:r w:rsidR="00D857E5">
        <w:rPr>
          <w:rFonts w:ascii="Times New Roman" w:hAnsi="Times New Roman" w:cs="Times New Roman"/>
          <w:color w:val="C00000"/>
          <w:sz w:val="28"/>
          <w:szCs w:val="28"/>
        </w:rPr>
        <w:t xml:space="preserve"> *** TRỌNG TÂM CỦA MÔN HỌC</w:t>
      </w:r>
    </w:p>
    <w:p w14:paraId="5A7A3AA4" w14:textId="490BA51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App có tín năng, chức năng gì? </w:t>
      </w:r>
      <w:r w:rsidRPr="00722EFB">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 xml:space="preserve"> </w:t>
      </w:r>
      <w:r w:rsidR="00C06ECB">
        <w:rPr>
          <w:rFonts w:ascii="Times New Roman" w:hAnsi="Times New Roman" w:cs="Times New Roman"/>
          <w:color w:val="C00000"/>
          <w:sz w:val="28"/>
          <w:szCs w:val="28"/>
        </w:rPr>
        <w:t xml:space="preserve">Software Reqs </w:t>
      </w:r>
      <w:r w:rsidR="00254466">
        <w:rPr>
          <w:rFonts w:ascii="Times New Roman" w:hAnsi="Times New Roman" w:cs="Times New Roman"/>
          <w:color w:val="C00000"/>
          <w:sz w:val="28"/>
          <w:szCs w:val="28"/>
        </w:rPr>
        <w:t xml:space="preserve">&lt;-&gt; </w:t>
      </w:r>
      <w:r>
        <w:rPr>
          <w:rFonts w:ascii="Times New Roman" w:hAnsi="Times New Roman" w:cs="Times New Roman"/>
          <w:color w:val="C00000"/>
          <w:sz w:val="28"/>
          <w:szCs w:val="28"/>
        </w:rPr>
        <w:t>Product</w:t>
      </w:r>
      <w:r w:rsidR="00254466">
        <w:rPr>
          <w:rFonts w:ascii="Times New Roman" w:hAnsi="Times New Roman" w:cs="Times New Roman"/>
          <w:color w:val="C00000"/>
          <w:sz w:val="28"/>
          <w:szCs w:val="28"/>
        </w:rPr>
        <w:t xml:space="preserve"> Reqs</w:t>
      </w:r>
      <w:r>
        <w:rPr>
          <w:rFonts w:ascii="Times New Roman" w:hAnsi="Times New Roman" w:cs="Times New Roman"/>
          <w:color w:val="C00000"/>
          <w:sz w:val="28"/>
          <w:szCs w:val="28"/>
        </w:rPr>
        <w:t xml:space="preserve"> </w:t>
      </w:r>
    </w:p>
    <w:p w14:paraId="4C50942B" w14:textId="5AA5207B" w:rsidR="00D857E5" w:rsidRDefault="00C06EC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Phân loại Requirements</w:t>
      </w:r>
      <w:r w:rsidR="00BE36B6">
        <w:rPr>
          <w:rFonts w:ascii="Times New Roman" w:hAnsi="Times New Roman" w:cs="Times New Roman"/>
          <w:color w:val="C00000"/>
          <w:sz w:val="28"/>
          <w:szCs w:val="28"/>
        </w:rPr>
        <w:t xml:space="preserve"> (Những câu phát biểu về 1 điều gì đó phải làm/ liên quan đến tính năng của app)</w:t>
      </w:r>
    </w:p>
    <w:p w14:paraId="6FBE37A4" w14:textId="61F5B565"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Business Reqs</w:t>
      </w:r>
      <w:r w:rsidR="0077693F">
        <w:rPr>
          <w:rFonts w:ascii="Times New Roman" w:hAnsi="Times New Roman" w:cs="Times New Roman"/>
          <w:color w:val="C00000"/>
          <w:sz w:val="28"/>
          <w:szCs w:val="28"/>
        </w:rPr>
        <w:t>:</w:t>
      </w:r>
    </w:p>
    <w:p w14:paraId="2A3CD177" w14:textId="77E29D96"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Cuốn sách BRD</w:t>
      </w:r>
    </w:p>
    <w:p w14:paraId="0ACFDA15" w14:textId="663CE1AC"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Reqs</w:t>
      </w:r>
    </w:p>
    <w:p w14:paraId="48AA651E" w14:textId="574C7E6E"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SRS</w:t>
      </w:r>
    </w:p>
    <w:p w14:paraId="20E3B1C9" w14:textId="4BC4874A"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Story</w:t>
      </w:r>
    </w:p>
    <w:p w14:paraId="4D870F34" w14:textId="1ED4D6B0" w:rsidR="0077693F" w:rsidRDefault="0077693F" w:rsidP="0077693F">
      <w:pPr>
        <w:pStyle w:val="oancuaDanhsach"/>
        <w:numPr>
          <w:ilvl w:val="5"/>
          <w:numId w:val="1"/>
        </w:numPr>
        <w:rPr>
          <w:rFonts w:ascii="Times New Roman" w:hAnsi="Times New Roman" w:cs="Times New Roman"/>
          <w:color w:val="C00000"/>
          <w:sz w:val="28"/>
          <w:szCs w:val="28"/>
        </w:rPr>
      </w:pPr>
      <w:r>
        <w:rPr>
          <w:rFonts w:ascii="Times New Roman" w:hAnsi="Times New Roman" w:cs="Times New Roman"/>
          <w:color w:val="C00000"/>
          <w:sz w:val="28"/>
          <w:szCs w:val="28"/>
        </w:rPr>
        <w:t>BackLog</w:t>
      </w:r>
    </w:p>
    <w:p w14:paraId="47A63828" w14:textId="2C9B21DF"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System Reqs</w:t>
      </w:r>
    </w:p>
    <w:p w14:paraId="566F2EAB" w14:textId="64AEAEE4"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Ghi trong FRS/FRD/SRS</w:t>
      </w:r>
    </w:p>
    <w:p w14:paraId="0445C0B0" w14:textId="40DACC9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Functional reqs</w:t>
      </w:r>
    </w:p>
    <w:p w14:paraId="24E73B0F" w14:textId="4485776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Non-Functional reqs</w:t>
      </w:r>
    </w:p>
    <w:p w14:paraId="4F424983" w14:textId="04BFF776"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w:t>
      </w:r>
    </w:p>
    <w:p w14:paraId="0ACDFCC1" w14:textId="60C520E6"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WHO?</w:t>
      </w:r>
    </w:p>
    <w:p w14:paraId="058C1224" w14:textId="7F17D615"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sẽ xài app?</w:t>
      </w:r>
    </w:p>
    <w:p w14:paraId="507CF2F7" w14:textId="34075C86" w:rsidR="00722EFB" w:rsidRPr="00BE6064"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Thiết bị nào, app nào khác cùng tham gia vào việc vận app sẽ viết/sẽ làm</w:t>
      </w:r>
    </w:p>
    <w:p w14:paraId="7EB312C6" w14:textId="128A1A06" w:rsidR="00BE6064" w:rsidRPr="00AA303D" w:rsidRDefault="00BE6064" w:rsidP="00BE6064">
      <w:pPr>
        <w:pStyle w:val="oancuaDanhsach"/>
        <w:numPr>
          <w:ilvl w:val="0"/>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 </w:t>
      </w:r>
      <w:r w:rsidR="005568D5" w:rsidRPr="00AA303D">
        <w:rPr>
          <w:rFonts w:ascii="Times New Roman" w:hAnsi="Times New Roman" w:cs="Times New Roman"/>
          <w:color w:val="00B0F0"/>
          <w:sz w:val="28"/>
          <w:szCs w:val="28"/>
        </w:rPr>
        <w:t xml:space="preserve">VI: STAKE HOLDER: </w:t>
      </w:r>
    </w:p>
    <w:p w14:paraId="571519F8" w14:textId="676DFC09" w:rsidR="005568D5" w:rsidRPr="00AA303D" w:rsidRDefault="005568D5" w:rsidP="005568D5">
      <w:pPr>
        <w:pStyle w:val="oancuaDanhsach"/>
        <w:numPr>
          <w:ilvl w:val="1"/>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Những người bên liên quan đến việc làm dự án, làm app, to be system</w:t>
      </w:r>
    </w:p>
    <w:p w14:paraId="016AC721" w14:textId="684C91F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Development team</w:t>
      </w:r>
    </w:p>
    <w:p w14:paraId="5C8963B6" w14:textId="3553EC12"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PM</w:t>
      </w:r>
    </w:p>
    <w:p w14:paraId="6F94393D" w14:textId="77AA0BB9"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Scrum Master’</w:t>
      </w:r>
    </w:p>
    <w:p w14:paraId="5190B782" w14:textId="1B0A59C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Designer </w:t>
      </w:r>
    </w:p>
    <w:p w14:paraId="77239C9B" w14:textId="43D15D5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Developer</w:t>
      </w:r>
    </w:p>
    <w:p w14:paraId="51F60D12" w14:textId="0815743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QA/QC</w:t>
      </w:r>
    </w:p>
    <w:p w14:paraId="3A176F0B" w14:textId="59E06A96"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Nhóm khác</w:t>
      </w:r>
    </w:p>
    <w:p w14:paraId="1165DBE1" w14:textId="699CC24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BA – business Analyst</w:t>
      </w:r>
    </w:p>
    <w:p w14:paraId="3DD6DB1D" w14:textId="3B710FD4"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BrSE</w:t>
      </w:r>
    </w:p>
    <w:p w14:paraId="7B78FC32" w14:textId="17DB023A"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PO</w:t>
      </w:r>
    </w:p>
    <w:p w14:paraId="47F1279D" w14:textId="3D38103B"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lastRenderedPageBreak/>
        <w:t>Product Manager</w:t>
      </w:r>
    </w:p>
    <w:p w14:paraId="2AD38A44" w14:textId="262B807F"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Customer</w:t>
      </w:r>
    </w:p>
    <w:p w14:paraId="6DED60C6" w14:textId="714CFE11"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Ai đó đưa ra yêu cầu về tính nân p/ mềm mà họ cần và dev phải implement</w:t>
      </w:r>
    </w:p>
    <w:p w14:paraId="31BBCAF6" w14:textId="4D5439C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Generic app</w:t>
      </w:r>
    </w:p>
    <w:p w14:paraId="3338AEBB" w14:textId="3531A114"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phần mềm làm cho bá tánh</w:t>
      </w:r>
    </w:p>
    <w:p w14:paraId="4BFD53C8" w14:textId="55F0DF2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Survey tìm strend, needs</w:t>
      </w:r>
    </w:p>
    <w:p w14:paraId="52A1F5D4" w14:textId="457D6EE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Customize app</w:t>
      </w:r>
    </w:p>
    <w:p w14:paraId="2ACA9011" w14:textId="77777777"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yêu cầu từ một ai đó cụ thể:</w:t>
      </w:r>
    </w:p>
    <w:p w14:paraId="7813A971" w14:textId="5F96BF3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công việc từ BV, nhà hàng, quán ăn, …</w:t>
      </w:r>
    </w:p>
    <w:p w14:paraId="3D83D281" w14:textId="5AFFC303"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có nuôi nhóm dev để làm app:</w:t>
      </w:r>
    </w:p>
    <w:p w14:paraId="20E934DD" w14:textId="30255A24"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Các phòng ban khác</w:t>
      </w:r>
    </w:p>
    <w:p w14:paraId="39EEFBDD" w14:textId="1EFA3B0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User</w:t>
      </w:r>
      <w:r w:rsidR="00AF6A27" w:rsidRPr="00AA303D">
        <w:rPr>
          <w:rFonts w:ascii="Times New Roman" w:hAnsi="Times New Roman" w:cs="Times New Roman"/>
          <w:color w:val="00B0F0"/>
          <w:sz w:val="28"/>
          <w:szCs w:val="28"/>
        </w:rPr>
        <w:t>: người xài app</w:t>
      </w:r>
    </w:p>
    <w:p w14:paraId="00B80205" w14:textId="78DBB742" w:rsidR="00AF6A27"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App lưu data </w:t>
      </w:r>
      <w:r w:rsidR="00AC2A5D" w:rsidRPr="00AA303D">
        <w:rPr>
          <w:rFonts w:ascii="Times New Roman" w:hAnsi="Times New Roman" w:cs="Times New Roman"/>
          <w:color w:val="00B0F0"/>
          <w:sz w:val="28"/>
          <w:szCs w:val="28"/>
        </w:rPr>
        <w:t>gì? info</w:t>
      </w:r>
      <w:r w:rsidRPr="00AA303D">
        <w:rPr>
          <w:rFonts w:ascii="Times New Roman" w:hAnsi="Times New Roman" w:cs="Times New Roman"/>
          <w:color w:val="00B0F0"/>
          <w:sz w:val="28"/>
          <w:szCs w:val="28"/>
        </w:rPr>
        <w:t xml:space="preserve"> cần lưu! Không care Table/ERD</w:t>
      </w:r>
    </w:p>
    <w:p w14:paraId="20125909" w14:textId="34E1C8E1" w:rsidR="00AC2A5D" w:rsidRPr="00AA303D" w:rsidRDefault="00AC2A5D" w:rsidP="00AF6A2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Đừng bắt các sếp làm admiin là người đưẹoc mướn để CRUD data. ADMIN có quyền sinh sát trên data. Không cần gắn vái account tên là admin</w:t>
      </w:r>
    </w:p>
    <w:p w14:paraId="09DD471B" w14:textId="305E0679"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Direct user:</w:t>
      </w:r>
    </w:p>
    <w:p w14:paraId="222B1365" w14:textId="0F45B129"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FAP: Student, Parents, Lecturer</w:t>
      </w:r>
    </w:p>
    <w:p w14:paraId="7FAA1C9A" w14:textId="00CF107A"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Là những ai mở app lên, nhập data input và nhấn nút chờ kết quả -&gt; dùng cho công việc của họ </w:t>
      </w:r>
    </w:p>
    <w:p w14:paraId="2B37E639" w14:textId="7E54C8C5"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Indirect user</w:t>
      </w:r>
      <w:r w:rsidR="00AA303D" w:rsidRPr="00AA303D">
        <w:rPr>
          <w:rFonts w:ascii="Times New Roman" w:hAnsi="Times New Roman" w:cs="Times New Roman"/>
          <w:color w:val="00B0F0"/>
          <w:sz w:val="28"/>
          <w:szCs w:val="28"/>
        </w:rPr>
        <w:t>:</w:t>
      </w:r>
    </w:p>
    <w:p w14:paraId="15A72DEC" w14:textId="2ECA2B7D" w:rsidR="00AA303D" w:rsidRPr="00AA303D" w:rsidRDefault="00AA303D" w:rsidP="00AA303D">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Người không cần xài app mà vẫn cần lấy từ thông tin từ app mà không phải là hacker </w:t>
      </w:r>
    </w:p>
    <w:p w14:paraId="1CF3257E" w14:textId="38EF285B" w:rsidR="00AA303D" w:rsidRDefault="00AC2A5D" w:rsidP="00AA303D">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Không dùng màn hình app mà nhờ direct lấy giúp</w:t>
      </w:r>
    </w:p>
    <w:p w14:paraId="49EBEA5F" w14:textId="3082BDBC" w:rsidR="0006002A" w:rsidRPr="0006002A" w:rsidRDefault="0006002A" w:rsidP="0006002A">
      <w:pPr>
        <w:pStyle w:val="oancuaDanhsach"/>
        <w:numPr>
          <w:ilvl w:val="3"/>
          <w:numId w:val="1"/>
        </w:numPr>
        <w:rPr>
          <w:rFonts w:ascii="Times New Roman" w:hAnsi="Times New Roman" w:cs="Times New Roman"/>
          <w:color w:val="7030A0"/>
          <w:sz w:val="28"/>
          <w:szCs w:val="28"/>
        </w:rPr>
      </w:pPr>
      <w:r w:rsidRPr="0006002A">
        <w:rPr>
          <w:rFonts w:ascii="Times New Roman" w:hAnsi="Times New Roman" w:cs="Times New Roman"/>
          <w:color w:val="7030A0"/>
          <w:sz w:val="28"/>
          <w:szCs w:val="28"/>
        </w:rPr>
        <w:t>Ví dụ</w:t>
      </w:r>
    </w:p>
    <w:p w14:paraId="22B5AE8A" w14:textId="33519A5B" w:rsidR="0006002A" w:rsidRPr="0006002A"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t>Ba má dẫn mình đi mua con xe, ba má dùng</w:t>
      </w:r>
    </w:p>
    <w:p w14:paraId="5C9B708B" w14:textId="096A1E6C" w:rsidR="0006002A" w:rsidRPr="0006002A"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t>Ba má dẫn mình đi mua con xe, cho minh dùng</w:t>
      </w:r>
    </w:p>
    <w:p w14:paraId="471DD213" w14:textId="5096249E" w:rsidR="0006002A" w:rsidRPr="00AA303D"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lastRenderedPageBreak/>
        <w:t>-&gt; Tiệm xe là nơi cung cấp dịch vụ -&gt; Ba má xuống tiền: Customer -&gt; là người dùng</w:t>
      </w:r>
    </w:p>
    <w:p w14:paraId="21A30BA1" w14:textId="43C87F29" w:rsidR="005568D5" w:rsidRPr="00103450" w:rsidRDefault="005568D5" w:rsidP="005568D5">
      <w:pPr>
        <w:pStyle w:val="oancuaDanhsach"/>
        <w:numPr>
          <w:ilvl w:val="2"/>
          <w:numId w:val="1"/>
        </w:numPr>
        <w:rPr>
          <w:rFonts w:ascii="Times New Roman" w:hAnsi="Times New Roman" w:cs="Times New Roman"/>
          <w:color w:val="7030A0"/>
          <w:sz w:val="28"/>
          <w:szCs w:val="28"/>
        </w:rPr>
      </w:pPr>
      <w:r w:rsidRPr="00AA303D">
        <w:rPr>
          <w:rFonts w:ascii="Times New Roman" w:hAnsi="Times New Roman" w:cs="Times New Roman"/>
          <w:color w:val="00B0F0"/>
          <w:sz w:val="28"/>
          <w:szCs w:val="28"/>
        </w:rPr>
        <w:t>UserPersonal</w:t>
      </w:r>
    </w:p>
    <w:p w14:paraId="209AE19F" w14:textId="453F71A9" w:rsidR="00BE6064" w:rsidRDefault="00103450" w:rsidP="00103450">
      <w:pPr>
        <w:pStyle w:val="oancuaDanhsach"/>
        <w:numPr>
          <w:ilvl w:val="3"/>
          <w:numId w:val="1"/>
        </w:numPr>
        <w:rPr>
          <w:rFonts w:ascii="Times New Roman" w:hAnsi="Times New Roman" w:cs="Times New Roman"/>
          <w:color w:val="7030A0"/>
          <w:sz w:val="28"/>
          <w:szCs w:val="28"/>
        </w:rPr>
      </w:pPr>
      <w:r w:rsidRPr="00103450">
        <w:rPr>
          <w:rFonts w:ascii="Times New Roman" w:hAnsi="Times New Roman" w:cs="Times New Roman"/>
          <w:color w:val="7030A0"/>
          <w:sz w:val="28"/>
          <w:szCs w:val="28"/>
        </w:rPr>
        <w:t>C</w:t>
      </w:r>
      <w:r>
        <w:rPr>
          <w:rFonts w:ascii="Times New Roman" w:hAnsi="Times New Roman" w:cs="Times New Roman"/>
          <w:color w:val="7030A0"/>
          <w:sz w:val="28"/>
          <w:szCs w:val="28"/>
        </w:rPr>
        <w:t>hân dung người dung -&gt; chùng cho app generic</w:t>
      </w:r>
    </w:p>
    <w:p w14:paraId="2DF84879" w14:textId="5783537D"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Thuật ngữ của marketing, phòng phát triển sản phẩm</w:t>
      </w:r>
    </w:p>
    <w:p w14:paraId="6426CE88" w14:textId="51B08F6D"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Mọt bộ hồ sơ giả</w:t>
      </w:r>
    </w:p>
    <w:p w14:paraId="7D7B24D5" w14:textId="0753958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Nói về một user nào đó đai diện chọ một tập user ngoài đơeì thật</w:t>
      </w:r>
    </w:p>
    <w:p w14:paraId="2A502318" w14:textId="2C9CBB7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Đi khảo sát ngoài thị trường</w:t>
      </w:r>
    </w:p>
    <w:p w14:paraId="13D12A30" w14:textId="4AAC3A9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Generic:</w:t>
      </w:r>
    </w:p>
    <w:p w14:paraId="4C513715" w14:textId="00275E8E" w:rsidR="00103450" w:rsidRDefault="00103450"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Bá tánh x 3,14</w:t>
      </w:r>
    </w:p>
    <w:p w14:paraId="01632EC7" w14:textId="14615751" w:rsidR="00103450" w:rsidRDefault="00103450"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Chia nhóm user theo đặc trưng nào đó</w:t>
      </w:r>
    </w:p>
    <w:p w14:paraId="755F877A" w14:textId="0AE84458" w:rsidR="00427566" w:rsidRDefault="00427566"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Chia phân khúc thành tường nhóm</w:t>
      </w:r>
    </w:p>
    <w:p w14:paraId="0B92AC6E" w14:textId="0ED70320" w:rsidR="00427566" w:rsidRDefault="00427566"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Chọn một nhóm và hướng đến</w:t>
      </w:r>
    </w:p>
    <w:p w14:paraId="699FA349" w14:textId="15E8E6A5" w:rsidR="00427566" w:rsidRDefault="00427566" w:rsidP="004275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Ngồi liệt kê ra các cá tính và hô sơ của một người. giúp dễ dàng nói chuyện trong một team</w:t>
      </w:r>
    </w:p>
    <w:p w14:paraId="22E50DED" w14:textId="32CCBB1A" w:rsidR="00427566" w:rsidRPr="00103450" w:rsidRDefault="00427566" w:rsidP="004275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-&gt; phân tích thị trường</w:t>
      </w:r>
    </w:p>
    <w:p w14:paraId="51D650C7" w14:textId="0783C434" w:rsidR="00C43272" w:rsidRPr="00AA303D" w:rsidRDefault="00C43272" w:rsidP="00C43272">
      <w:pPr>
        <w:pStyle w:val="oancuaDanhsach"/>
        <w:rPr>
          <w:rFonts w:ascii="Times New Roman" w:hAnsi="Times New Roman" w:cs="Times New Roman"/>
          <w:color w:val="00B0F0"/>
          <w:sz w:val="28"/>
          <w:szCs w:val="28"/>
        </w:rPr>
      </w:pPr>
    </w:p>
    <w:p w14:paraId="7C3DECB1" w14:textId="6EAE3E88" w:rsidR="00C43272" w:rsidRPr="00C43272" w:rsidRDefault="00C43272" w:rsidP="00C43272">
      <w:pPr>
        <w:pStyle w:val="oancuaDanhsach"/>
        <w:rPr>
          <w:rFonts w:ascii="Times New Roman" w:hAnsi="Times New Roman" w:cs="Times New Roman"/>
          <w:sz w:val="28"/>
          <w:szCs w:val="28"/>
        </w:rPr>
      </w:pPr>
    </w:p>
    <w:p w14:paraId="2DA1C78A" w14:textId="3270D4C5" w:rsidR="00C43272" w:rsidRPr="00C43272" w:rsidRDefault="00C43272" w:rsidP="00C43272">
      <w:pPr>
        <w:pStyle w:val="oancuaDanhsach"/>
        <w:rPr>
          <w:rFonts w:ascii="Times New Roman" w:hAnsi="Times New Roman" w:cs="Times New Roman"/>
          <w:sz w:val="28"/>
          <w:szCs w:val="28"/>
        </w:rPr>
      </w:pPr>
    </w:p>
    <w:p w14:paraId="2D9F6907" w14:textId="578CF4C1" w:rsidR="00C43272" w:rsidRPr="00C43272" w:rsidRDefault="00C43272" w:rsidP="00C43272">
      <w:pPr>
        <w:pStyle w:val="oancuaDanhsach"/>
        <w:rPr>
          <w:rFonts w:ascii="Times New Roman" w:hAnsi="Times New Roman" w:cs="Times New Roman"/>
          <w:sz w:val="28"/>
          <w:szCs w:val="28"/>
        </w:rPr>
      </w:pPr>
    </w:p>
    <w:p w14:paraId="55966754" w14:textId="28172AB7" w:rsidR="00C43272" w:rsidRPr="00C43272" w:rsidRDefault="00200D62" w:rsidP="00C43272">
      <w:pPr>
        <w:pStyle w:val="oancuaDanhsach"/>
        <w:rPr>
          <w:rFonts w:ascii="Times New Roman" w:hAnsi="Times New Roman" w:cs="Times New Roman"/>
          <w:sz w:val="28"/>
          <w:szCs w:val="28"/>
        </w:rPr>
      </w:pPr>
      <w:r>
        <w:rPr>
          <w:rFonts w:ascii="Times New Roman" w:hAnsi="Times New Roman" w:cs="Times New Roman"/>
          <w:sz w:val="28"/>
          <w:szCs w:val="28"/>
        </w:rPr>
        <w:t>ss</w:t>
      </w:r>
    </w:p>
    <w:p w14:paraId="52926747" w14:textId="5590F645" w:rsidR="00C43272" w:rsidRPr="00C43272" w:rsidRDefault="00C43272" w:rsidP="00C43272">
      <w:pPr>
        <w:pStyle w:val="oancuaDanhsach"/>
        <w:rPr>
          <w:rFonts w:ascii="Times New Roman" w:hAnsi="Times New Roman" w:cs="Times New Roman"/>
          <w:sz w:val="28"/>
          <w:szCs w:val="28"/>
        </w:rPr>
      </w:pPr>
    </w:p>
    <w:p w14:paraId="354488FD" w14:textId="2148162C" w:rsidR="00C43272" w:rsidRPr="00C43272" w:rsidRDefault="00C43272" w:rsidP="00C43272">
      <w:pPr>
        <w:pStyle w:val="oancuaDanhsach"/>
        <w:rPr>
          <w:rFonts w:ascii="Times New Roman" w:hAnsi="Times New Roman" w:cs="Times New Roman"/>
          <w:sz w:val="28"/>
          <w:szCs w:val="28"/>
        </w:rPr>
      </w:pPr>
    </w:p>
    <w:p w14:paraId="65875BAA" w14:textId="14D4861E" w:rsidR="00C43272" w:rsidRPr="00C43272" w:rsidRDefault="00C43272" w:rsidP="00C43272">
      <w:pPr>
        <w:pStyle w:val="oancuaDanhsach"/>
        <w:rPr>
          <w:rFonts w:ascii="Times New Roman" w:hAnsi="Times New Roman" w:cs="Times New Roman"/>
          <w:sz w:val="28"/>
          <w:szCs w:val="28"/>
        </w:rPr>
      </w:pPr>
    </w:p>
    <w:p w14:paraId="3829DBF4" w14:textId="38E7FC2E" w:rsidR="00C43272" w:rsidRPr="00C43272" w:rsidRDefault="00C43272" w:rsidP="00C43272">
      <w:pPr>
        <w:pStyle w:val="oancuaDanhsach"/>
        <w:rPr>
          <w:rFonts w:ascii="Times New Roman" w:hAnsi="Times New Roman" w:cs="Times New Roman"/>
          <w:sz w:val="28"/>
          <w:szCs w:val="28"/>
        </w:rPr>
      </w:pPr>
    </w:p>
    <w:p w14:paraId="36C230B3" w14:textId="52D32183" w:rsidR="00C43272" w:rsidRPr="00C43272" w:rsidRDefault="00C43272" w:rsidP="00C43272">
      <w:pPr>
        <w:pStyle w:val="oancuaDanhsach"/>
        <w:rPr>
          <w:rFonts w:ascii="Times New Roman" w:hAnsi="Times New Roman" w:cs="Times New Roman"/>
          <w:sz w:val="28"/>
          <w:szCs w:val="28"/>
        </w:rPr>
      </w:pPr>
    </w:p>
    <w:p w14:paraId="08B97A4E" w14:textId="4E95C266" w:rsidR="00C43272" w:rsidRPr="00C43272" w:rsidRDefault="00C43272" w:rsidP="00C43272">
      <w:pPr>
        <w:pStyle w:val="oancuaDanhsach"/>
        <w:rPr>
          <w:rFonts w:ascii="Times New Roman" w:hAnsi="Times New Roman" w:cs="Times New Roman"/>
          <w:sz w:val="28"/>
          <w:szCs w:val="28"/>
        </w:rPr>
      </w:pPr>
    </w:p>
    <w:p w14:paraId="624FA881" w14:textId="77777777" w:rsidR="00C43272" w:rsidRPr="00C43272" w:rsidRDefault="00C43272" w:rsidP="00C43272">
      <w:pPr>
        <w:pStyle w:val="oancuaDanhsach"/>
        <w:rPr>
          <w:rFonts w:ascii="Times New Roman" w:hAnsi="Times New Roman" w:cs="Times New Roman"/>
          <w:sz w:val="28"/>
          <w:szCs w:val="28"/>
        </w:rPr>
      </w:pPr>
    </w:p>
    <w:p w14:paraId="5CD53891" w14:textId="1907EAF8" w:rsidR="00515822" w:rsidRPr="00C43272" w:rsidRDefault="00515822" w:rsidP="004F06FE">
      <w:pPr>
        <w:rPr>
          <w:rFonts w:ascii="Times New Roman" w:hAnsi="Times New Roman" w:cs="Times New Roman"/>
          <w:sz w:val="28"/>
          <w:szCs w:val="28"/>
        </w:rPr>
      </w:pPr>
    </w:p>
    <w:p w14:paraId="5FCDF3F3" w14:textId="7B149288" w:rsidR="004F06FE" w:rsidRPr="00C43272" w:rsidRDefault="004F06FE" w:rsidP="004F06FE">
      <w:pPr>
        <w:rPr>
          <w:rFonts w:ascii="Times New Roman" w:hAnsi="Times New Roman" w:cs="Times New Roman"/>
          <w:sz w:val="28"/>
          <w:szCs w:val="28"/>
        </w:rPr>
      </w:pPr>
    </w:p>
    <w:p w14:paraId="5F4662C4" w14:textId="2A47E0AE" w:rsidR="004F06FE" w:rsidRPr="00C43272" w:rsidRDefault="004F06FE" w:rsidP="004F06FE">
      <w:pPr>
        <w:rPr>
          <w:rFonts w:ascii="Times New Roman" w:hAnsi="Times New Roman" w:cs="Times New Roman"/>
          <w:sz w:val="28"/>
          <w:szCs w:val="28"/>
        </w:rPr>
      </w:pPr>
    </w:p>
    <w:p w14:paraId="22834722" w14:textId="214CA79D" w:rsidR="004F06FE" w:rsidRPr="00C43272" w:rsidRDefault="004F06FE" w:rsidP="004F06FE">
      <w:pPr>
        <w:rPr>
          <w:rFonts w:ascii="Times New Roman" w:hAnsi="Times New Roman" w:cs="Times New Roman"/>
          <w:sz w:val="28"/>
          <w:szCs w:val="28"/>
        </w:rPr>
      </w:pPr>
    </w:p>
    <w:p w14:paraId="14C6F7B9" w14:textId="301A24D6" w:rsidR="004F06FE" w:rsidRPr="00C43272" w:rsidRDefault="004F06FE" w:rsidP="004F06FE">
      <w:pPr>
        <w:rPr>
          <w:rFonts w:ascii="Times New Roman" w:hAnsi="Times New Roman" w:cs="Times New Roman"/>
          <w:sz w:val="28"/>
          <w:szCs w:val="28"/>
        </w:rPr>
      </w:pPr>
    </w:p>
    <w:p w14:paraId="7603FB28" w14:textId="11C7306F" w:rsidR="004F06FE" w:rsidRPr="00C43272" w:rsidRDefault="004F06FE" w:rsidP="004F06FE">
      <w:pPr>
        <w:rPr>
          <w:rFonts w:ascii="Times New Roman" w:hAnsi="Times New Roman" w:cs="Times New Roman"/>
          <w:sz w:val="28"/>
          <w:szCs w:val="28"/>
        </w:rPr>
      </w:pPr>
    </w:p>
    <w:p w14:paraId="2199D264" w14:textId="2529056B" w:rsidR="004F06FE" w:rsidRPr="00C43272" w:rsidRDefault="004F06FE" w:rsidP="004F06FE">
      <w:pPr>
        <w:rPr>
          <w:rFonts w:ascii="Times New Roman" w:hAnsi="Times New Roman" w:cs="Times New Roman"/>
          <w:sz w:val="28"/>
          <w:szCs w:val="28"/>
        </w:rPr>
      </w:pPr>
    </w:p>
    <w:p w14:paraId="31C1B177" w14:textId="09BFFD54"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OJT Sharing</w:t>
      </w:r>
    </w:p>
    <w:p w14:paraId="044C9100" w14:textId="34635F06"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Github</w:t>
      </w:r>
      <w:r w:rsidR="00EF388C" w:rsidRPr="00C43272">
        <w:rPr>
          <w:rFonts w:ascii="Times New Roman" w:hAnsi="Times New Roman" w:cs="Times New Roman"/>
          <w:sz w:val="28"/>
          <w:szCs w:val="28"/>
        </w:rPr>
        <w:t>/facebook</w:t>
      </w:r>
      <w:r w:rsidRPr="00C43272">
        <w:rPr>
          <w:rFonts w:ascii="Times New Roman" w:hAnsi="Times New Roman" w:cs="Times New Roman"/>
          <w:sz w:val="28"/>
          <w:szCs w:val="28"/>
        </w:rPr>
        <w:t>: tienhuynh-tn</w:t>
      </w:r>
    </w:p>
    <w:p w14:paraId="62075795" w14:textId="01578125"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1. Prepare</w:t>
      </w:r>
    </w:p>
    <w:p w14:paraId="1F219C0E" w14:textId="58CA42F4" w:rsidR="004F06FE" w:rsidRPr="00C43272" w:rsidRDefault="005E5AB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CV</w:t>
      </w:r>
    </w:p>
    <w:p w14:paraId="62777393" w14:textId="365492DC" w:rsidR="005E5AB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Github</w:t>
      </w:r>
    </w:p>
    <w:p w14:paraId="6592D2D8" w14:textId="2FCE1813"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Kỹ năng mềm</w:t>
      </w:r>
    </w:p>
    <w:p w14:paraId="107E6919" w14:textId="4D3AF2EC"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Kiến thức</w:t>
      </w:r>
    </w:p>
    <w:p w14:paraId="698613DD" w14:textId="525A2A3A" w:rsidR="0015080F" w:rsidRPr="00C43272" w:rsidRDefault="0015080F" w:rsidP="0015080F">
      <w:pPr>
        <w:rPr>
          <w:rFonts w:ascii="Times New Roman" w:hAnsi="Times New Roman" w:cs="Times New Roman"/>
          <w:sz w:val="28"/>
          <w:szCs w:val="28"/>
        </w:rPr>
      </w:pPr>
      <w:r w:rsidRPr="00C43272">
        <w:rPr>
          <w:rFonts w:ascii="Times New Roman" w:hAnsi="Times New Roman" w:cs="Times New Roman"/>
          <w:sz w:val="28"/>
          <w:szCs w:val="28"/>
        </w:rPr>
        <w:t>2. Interview</w:t>
      </w:r>
    </w:p>
    <w:p w14:paraId="216534DB" w14:textId="30AF6D3E"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HR interview</w:t>
      </w:r>
    </w:p>
    <w:p w14:paraId="54FEB7D1" w14:textId="3960721C"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 xml:space="preserve">Technical Interview </w:t>
      </w:r>
    </w:p>
    <w:p w14:paraId="44066FF1" w14:textId="3411B742"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bài test</w:t>
      </w:r>
    </w:p>
    <w:p w14:paraId="26B03E5D" w14:textId="385D513A"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lastRenderedPageBreak/>
        <w:t>phỏng vấn trực tiếp về kiến thức</w:t>
      </w:r>
    </w:p>
    <w:p w14:paraId="6F02028C" w14:textId="5F8F859C"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Director interview</w:t>
      </w:r>
    </w:p>
    <w:p w14:paraId="2005AC2F" w14:textId="70B29C6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Có thể gọp với phần trên</w:t>
      </w:r>
    </w:p>
    <w:p w14:paraId="0F281908" w14:textId="4D14B9D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Xử lý tình huống</w:t>
      </w:r>
    </w:p>
    <w:p w14:paraId="0B9D5026" w14:textId="2F2B659F"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Offering</w:t>
      </w:r>
    </w:p>
    <w:p w14:paraId="2EE654C9" w14:textId="3436ECF5"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Lương, thời gian làm việc hoặc kết quả</w:t>
      </w:r>
    </w:p>
    <w:p w14:paraId="748E274C" w14:textId="122320A5" w:rsidR="00185FED" w:rsidRPr="00C43272" w:rsidRDefault="00185FED" w:rsidP="00185FED">
      <w:pPr>
        <w:rPr>
          <w:rFonts w:ascii="Times New Roman" w:hAnsi="Times New Roman" w:cs="Times New Roman"/>
          <w:sz w:val="28"/>
          <w:szCs w:val="28"/>
        </w:rPr>
      </w:pPr>
      <w:r w:rsidRPr="00C43272">
        <w:rPr>
          <w:rFonts w:ascii="Times New Roman" w:hAnsi="Times New Roman" w:cs="Times New Roman"/>
          <w:sz w:val="28"/>
          <w:szCs w:val="28"/>
        </w:rPr>
        <w:t>3. OJT tại FPT Software</w:t>
      </w:r>
      <w:r w:rsidRPr="00C43272">
        <w:rPr>
          <w:rFonts w:ascii="Times New Roman" w:hAnsi="Times New Roman" w:cs="Times New Roman"/>
          <w:sz w:val="28"/>
          <w:szCs w:val="28"/>
        </w:rPr>
        <w:tab/>
      </w:r>
    </w:p>
    <w:p w14:paraId="3A2D3D1C" w14:textId="4D017EE6" w:rsidR="00185FED" w:rsidRDefault="00185FED" w:rsidP="00FC3DB3">
      <w:pPr>
        <w:rPr>
          <w:rFonts w:ascii="Times New Roman" w:hAnsi="Times New Roman" w:cs="Times New Roman"/>
          <w:sz w:val="28"/>
          <w:szCs w:val="28"/>
        </w:rPr>
      </w:pPr>
    </w:p>
    <w:p w14:paraId="4D6E0CFA" w14:textId="1769652B" w:rsidR="00FC3DB3" w:rsidRDefault="00FC3DB3" w:rsidP="00FC3DB3">
      <w:pPr>
        <w:rPr>
          <w:rFonts w:ascii="Times New Roman" w:hAnsi="Times New Roman" w:cs="Times New Roman"/>
          <w:sz w:val="28"/>
          <w:szCs w:val="28"/>
        </w:rPr>
      </w:pPr>
      <w:r>
        <w:rPr>
          <w:rFonts w:ascii="Times New Roman" w:hAnsi="Times New Roman" w:cs="Times New Roman"/>
          <w:sz w:val="28"/>
          <w:szCs w:val="28"/>
        </w:rPr>
        <w:t>PHỎNG VẤN:</w:t>
      </w:r>
    </w:p>
    <w:p w14:paraId="415AEB74" w14:textId="52645101" w:rsidR="00FC3DB3" w:rsidRDefault="00FC3DB3" w:rsidP="00FC3DB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4 Nguyên lí của OPP</w:t>
      </w:r>
      <w:r w:rsidR="003872D1">
        <w:rPr>
          <w:rFonts w:ascii="Times New Roman" w:hAnsi="Times New Roman" w:cs="Times New Roman"/>
          <w:sz w:val="28"/>
          <w:szCs w:val="28"/>
        </w:rPr>
        <w:t>, giải thích từng cái</w:t>
      </w:r>
    </w:p>
    <w:p w14:paraId="6ECE2A4C" w14:textId="0A96BD36" w:rsidR="003872D1" w:rsidRPr="003872D1" w:rsidRDefault="003872D1" w:rsidP="003872D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Trừu tương/ Abstraction</w:t>
      </w:r>
    </w:p>
    <w:p w14:paraId="7FC24C95" w14:textId="6453145E"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Đóng gói/ Encapsulation</w:t>
      </w:r>
    </w:p>
    <w:p w14:paraId="490F9771" w14:textId="4FD02C7B"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Kế thừa/ </w:t>
      </w:r>
      <w:r w:rsidRPr="00FC3DB3">
        <w:rPr>
          <w:rFonts w:ascii="Times New Roman" w:hAnsi="Times New Roman" w:cs="Times New Roman"/>
          <w:sz w:val="28"/>
          <w:szCs w:val="28"/>
        </w:rPr>
        <w:t>Inheritance</w:t>
      </w:r>
    </w:p>
    <w:p w14:paraId="00473DDC" w14:textId="4D655EEC" w:rsidR="00792AB0" w:rsidRDefault="00792AB0" w:rsidP="00792AB0">
      <w:pPr>
        <w:pStyle w:val="oancuaDanhsac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Reuse nhưng ko phải copy and paste </w:t>
      </w:r>
    </w:p>
    <w:p w14:paraId="3574F129" w14:textId="6D847810"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Đa hình/ </w:t>
      </w:r>
      <w:r w:rsidRPr="00FC3DB3">
        <w:rPr>
          <w:rFonts w:ascii="Times New Roman" w:hAnsi="Times New Roman" w:cs="Times New Roman"/>
          <w:sz w:val="28"/>
          <w:szCs w:val="28"/>
        </w:rPr>
        <w:t>Polymorphism</w:t>
      </w:r>
    </w:p>
    <w:p w14:paraId="0DFF02D0" w14:textId="732A46D3"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Tính đa hình được hiện thực hóa như thế nào</w:t>
      </w:r>
    </w:p>
    <w:p w14:paraId="37EC037D" w14:textId="6C62C2A4"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giữa Abstract class và Interface</w:t>
      </w:r>
    </w:p>
    <w:p w14:paraId="23A42D18" w14:textId="61E75566"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OverRide và OverLoad</w:t>
      </w:r>
    </w:p>
    <w:p w14:paraId="02C41595" w14:textId="0B66D339"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OverLoad có khả năng xảy ra trong bất kỳ class nào khi có các hàm trùng tên khác phần tham số</w:t>
      </w:r>
    </w:p>
    <w:p w14:paraId="02C1F299" w14:textId="339A288E"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OverRide là thằng con độ lại hàm của thằng cha</w:t>
      </w:r>
      <w:r w:rsidR="00580342">
        <w:rPr>
          <w:rFonts w:ascii="Times New Roman" w:hAnsi="Times New Roman" w:cs="Times New Roman"/>
          <w:sz w:val="28"/>
          <w:szCs w:val="28"/>
        </w:rPr>
        <w:t xml:space="preserve"> (tính đa hình)</w:t>
      </w:r>
    </w:p>
    <w:p w14:paraId="08D336EA" w14:textId="658A2CA3" w:rsidR="004F1696" w:rsidRDefault="004F1696"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Access Modifier/Specifier trong Encapsulation là gì </w:t>
      </w:r>
    </w:p>
    <w:p w14:paraId="00DF5D22" w14:textId="6094BECA"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Gồm 4 cái </w:t>
      </w:r>
    </w:p>
    <w:p w14:paraId="45684165" w14:textId="27A868FD" w:rsidR="004F1696" w:rsidRDefault="004F1696" w:rsidP="004F16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5 nguyên lý thuyết kế nâng cao: SOLID (tham khảo tôi đi code dạo)</w:t>
      </w:r>
    </w:p>
    <w:p w14:paraId="054ABE5C" w14:textId="02D07E4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High Cohesion Loose coupling</w:t>
      </w:r>
    </w:p>
    <w:p w14:paraId="1388ADB4" w14:textId="3EB58DB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S: Single Reponsbility</w:t>
      </w:r>
    </w:p>
    <w:p w14:paraId="560A15BF" w14:textId="57E93E17" w:rsidR="004F1696" w:rsidRDefault="00DA0424"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D: Dependency Injection</w:t>
      </w:r>
    </w:p>
    <w:p w14:paraId="29FFDFC2" w14:textId="2C68A1DA" w:rsidR="00DA0424" w:rsidRDefault="00DA0424" w:rsidP="00DA0424">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Database: ERD là cái gì? PK, FR? JOIN</w:t>
      </w:r>
      <w:r w:rsidR="005A61FC">
        <w:rPr>
          <w:rFonts w:ascii="Times New Roman" w:hAnsi="Times New Roman" w:cs="Times New Roman"/>
          <w:sz w:val="28"/>
          <w:szCs w:val="28"/>
        </w:rPr>
        <w:t xml:space="preserve"> (Dạng chuẩn NF – Nomalization Form)</w:t>
      </w:r>
      <w:r>
        <w:rPr>
          <w:rFonts w:ascii="Times New Roman" w:hAnsi="Times New Roman" w:cs="Times New Roman"/>
          <w:sz w:val="28"/>
          <w:szCs w:val="28"/>
        </w:rPr>
        <w:t>?</w:t>
      </w:r>
    </w:p>
    <w:p w14:paraId="49AFE316" w14:textId="64982B37" w:rsidR="004F06FE" w:rsidRDefault="004F06FE" w:rsidP="004F06FE">
      <w:pPr>
        <w:rPr>
          <w:rFonts w:ascii="Times New Roman" w:hAnsi="Times New Roman" w:cs="Times New Roman"/>
          <w:sz w:val="28"/>
          <w:szCs w:val="28"/>
        </w:rPr>
      </w:pPr>
    </w:p>
    <w:p w14:paraId="3CBECECC" w14:textId="21370E16" w:rsidR="00CF6996" w:rsidRDefault="00CF6996" w:rsidP="00CF69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THƯ VIÊN VỚI FAMEWORK:</w:t>
      </w:r>
    </w:p>
    <w:p w14:paraId="7C32E46F" w14:textId="77777777" w:rsidR="00CF6996" w:rsidRPr="00CF6996" w:rsidRDefault="00CF6996" w:rsidP="00CF6996">
      <w:pPr>
        <w:pStyle w:val="oancuaDanhsach"/>
        <w:rPr>
          <w:rFonts w:ascii="Times New Roman" w:hAnsi="Times New Roman" w:cs="Times New Roman"/>
          <w:sz w:val="28"/>
          <w:szCs w:val="28"/>
        </w:rPr>
      </w:pPr>
    </w:p>
    <w:p w14:paraId="79B7299F" w14:textId="77777777" w:rsidR="005A28C7" w:rsidRPr="005A28C7"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CODE nào ép viết đúng cú pháp thì chính là famework</w:t>
      </w:r>
    </w:p>
    <w:p w14:paraId="58241B29" w14:textId="02C4A0FE" w:rsidR="00CF6996" w:rsidRPr="00CF6996"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 xml:space="preserve"> Thư Viện chỉ gọi ra, thoải mái</w:t>
      </w:r>
    </w:p>
    <w:p w14:paraId="662D4096" w14:textId="7113A902" w:rsidR="004F06FE" w:rsidRPr="00C43272" w:rsidRDefault="004F06FE" w:rsidP="004F06FE">
      <w:pPr>
        <w:rPr>
          <w:rFonts w:ascii="Times New Roman" w:hAnsi="Times New Roman" w:cs="Times New Roman"/>
          <w:sz w:val="28"/>
          <w:szCs w:val="28"/>
        </w:rPr>
      </w:pPr>
    </w:p>
    <w:p w14:paraId="1A47AEDC" w14:textId="4B0BEE96" w:rsidR="004F06FE" w:rsidRPr="00C43272" w:rsidRDefault="004F06FE" w:rsidP="004F06FE">
      <w:pPr>
        <w:rPr>
          <w:rFonts w:ascii="Times New Roman" w:hAnsi="Times New Roman" w:cs="Times New Roman"/>
          <w:sz w:val="28"/>
          <w:szCs w:val="28"/>
        </w:rPr>
      </w:pPr>
    </w:p>
    <w:p w14:paraId="23CCC0F8" w14:textId="0113A0B8" w:rsidR="004F06FE" w:rsidRPr="00C43272" w:rsidRDefault="004F06FE" w:rsidP="004F06FE">
      <w:pPr>
        <w:rPr>
          <w:rFonts w:ascii="Times New Roman" w:hAnsi="Times New Roman" w:cs="Times New Roman"/>
          <w:sz w:val="28"/>
          <w:szCs w:val="28"/>
        </w:rPr>
      </w:pPr>
    </w:p>
    <w:p w14:paraId="69097647" w14:textId="2B0B6DEB" w:rsidR="004F06FE" w:rsidRPr="00C43272" w:rsidRDefault="004F06FE" w:rsidP="004F06FE">
      <w:pPr>
        <w:rPr>
          <w:rFonts w:ascii="Times New Roman" w:hAnsi="Times New Roman" w:cs="Times New Roman"/>
          <w:sz w:val="28"/>
          <w:szCs w:val="28"/>
        </w:rPr>
      </w:pPr>
    </w:p>
    <w:p w14:paraId="7084936E" w14:textId="2918D29B" w:rsidR="004F06FE" w:rsidRPr="00C43272" w:rsidRDefault="004F06FE" w:rsidP="004F06FE">
      <w:pPr>
        <w:rPr>
          <w:rFonts w:ascii="Times New Roman" w:hAnsi="Times New Roman" w:cs="Times New Roman"/>
          <w:sz w:val="28"/>
          <w:szCs w:val="28"/>
        </w:rPr>
      </w:pPr>
    </w:p>
    <w:p w14:paraId="385450A9" w14:textId="15A740C2" w:rsidR="004F06FE" w:rsidRPr="00C43272" w:rsidRDefault="004F06FE" w:rsidP="004F06FE">
      <w:pPr>
        <w:rPr>
          <w:rFonts w:ascii="Times New Roman" w:hAnsi="Times New Roman" w:cs="Times New Roman"/>
          <w:sz w:val="28"/>
          <w:szCs w:val="28"/>
        </w:rPr>
      </w:pPr>
    </w:p>
    <w:p w14:paraId="4C6C1264" w14:textId="77777777" w:rsidR="004F06FE" w:rsidRPr="00C43272" w:rsidRDefault="004F06FE" w:rsidP="004F06FE">
      <w:pPr>
        <w:rPr>
          <w:rFonts w:ascii="Times New Roman" w:hAnsi="Times New Roman" w:cs="Times New Roman"/>
          <w:sz w:val="28"/>
          <w:szCs w:val="28"/>
        </w:rPr>
      </w:pPr>
    </w:p>
    <w:sectPr w:rsidR="004F06FE" w:rsidRPr="00C43272" w:rsidSect="004F0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123"/>
    <w:multiLevelType w:val="hybridMultilevel"/>
    <w:tmpl w:val="A03211D0"/>
    <w:lvl w:ilvl="0" w:tplc="D8F828C2">
      <w:numFmt w:val="bullet"/>
      <w:lvlText w:val="-"/>
      <w:lvlJc w:val="left"/>
      <w:pPr>
        <w:ind w:left="720" w:hanging="360"/>
      </w:pPr>
      <w:rPr>
        <w:rFonts w:ascii="Calibri" w:eastAsiaTheme="minorEastAsia" w:hAnsi="Calibri" w:cs="Calibri"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0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14F"/>
    <w:rsid w:val="00020024"/>
    <w:rsid w:val="000236EB"/>
    <w:rsid w:val="00030626"/>
    <w:rsid w:val="000547E1"/>
    <w:rsid w:val="0006002A"/>
    <w:rsid w:val="00090241"/>
    <w:rsid w:val="0009614F"/>
    <w:rsid w:val="000B0BA0"/>
    <w:rsid w:val="000B476B"/>
    <w:rsid w:val="000B7957"/>
    <w:rsid w:val="00103450"/>
    <w:rsid w:val="00103A80"/>
    <w:rsid w:val="00104513"/>
    <w:rsid w:val="0015080F"/>
    <w:rsid w:val="0015541E"/>
    <w:rsid w:val="00175BE7"/>
    <w:rsid w:val="00185FED"/>
    <w:rsid w:val="001C0912"/>
    <w:rsid w:val="001D628A"/>
    <w:rsid w:val="001F5CCF"/>
    <w:rsid w:val="001F6ADC"/>
    <w:rsid w:val="00200D62"/>
    <w:rsid w:val="00202D20"/>
    <w:rsid w:val="0020720A"/>
    <w:rsid w:val="002212E7"/>
    <w:rsid w:val="00237E2E"/>
    <w:rsid w:val="00254466"/>
    <w:rsid w:val="00282394"/>
    <w:rsid w:val="00285D2A"/>
    <w:rsid w:val="002935E5"/>
    <w:rsid w:val="00295A39"/>
    <w:rsid w:val="002C146E"/>
    <w:rsid w:val="002D5610"/>
    <w:rsid w:val="0032725F"/>
    <w:rsid w:val="00353763"/>
    <w:rsid w:val="00366776"/>
    <w:rsid w:val="00385CA1"/>
    <w:rsid w:val="003872D1"/>
    <w:rsid w:val="00427566"/>
    <w:rsid w:val="00465925"/>
    <w:rsid w:val="00474B51"/>
    <w:rsid w:val="0048049A"/>
    <w:rsid w:val="00480A07"/>
    <w:rsid w:val="00481532"/>
    <w:rsid w:val="004F06FE"/>
    <w:rsid w:val="004F1696"/>
    <w:rsid w:val="00515822"/>
    <w:rsid w:val="00517DE3"/>
    <w:rsid w:val="005568D5"/>
    <w:rsid w:val="00567C26"/>
    <w:rsid w:val="00580342"/>
    <w:rsid w:val="005A28C7"/>
    <w:rsid w:val="005A61FC"/>
    <w:rsid w:val="005E5ABF"/>
    <w:rsid w:val="00622575"/>
    <w:rsid w:val="00656142"/>
    <w:rsid w:val="00664D24"/>
    <w:rsid w:val="006D2735"/>
    <w:rsid w:val="00722EFB"/>
    <w:rsid w:val="00762A32"/>
    <w:rsid w:val="00766120"/>
    <w:rsid w:val="0077693F"/>
    <w:rsid w:val="00792AB0"/>
    <w:rsid w:val="007A4353"/>
    <w:rsid w:val="007B53A6"/>
    <w:rsid w:val="007D6658"/>
    <w:rsid w:val="007F7C27"/>
    <w:rsid w:val="00826756"/>
    <w:rsid w:val="008314D2"/>
    <w:rsid w:val="0085502E"/>
    <w:rsid w:val="00862B57"/>
    <w:rsid w:val="0092729B"/>
    <w:rsid w:val="00941242"/>
    <w:rsid w:val="00944479"/>
    <w:rsid w:val="00955573"/>
    <w:rsid w:val="009615A1"/>
    <w:rsid w:val="00997C97"/>
    <w:rsid w:val="009A2319"/>
    <w:rsid w:val="009D5690"/>
    <w:rsid w:val="00A16B36"/>
    <w:rsid w:val="00A66B85"/>
    <w:rsid w:val="00A91A0D"/>
    <w:rsid w:val="00AA303D"/>
    <w:rsid w:val="00AC2A5D"/>
    <w:rsid w:val="00AD0393"/>
    <w:rsid w:val="00AF6A27"/>
    <w:rsid w:val="00B31EC2"/>
    <w:rsid w:val="00B377C5"/>
    <w:rsid w:val="00B51093"/>
    <w:rsid w:val="00B87302"/>
    <w:rsid w:val="00B942AE"/>
    <w:rsid w:val="00BE36B6"/>
    <w:rsid w:val="00BE6064"/>
    <w:rsid w:val="00C06ECB"/>
    <w:rsid w:val="00C43272"/>
    <w:rsid w:val="00C849D4"/>
    <w:rsid w:val="00C94E84"/>
    <w:rsid w:val="00CB4C18"/>
    <w:rsid w:val="00CF6996"/>
    <w:rsid w:val="00D12153"/>
    <w:rsid w:val="00D6785D"/>
    <w:rsid w:val="00D7715A"/>
    <w:rsid w:val="00D84EBD"/>
    <w:rsid w:val="00D857E5"/>
    <w:rsid w:val="00DA0424"/>
    <w:rsid w:val="00E35218"/>
    <w:rsid w:val="00E93703"/>
    <w:rsid w:val="00EA01F0"/>
    <w:rsid w:val="00EA3269"/>
    <w:rsid w:val="00EF388C"/>
    <w:rsid w:val="00F14317"/>
    <w:rsid w:val="00F71B9E"/>
    <w:rsid w:val="00FC3DB3"/>
    <w:rsid w:val="00FF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559"/>
  <w15:docId w15:val="{F95C90C4-1932-47CC-904C-B239CE1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14</Pages>
  <Words>1634</Words>
  <Characters>9317</Characters>
  <Application>Microsoft Office Word</Application>
  <DocSecurity>0</DocSecurity>
  <Lines>77</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9</cp:revision>
  <dcterms:created xsi:type="dcterms:W3CDTF">2022-09-07T05:30:00Z</dcterms:created>
  <dcterms:modified xsi:type="dcterms:W3CDTF">2022-10-05T06:42:00Z</dcterms:modified>
</cp:coreProperties>
</file>