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5ADC1D32" w:rsidR="00543775" w:rsidRPr="00B90A81" w:rsidRDefault="00543775" w:rsidP="00543775">
      <w:pPr>
        <w:pStyle w:val="a5"/>
      </w:pPr>
      <w:r>
        <w:t>Лабораторная</w:t>
      </w:r>
      <w:r>
        <w:rPr>
          <w:spacing w:val="-11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№</w:t>
      </w:r>
      <w:r w:rsidR="00726E7C">
        <w:t>1</w:t>
      </w:r>
    </w:p>
    <w:p w14:paraId="2194E26D" w14:textId="01C1D515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03454F"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0BF198C9" w14:textId="2A44AD21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454038">
        <w:rPr>
          <w:sz w:val="26"/>
          <w:szCs w:val="26"/>
        </w:rPr>
        <w:t xml:space="preserve">Метод </w:t>
      </w:r>
      <w:r w:rsidR="00454038">
        <w:rPr>
          <w:sz w:val="26"/>
          <w:szCs w:val="26"/>
          <w:lang w:val="en-US"/>
        </w:rPr>
        <w:t>KNN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6AB4C530" w14:textId="77777777" w:rsidR="0003454F" w:rsidRDefault="0003454F" w:rsidP="00543775">
      <w:pPr>
        <w:pStyle w:val="a3"/>
        <w:rPr>
          <w:sz w:val="26"/>
        </w:rPr>
      </w:pPr>
    </w:p>
    <w:p w14:paraId="152296F6" w14:textId="77777777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1F5E57A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МБИС11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proofErr w:type="spellStart"/>
      <w:r>
        <w:rPr>
          <w:spacing w:val="-1"/>
          <w:sz w:val="26"/>
          <w:szCs w:val="26"/>
        </w:rPr>
        <w:t>Грибан</w:t>
      </w:r>
      <w:proofErr w:type="spellEnd"/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proofErr w:type="spellStart"/>
      <w:r>
        <w:rPr>
          <w:spacing w:val="-1"/>
          <w:sz w:val="26"/>
          <w:szCs w:val="26"/>
        </w:rPr>
        <w:t>Пиневич</w:t>
      </w:r>
      <w:proofErr w:type="spellEnd"/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2E1B3A43" w:rsidR="00543775" w:rsidRDefault="00543775" w:rsidP="00543775">
      <w:pPr>
        <w:pStyle w:val="a3"/>
        <w:spacing w:line="403" w:lineRule="auto"/>
        <w:ind w:left="3835" w:right="3860"/>
        <w:jc w:val="center"/>
      </w:pPr>
      <w:proofErr w:type="spellStart"/>
      <w:r>
        <w:rPr>
          <w:spacing w:val="-1"/>
        </w:rPr>
        <w:t>Ростов</w:t>
      </w:r>
      <w:proofErr w:type="spellEnd"/>
      <w:r>
        <w:rPr>
          <w:spacing w:val="-1"/>
        </w:rPr>
        <w:t>-на-Дону</w:t>
      </w:r>
      <w:r>
        <w:rPr>
          <w:spacing w:val="-57"/>
        </w:rPr>
        <w:t xml:space="preserve"> </w:t>
      </w:r>
      <w:r>
        <w:t>202</w:t>
      </w:r>
      <w:r w:rsidR="00726E7C">
        <w:t>5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470927BC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лабораторной работы</w:t>
      </w:r>
    </w:p>
    <w:p w14:paraId="4C4225A3" w14:textId="1666BA2F" w:rsidR="00726E7C" w:rsidRPr="00915C29" w:rsidRDefault="00726E7C" w:rsidP="00DE5A83">
      <w:pPr>
        <w:pStyle w:val="Abzac"/>
      </w:pPr>
      <w:r w:rsidRPr="00E37618">
        <w:t xml:space="preserve">Изучение </w:t>
      </w:r>
      <w:r w:rsidR="007419A8">
        <w:t>метрик расстояния между объектами и применение их на практическом примере.</w:t>
      </w:r>
    </w:p>
    <w:p w14:paraId="08CCBB93" w14:textId="3EF88637" w:rsidR="00543775" w:rsidRDefault="00543775" w:rsidP="00915C29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726E7C">
        <w:rPr>
          <w:b/>
          <w:sz w:val="32"/>
          <w:szCs w:val="32"/>
        </w:rPr>
        <w:t xml:space="preserve"> Теоретичес</w:t>
      </w:r>
      <w:r w:rsidR="00C13CC3">
        <w:rPr>
          <w:b/>
          <w:sz w:val="32"/>
          <w:szCs w:val="32"/>
        </w:rPr>
        <w:t>кий</w:t>
      </w:r>
      <w:r w:rsidR="00726E7C">
        <w:rPr>
          <w:b/>
          <w:sz w:val="32"/>
          <w:szCs w:val="32"/>
        </w:rPr>
        <w:t xml:space="preserve"> </w:t>
      </w:r>
      <w:r w:rsidR="00C13CC3">
        <w:rPr>
          <w:b/>
          <w:sz w:val="32"/>
          <w:szCs w:val="32"/>
        </w:rPr>
        <w:t>обзор</w:t>
      </w:r>
    </w:p>
    <w:p w14:paraId="1616E4E5" w14:textId="1E2258A2" w:rsidR="007419A8" w:rsidRDefault="00BA3FD1" w:rsidP="00BA3FD1">
      <w:pPr>
        <w:pStyle w:val="Abzac"/>
      </w:pPr>
      <w:r>
        <w:t>Д</w:t>
      </w:r>
      <w:r w:rsidRPr="00BA3FD1">
        <w:t xml:space="preserve">ля каждой пары объектов измеряется «расстояние» между ними </w:t>
      </w:r>
      <w:r>
        <w:t>–</w:t>
      </w:r>
      <w:r w:rsidRPr="00BA3FD1">
        <w:t>степень похожести. Существует множество метрик, вот лишь основные из них:</w:t>
      </w:r>
    </w:p>
    <w:p w14:paraId="0DEE5103" w14:textId="331D862B" w:rsidR="00C36C0F" w:rsidRDefault="00C36C0F" w:rsidP="00C36C0F">
      <w:pPr>
        <w:pStyle w:val="Abzac"/>
        <w:numPr>
          <w:ilvl w:val="0"/>
          <w:numId w:val="5"/>
        </w:numPr>
        <w:tabs>
          <w:tab w:val="clear" w:pos="1395"/>
          <w:tab w:val="left" w:pos="1134"/>
        </w:tabs>
        <w:ind w:left="0" w:firstLine="709"/>
      </w:pPr>
      <w:r>
        <w:t>М</w:t>
      </w:r>
      <w:r w:rsidRPr="00C36C0F">
        <w:t>анхэттенское расстояние</w:t>
      </w:r>
      <w:r>
        <w:t xml:space="preserve"> (1) – </w:t>
      </w:r>
      <w:r w:rsidRPr="00C36C0F">
        <w:t>расстояние является средним разностей по координатам. В большинстве случаев эта мера расстояния приводит к таким же результатам, как и для обычного расстояния Евклида. Однако для этой меры влияние отдельных больших разностей (выбросов) уменьшается (т.к. они не возводятся в квадрат).</w:t>
      </w:r>
    </w:p>
    <w:tbl>
      <w:tblPr>
        <w:tblStyle w:val="a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1015"/>
      </w:tblGrid>
      <w:tr w:rsidR="00C36C0F" w14:paraId="0845BB22" w14:textId="77777777" w:rsidTr="00C36C0F">
        <w:tc>
          <w:tcPr>
            <w:tcW w:w="8591" w:type="dxa"/>
            <w:hideMark/>
          </w:tcPr>
          <w:p w14:paraId="6502A203" w14:textId="4C7EC596" w:rsidR="00C36C0F" w:rsidRPr="00C36C0F" w:rsidRDefault="00000000" w:rsidP="00F167BF">
            <w:pPr>
              <w:widowControl/>
              <w:autoSpaceDE/>
              <w:autoSpaceDN/>
              <w:spacing w:after="200" w:line="276" w:lineRule="auto"/>
              <w:rPr>
                <w:i/>
                <w:sz w:val="28"/>
                <w:szCs w:val="26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p,q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|</m:t>
                    </m:r>
                  </m:e>
                </m:nary>
              </m:oMath>
            </m:oMathPara>
          </w:p>
        </w:tc>
        <w:tc>
          <w:tcPr>
            <w:tcW w:w="1015" w:type="dxa"/>
            <w:vAlign w:val="center"/>
            <w:hideMark/>
          </w:tcPr>
          <w:p w14:paraId="0201A272" w14:textId="2D37E536" w:rsidR="00C36C0F" w:rsidRDefault="00C36C0F" w:rsidP="00C36C0F">
            <w:pPr>
              <w:pStyle w:val="Abzac"/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(</w:t>
            </w:r>
            <w:r>
              <w:rPr>
                <w:lang w:eastAsia="ru-RU"/>
              </w:rPr>
              <w:t>1</w:t>
            </w:r>
            <w:r>
              <w:rPr>
                <w:lang w:val="en-US" w:eastAsia="ru-RU"/>
              </w:rPr>
              <w:t>)</w:t>
            </w:r>
          </w:p>
          <w:p w14:paraId="310E2F9F" w14:textId="49A113FA" w:rsidR="00C36C0F" w:rsidRPr="00C36C0F" w:rsidRDefault="00C36C0F" w:rsidP="00C36C0F">
            <w:pPr>
              <w:jc w:val="right"/>
              <w:rPr>
                <w:lang w:val="en-US" w:eastAsia="ru-RU"/>
              </w:rPr>
            </w:pPr>
          </w:p>
        </w:tc>
      </w:tr>
    </w:tbl>
    <w:p w14:paraId="2225C016" w14:textId="36257820" w:rsidR="00BA3FD1" w:rsidRPr="00C36C0F" w:rsidRDefault="00C36C0F" w:rsidP="00C36C0F">
      <w:pPr>
        <w:pStyle w:val="Abzac"/>
        <w:numPr>
          <w:ilvl w:val="0"/>
          <w:numId w:val="5"/>
        </w:numPr>
        <w:tabs>
          <w:tab w:val="clear" w:pos="1395"/>
          <w:tab w:val="left" w:pos="1134"/>
        </w:tabs>
        <w:ind w:left="0" w:firstLine="709"/>
      </w:pPr>
      <w:r>
        <w:t>Е</w:t>
      </w:r>
      <w:r w:rsidRPr="00C36C0F">
        <w:t>вклидово расстояние</w:t>
      </w:r>
      <w:r>
        <w:t xml:space="preserve"> (2) – н</w:t>
      </w:r>
      <w:r w:rsidRPr="00C36C0F">
        <w:t>аиболее распространенная функция расстояния. Представляет собой геометрическим расстоянием в многомерном пространстве</w:t>
      </w:r>
      <w:r>
        <w:t>.</w:t>
      </w:r>
    </w:p>
    <w:tbl>
      <w:tblPr>
        <w:tblStyle w:val="a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1015"/>
      </w:tblGrid>
      <w:tr w:rsidR="00C36C0F" w14:paraId="1F51162B" w14:textId="77777777" w:rsidTr="00F167BF">
        <w:tc>
          <w:tcPr>
            <w:tcW w:w="8591" w:type="dxa"/>
            <w:hideMark/>
          </w:tcPr>
          <w:p w14:paraId="518AF4E3" w14:textId="0E16330C" w:rsidR="00C36C0F" w:rsidRPr="00C36C0F" w:rsidRDefault="00000000" w:rsidP="00F167BF">
            <w:pPr>
              <w:widowControl/>
              <w:autoSpaceDE/>
              <w:autoSpaceDN/>
              <w:spacing w:after="200" w:line="276" w:lineRule="auto"/>
              <w:rPr>
                <w:i/>
                <w:sz w:val="28"/>
                <w:szCs w:val="26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E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p,q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radPr>
                  <m:deg/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6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6"/>
                            <w:lang w:val="en-US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6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  <w:lang w:val="en-US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6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  <w:lang w:val="en-US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6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  <w:lang w:val="en-US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6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</m:oMath>
            </m:oMathPara>
          </w:p>
        </w:tc>
        <w:tc>
          <w:tcPr>
            <w:tcW w:w="1015" w:type="dxa"/>
            <w:vAlign w:val="center"/>
            <w:hideMark/>
          </w:tcPr>
          <w:p w14:paraId="5AE1891F" w14:textId="76560351" w:rsidR="00C36C0F" w:rsidRDefault="00C36C0F" w:rsidP="00F167BF">
            <w:pPr>
              <w:pStyle w:val="Abzac"/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(</w:t>
            </w:r>
            <w:r w:rsidR="00037308">
              <w:rPr>
                <w:lang w:val="en-US" w:eastAsia="ru-RU"/>
              </w:rPr>
              <w:t>2</w:t>
            </w:r>
            <w:r>
              <w:rPr>
                <w:lang w:val="en-US" w:eastAsia="ru-RU"/>
              </w:rPr>
              <w:t>)</w:t>
            </w:r>
          </w:p>
          <w:p w14:paraId="1956503E" w14:textId="77777777" w:rsidR="00C36C0F" w:rsidRPr="00C36C0F" w:rsidRDefault="00C36C0F" w:rsidP="00F167BF">
            <w:pPr>
              <w:jc w:val="right"/>
              <w:rPr>
                <w:lang w:val="en-US" w:eastAsia="ru-RU"/>
              </w:rPr>
            </w:pPr>
          </w:p>
        </w:tc>
      </w:tr>
    </w:tbl>
    <w:p w14:paraId="58A2A637" w14:textId="54A3C45F" w:rsidR="00C36C0F" w:rsidRPr="00037308" w:rsidRDefault="00C36C0F" w:rsidP="00C36C0F">
      <w:pPr>
        <w:pStyle w:val="Abzac"/>
        <w:numPr>
          <w:ilvl w:val="0"/>
          <w:numId w:val="5"/>
        </w:numPr>
        <w:tabs>
          <w:tab w:val="clear" w:pos="1395"/>
          <w:tab w:val="left" w:pos="1134"/>
        </w:tabs>
        <w:ind w:left="0" w:firstLine="709"/>
      </w:pPr>
      <w:r>
        <w:t>Р</w:t>
      </w:r>
      <w:r w:rsidRPr="00C36C0F">
        <w:t>асстояние Чебышева</w:t>
      </w:r>
      <w:r>
        <w:t xml:space="preserve"> (3) – </w:t>
      </w:r>
      <w:r w:rsidRPr="00C36C0F">
        <w:t>расстояние может оказаться полезным, когда нужно определить два объекта как «различные», если они различаются по какой-либо одной координате.</w:t>
      </w:r>
    </w:p>
    <w:tbl>
      <w:tblPr>
        <w:tblStyle w:val="a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1"/>
        <w:gridCol w:w="1015"/>
      </w:tblGrid>
      <w:tr w:rsidR="00037308" w:rsidRPr="00C36C0F" w14:paraId="6AE9A361" w14:textId="77777777" w:rsidTr="00F167BF">
        <w:tc>
          <w:tcPr>
            <w:tcW w:w="8591" w:type="dxa"/>
            <w:hideMark/>
          </w:tcPr>
          <w:p w14:paraId="3054B456" w14:textId="55A0599C" w:rsidR="00037308" w:rsidRPr="00C36C0F" w:rsidRDefault="00000000" w:rsidP="00F167BF">
            <w:pPr>
              <w:widowControl/>
              <w:autoSpaceDE/>
              <w:autoSpaceDN/>
              <w:spacing w:after="200" w:line="276" w:lineRule="auto"/>
              <w:rPr>
                <w:i/>
                <w:sz w:val="28"/>
                <w:szCs w:val="26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∞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</w:rPr>
                      <m:t>C</m:t>
                    </m:r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h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p,q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max⁡</m:t>
                </m:r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(|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6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6"/>
                    <w:lang w:val="en-US"/>
                  </w:rPr>
                  <m:t>|)</m:t>
                </m:r>
              </m:oMath>
            </m:oMathPara>
          </w:p>
        </w:tc>
        <w:tc>
          <w:tcPr>
            <w:tcW w:w="1015" w:type="dxa"/>
            <w:vAlign w:val="center"/>
            <w:hideMark/>
          </w:tcPr>
          <w:p w14:paraId="3C9705A8" w14:textId="5A9790BC" w:rsidR="00037308" w:rsidRDefault="00037308" w:rsidP="00F167BF">
            <w:pPr>
              <w:pStyle w:val="Abzac"/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>(3)</w:t>
            </w:r>
          </w:p>
          <w:p w14:paraId="08C0E3A3" w14:textId="77777777" w:rsidR="00037308" w:rsidRPr="00C36C0F" w:rsidRDefault="00037308" w:rsidP="00F167BF">
            <w:pPr>
              <w:jc w:val="right"/>
              <w:rPr>
                <w:lang w:val="en-US" w:eastAsia="ru-RU"/>
              </w:rPr>
            </w:pPr>
          </w:p>
        </w:tc>
      </w:tr>
    </w:tbl>
    <w:p w14:paraId="0576E23D" w14:textId="77777777" w:rsidR="00037308" w:rsidRDefault="00037308" w:rsidP="00DE5A83">
      <w:pPr>
        <w:spacing w:before="480" w:after="480" w:line="360" w:lineRule="auto"/>
        <w:jc w:val="both"/>
        <w:rPr>
          <w:b/>
          <w:sz w:val="32"/>
          <w:szCs w:val="32"/>
          <w:lang w:val="en-US"/>
        </w:rPr>
      </w:pPr>
    </w:p>
    <w:p w14:paraId="64280B50" w14:textId="77777777" w:rsidR="00650CA8" w:rsidRDefault="00650CA8" w:rsidP="00DE5A83">
      <w:pPr>
        <w:spacing w:before="480" w:after="480" w:line="360" w:lineRule="auto"/>
        <w:jc w:val="both"/>
        <w:rPr>
          <w:b/>
          <w:sz w:val="32"/>
          <w:szCs w:val="32"/>
          <w:lang w:val="en-US"/>
        </w:rPr>
      </w:pPr>
    </w:p>
    <w:p w14:paraId="5A5BA387" w14:textId="5295F0A9" w:rsidR="00DE5A83" w:rsidRDefault="00DE5A83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3. </w:t>
      </w:r>
      <w:r w:rsidR="00353B7E">
        <w:rPr>
          <w:b/>
          <w:sz w:val="32"/>
          <w:szCs w:val="32"/>
        </w:rPr>
        <w:t>Создание датасета</w:t>
      </w:r>
    </w:p>
    <w:p w14:paraId="0B0245CF" w14:textId="23747847" w:rsidR="00DE5A83" w:rsidRDefault="00D817B8" w:rsidP="00DE5A83">
      <w:pPr>
        <w:pStyle w:val="Abzac"/>
      </w:pPr>
      <w:r>
        <w:t>Давно: о</w:t>
      </w:r>
      <w:r w:rsidR="00DE5A83" w:rsidRPr="00DE5A83">
        <w:t xml:space="preserve">бластью изучения является качество защищенной беспроводной </w:t>
      </w:r>
      <w:proofErr w:type="spellStart"/>
      <w:r w:rsidR="00DE5A83" w:rsidRPr="00DE5A83">
        <w:t>Wi</w:t>
      </w:r>
      <w:proofErr w:type="spellEnd"/>
      <w:r w:rsidR="00DE5A83" w:rsidRPr="00DE5A83">
        <w:t>-Fi сети, которая определяет пригодность канала связи для безопасной передачи данных</w:t>
      </w:r>
      <w:r w:rsidR="00DE5A83">
        <w:t xml:space="preserve">. </w:t>
      </w:r>
    </w:p>
    <w:p w14:paraId="128C5107" w14:textId="77777777" w:rsidR="00DE5A83" w:rsidRDefault="00DE5A83" w:rsidP="00DE5A83">
      <w:pPr>
        <w:pStyle w:val="Abzac"/>
      </w:pPr>
      <w:r>
        <w:t>Для оценки пригодности канала используется следующие признаки:</w:t>
      </w:r>
    </w:p>
    <w:p w14:paraId="710D2C10" w14:textId="5C0FE628" w:rsidR="00DE5A83" w:rsidRPr="00DE5A83" w:rsidRDefault="00DE5A83" w:rsidP="00DE5A83">
      <w:pPr>
        <w:pStyle w:val="Abzac"/>
        <w:numPr>
          <w:ilvl w:val="0"/>
          <w:numId w:val="4"/>
        </w:numPr>
        <w:tabs>
          <w:tab w:val="clear" w:pos="1395"/>
          <w:tab w:val="left" w:pos="1134"/>
        </w:tabs>
        <w:ind w:left="709" w:firstLine="0"/>
      </w:pPr>
      <w:r>
        <w:t>уровень сигнала</w:t>
      </w:r>
      <w:r w:rsidR="00CE4C25">
        <w:t xml:space="preserve">, </w:t>
      </w:r>
      <w:r w:rsidR="00CE4C25">
        <w:rPr>
          <w:lang w:val="en-US"/>
        </w:rPr>
        <w:t>dBm</w:t>
      </w:r>
      <w:r w:rsidRPr="00DE5A83">
        <w:t xml:space="preserve"> </w:t>
      </w:r>
      <w:r w:rsidR="000F24BE">
        <w:t>–</w:t>
      </w:r>
      <w:r>
        <w:t xml:space="preserve"> показывает</w:t>
      </w:r>
      <w:r w:rsidRPr="00DE5A83">
        <w:t xml:space="preserve"> мощность полезного сигнала;</w:t>
      </w:r>
    </w:p>
    <w:p w14:paraId="559A5E9B" w14:textId="24015541" w:rsidR="00DE5A83" w:rsidRPr="00DE5A83" w:rsidRDefault="00DE5A83" w:rsidP="00DE5A83">
      <w:pPr>
        <w:pStyle w:val="Abzac"/>
        <w:numPr>
          <w:ilvl w:val="0"/>
          <w:numId w:val="4"/>
        </w:numPr>
        <w:tabs>
          <w:tab w:val="clear" w:pos="1395"/>
          <w:tab w:val="left" w:pos="1134"/>
        </w:tabs>
        <w:ind w:left="709" w:firstLine="0"/>
      </w:pPr>
      <w:r>
        <w:t>уровень шума</w:t>
      </w:r>
      <w:r w:rsidR="00CE4C25" w:rsidRPr="00CE4C25">
        <w:t xml:space="preserve">, </w:t>
      </w:r>
      <w:r w:rsidR="00CE4C25">
        <w:rPr>
          <w:lang w:val="en-US"/>
        </w:rPr>
        <w:t>dBm</w:t>
      </w:r>
      <w:r>
        <w:t xml:space="preserve"> – отражает мощность фоновых помех</w:t>
      </w:r>
      <w:r w:rsidRPr="00DE5A83">
        <w:t>;</w:t>
      </w:r>
    </w:p>
    <w:p w14:paraId="6B2CD614" w14:textId="7EA6A0D6" w:rsidR="00DE5A83" w:rsidRDefault="00DE5A83" w:rsidP="00DE5A83">
      <w:pPr>
        <w:pStyle w:val="Abzac"/>
        <w:numPr>
          <w:ilvl w:val="0"/>
          <w:numId w:val="4"/>
        </w:numPr>
        <w:tabs>
          <w:tab w:val="clear" w:pos="1395"/>
          <w:tab w:val="left" w:pos="1134"/>
        </w:tabs>
        <w:ind w:left="709" w:firstLine="0"/>
      </w:pPr>
      <w:r>
        <w:t>коэффициент потерь пакетов</w:t>
      </w:r>
      <w:r w:rsidR="00CE4C25" w:rsidRPr="00CE4C25">
        <w:t>, %</w:t>
      </w:r>
      <w:r>
        <w:t xml:space="preserve"> – отвечает </w:t>
      </w:r>
      <w:r w:rsidR="00743672">
        <w:t>за целостность данных.</w:t>
      </w:r>
    </w:p>
    <w:p w14:paraId="42C61EF7" w14:textId="3CD1F4DC" w:rsidR="007F2B53" w:rsidRPr="000C106A" w:rsidRDefault="00743672" w:rsidP="00037308">
      <w:pPr>
        <w:pStyle w:val="Abzac"/>
      </w:pPr>
      <w:r>
        <w:t>В итоге по трем параметрам результирующим будет параметр качества беспроводной сети.</w:t>
      </w:r>
    </w:p>
    <w:p w14:paraId="134F81D3" w14:textId="305CC418" w:rsidR="00CE4C25" w:rsidRDefault="00CE4C25" w:rsidP="00CE4C25">
      <w:pPr>
        <w:pStyle w:val="Abzac"/>
      </w:pPr>
      <w:r>
        <w:t>В таблице 1 в качестве итогового параметра (качество сигнала) взяты условные значения, где 1 – хорошее качество сигнала и 0 – плохое качество.</w:t>
      </w:r>
    </w:p>
    <w:p w14:paraId="452E9864" w14:textId="5FAEA260" w:rsidR="00743672" w:rsidRPr="007F2B53" w:rsidRDefault="007F2B53" w:rsidP="00743672">
      <w:pPr>
        <w:pStyle w:val="Abzac"/>
        <w:ind w:firstLine="0"/>
      </w:pPr>
      <w:r>
        <w:t xml:space="preserve">Таблица 1 - </w:t>
      </w:r>
      <w:r w:rsidR="00743672">
        <w:t>Датасет:</w:t>
      </w:r>
      <w:r>
        <w:t xml:space="preserve"> </w:t>
      </w:r>
      <w:r w:rsidR="00225707">
        <w:t>к</w:t>
      </w:r>
      <w:r>
        <w:t xml:space="preserve">ачество передачи </w:t>
      </w:r>
      <w:r>
        <w:rPr>
          <w:lang w:val="en-US"/>
        </w:rPr>
        <w:t>Wi</w:t>
      </w:r>
      <w:r w:rsidRPr="007F2B53">
        <w:t>-</w:t>
      </w:r>
      <w:r>
        <w:rPr>
          <w:lang w:val="en-US"/>
        </w:rPr>
        <w:t>Fi</w:t>
      </w:r>
      <w:r w:rsidRPr="007F2B53">
        <w:t xml:space="preserve"> </w:t>
      </w:r>
      <w:r>
        <w:t>сигнала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33"/>
        <w:gridCol w:w="3024"/>
        <w:gridCol w:w="2047"/>
        <w:gridCol w:w="2520"/>
        <w:gridCol w:w="1447"/>
      </w:tblGrid>
      <w:tr w:rsidR="007F2B53" w14:paraId="392431B4" w14:textId="77777777" w:rsidTr="00D3443B">
        <w:tc>
          <w:tcPr>
            <w:tcW w:w="534" w:type="dxa"/>
          </w:tcPr>
          <w:p w14:paraId="5617769F" w14:textId="065332C1" w:rsidR="007F2B53" w:rsidRPr="00CE4C25" w:rsidRDefault="00CE4C25" w:rsidP="00743672">
            <w:pPr>
              <w:pStyle w:val="Abzac"/>
              <w:ind w:firstLine="0"/>
            </w:pPr>
            <w:r>
              <w:t>№</w:t>
            </w:r>
          </w:p>
        </w:tc>
        <w:tc>
          <w:tcPr>
            <w:tcW w:w="3118" w:type="dxa"/>
          </w:tcPr>
          <w:p w14:paraId="5D2E9497" w14:textId="193D4D8F" w:rsidR="007F2B53" w:rsidRPr="00CE4C25" w:rsidRDefault="007F2B53" w:rsidP="00743672">
            <w:pPr>
              <w:pStyle w:val="Abzac"/>
              <w:ind w:firstLine="0"/>
              <w:rPr>
                <w:lang w:val="en-US"/>
              </w:rPr>
            </w:pPr>
            <w:r>
              <w:t>Уровень сигнала</w:t>
            </w:r>
            <w:r w:rsidR="00CE4C25">
              <w:t xml:space="preserve">, </w:t>
            </w:r>
            <w:r w:rsidR="00CE4C25">
              <w:rPr>
                <w:lang w:val="en-US"/>
              </w:rPr>
              <w:t>|dBm|</w:t>
            </w:r>
          </w:p>
        </w:tc>
        <w:tc>
          <w:tcPr>
            <w:tcW w:w="2090" w:type="dxa"/>
          </w:tcPr>
          <w:p w14:paraId="5F075519" w14:textId="4DF10D5F" w:rsidR="007F2B53" w:rsidRPr="00CE4C25" w:rsidRDefault="007F2B53" w:rsidP="00743672">
            <w:pPr>
              <w:pStyle w:val="Abzac"/>
              <w:ind w:firstLine="0"/>
              <w:rPr>
                <w:lang w:val="en-US"/>
              </w:rPr>
            </w:pPr>
            <w:r>
              <w:t>Уровень шума</w:t>
            </w:r>
            <w:r w:rsidR="00CE4C25">
              <w:rPr>
                <w:lang w:val="en-US"/>
              </w:rPr>
              <w:t>, |dBm|</w:t>
            </w:r>
          </w:p>
        </w:tc>
        <w:tc>
          <w:tcPr>
            <w:tcW w:w="2588" w:type="dxa"/>
          </w:tcPr>
          <w:p w14:paraId="37587DAB" w14:textId="485432DD" w:rsidR="007F2B53" w:rsidRPr="00CE4C25" w:rsidRDefault="007F2B53" w:rsidP="00743672">
            <w:pPr>
              <w:pStyle w:val="Abzac"/>
              <w:ind w:firstLine="0"/>
              <w:rPr>
                <w:lang w:val="en-US"/>
              </w:rPr>
            </w:pPr>
            <w:r>
              <w:t>Потеря пакетов</w:t>
            </w:r>
            <w:r w:rsidR="00CE4C25">
              <w:rPr>
                <w:lang w:val="en-US"/>
              </w:rPr>
              <w:t>, %</w:t>
            </w:r>
          </w:p>
        </w:tc>
        <w:tc>
          <w:tcPr>
            <w:tcW w:w="1241" w:type="dxa"/>
          </w:tcPr>
          <w:p w14:paraId="58D9DDF0" w14:textId="38C1CE77" w:rsidR="007F2B53" w:rsidRDefault="007F2B53" w:rsidP="00743672">
            <w:pPr>
              <w:pStyle w:val="Abzac"/>
              <w:ind w:firstLine="0"/>
            </w:pPr>
            <w:r>
              <w:t>Итог (качество)</w:t>
            </w:r>
          </w:p>
        </w:tc>
      </w:tr>
      <w:tr w:rsidR="007F2B53" w14:paraId="1CBF8ABE" w14:textId="77777777" w:rsidTr="00D3443B">
        <w:tc>
          <w:tcPr>
            <w:tcW w:w="534" w:type="dxa"/>
          </w:tcPr>
          <w:p w14:paraId="3C93A759" w14:textId="7FBEDA3F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  <w:tc>
          <w:tcPr>
            <w:tcW w:w="3118" w:type="dxa"/>
          </w:tcPr>
          <w:p w14:paraId="0787DCD3" w14:textId="05D34EA3" w:rsidR="007F2B53" w:rsidRDefault="007F2B53" w:rsidP="00743672">
            <w:pPr>
              <w:pStyle w:val="Abzac"/>
              <w:ind w:firstLine="0"/>
            </w:pPr>
            <w:r>
              <w:t>35</w:t>
            </w:r>
          </w:p>
        </w:tc>
        <w:tc>
          <w:tcPr>
            <w:tcW w:w="2090" w:type="dxa"/>
          </w:tcPr>
          <w:p w14:paraId="022F35D1" w14:textId="4525DF98" w:rsidR="007F2B53" w:rsidRDefault="007F2B53" w:rsidP="00743672">
            <w:pPr>
              <w:pStyle w:val="Abzac"/>
              <w:ind w:firstLine="0"/>
            </w:pPr>
            <w:r>
              <w:t>95</w:t>
            </w:r>
          </w:p>
        </w:tc>
        <w:tc>
          <w:tcPr>
            <w:tcW w:w="2588" w:type="dxa"/>
          </w:tcPr>
          <w:p w14:paraId="68303803" w14:textId="531AC645" w:rsidR="007F2B53" w:rsidRDefault="007F2B53" w:rsidP="00743672">
            <w:pPr>
              <w:pStyle w:val="Abzac"/>
              <w:ind w:firstLine="0"/>
            </w:pPr>
            <w:r>
              <w:t>0</w:t>
            </w:r>
          </w:p>
        </w:tc>
        <w:tc>
          <w:tcPr>
            <w:tcW w:w="1241" w:type="dxa"/>
          </w:tcPr>
          <w:p w14:paraId="1CE1C7ED" w14:textId="4001F053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7D716995" w14:textId="77777777" w:rsidTr="00D3443B">
        <w:tc>
          <w:tcPr>
            <w:tcW w:w="534" w:type="dxa"/>
          </w:tcPr>
          <w:p w14:paraId="7B3A64F9" w14:textId="57C7A1F7" w:rsidR="007F2B53" w:rsidRDefault="007F2B53" w:rsidP="00743672">
            <w:pPr>
              <w:pStyle w:val="Abzac"/>
              <w:ind w:firstLine="0"/>
            </w:pPr>
            <w:r>
              <w:t>2</w:t>
            </w:r>
          </w:p>
        </w:tc>
        <w:tc>
          <w:tcPr>
            <w:tcW w:w="3118" w:type="dxa"/>
          </w:tcPr>
          <w:p w14:paraId="0A40AF61" w14:textId="3EBFE309" w:rsidR="007F2B53" w:rsidRDefault="007F2B53" w:rsidP="00743672">
            <w:pPr>
              <w:pStyle w:val="Abzac"/>
              <w:ind w:firstLine="0"/>
            </w:pPr>
            <w:r>
              <w:t>45</w:t>
            </w:r>
          </w:p>
        </w:tc>
        <w:tc>
          <w:tcPr>
            <w:tcW w:w="2090" w:type="dxa"/>
          </w:tcPr>
          <w:p w14:paraId="6E94C6B8" w14:textId="5FDE80CC" w:rsidR="007F2B53" w:rsidRDefault="007F2B53" w:rsidP="00743672">
            <w:pPr>
              <w:pStyle w:val="Abzac"/>
              <w:ind w:firstLine="0"/>
            </w:pPr>
            <w:r>
              <w:t>92</w:t>
            </w:r>
          </w:p>
        </w:tc>
        <w:tc>
          <w:tcPr>
            <w:tcW w:w="2588" w:type="dxa"/>
          </w:tcPr>
          <w:p w14:paraId="5C9880AC" w14:textId="453519CF" w:rsidR="007F2B53" w:rsidRDefault="007F2B53" w:rsidP="00743672">
            <w:pPr>
              <w:pStyle w:val="Abzac"/>
              <w:ind w:firstLine="0"/>
            </w:pPr>
            <w:r>
              <w:t>2</w:t>
            </w:r>
          </w:p>
        </w:tc>
        <w:tc>
          <w:tcPr>
            <w:tcW w:w="1241" w:type="dxa"/>
          </w:tcPr>
          <w:p w14:paraId="618D1BD3" w14:textId="256D7559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09687D60" w14:textId="77777777" w:rsidTr="00D3443B">
        <w:tc>
          <w:tcPr>
            <w:tcW w:w="534" w:type="dxa"/>
          </w:tcPr>
          <w:p w14:paraId="02EC639B" w14:textId="209D5CF8" w:rsidR="007F2B53" w:rsidRDefault="007F2B53" w:rsidP="00743672">
            <w:pPr>
              <w:pStyle w:val="Abzac"/>
              <w:ind w:firstLine="0"/>
            </w:pPr>
            <w:r>
              <w:t>3</w:t>
            </w:r>
          </w:p>
        </w:tc>
        <w:tc>
          <w:tcPr>
            <w:tcW w:w="3118" w:type="dxa"/>
          </w:tcPr>
          <w:p w14:paraId="41B5E921" w14:textId="561D3094" w:rsidR="007F2B53" w:rsidRDefault="007F2B53" w:rsidP="00743672">
            <w:pPr>
              <w:pStyle w:val="Abzac"/>
              <w:ind w:firstLine="0"/>
            </w:pPr>
            <w:r>
              <w:t>65</w:t>
            </w:r>
          </w:p>
        </w:tc>
        <w:tc>
          <w:tcPr>
            <w:tcW w:w="2090" w:type="dxa"/>
          </w:tcPr>
          <w:p w14:paraId="7ABD7D31" w14:textId="75E91C80" w:rsidR="007F2B53" w:rsidRDefault="007F2B53" w:rsidP="00743672">
            <w:pPr>
              <w:pStyle w:val="Abzac"/>
              <w:ind w:firstLine="0"/>
            </w:pPr>
            <w:r>
              <w:t>90</w:t>
            </w:r>
          </w:p>
        </w:tc>
        <w:tc>
          <w:tcPr>
            <w:tcW w:w="2588" w:type="dxa"/>
          </w:tcPr>
          <w:p w14:paraId="5278A85A" w14:textId="212C04C0" w:rsidR="007F2B53" w:rsidRDefault="007F2B53" w:rsidP="00743672">
            <w:pPr>
              <w:pStyle w:val="Abzac"/>
              <w:ind w:firstLine="0"/>
            </w:pPr>
            <w:r>
              <w:t>5</w:t>
            </w:r>
          </w:p>
        </w:tc>
        <w:tc>
          <w:tcPr>
            <w:tcW w:w="1241" w:type="dxa"/>
          </w:tcPr>
          <w:p w14:paraId="79DF5FBB" w14:textId="733B9EF6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3EB68A3A" w14:textId="77777777" w:rsidTr="00D3443B">
        <w:tc>
          <w:tcPr>
            <w:tcW w:w="534" w:type="dxa"/>
          </w:tcPr>
          <w:p w14:paraId="089E89D8" w14:textId="50046092" w:rsidR="007F2B53" w:rsidRDefault="007F2B53" w:rsidP="00743672">
            <w:pPr>
              <w:pStyle w:val="Abzac"/>
              <w:ind w:firstLine="0"/>
            </w:pPr>
            <w:r>
              <w:t>4</w:t>
            </w:r>
          </w:p>
        </w:tc>
        <w:tc>
          <w:tcPr>
            <w:tcW w:w="3118" w:type="dxa"/>
          </w:tcPr>
          <w:p w14:paraId="451ADF43" w14:textId="22B56D52" w:rsidR="007F2B53" w:rsidRDefault="007F2B53" w:rsidP="00743672">
            <w:pPr>
              <w:pStyle w:val="Abzac"/>
              <w:ind w:firstLine="0"/>
            </w:pPr>
            <w:r>
              <w:t>75</w:t>
            </w:r>
          </w:p>
        </w:tc>
        <w:tc>
          <w:tcPr>
            <w:tcW w:w="2090" w:type="dxa"/>
          </w:tcPr>
          <w:p w14:paraId="32F3E53B" w14:textId="4A3DACBB" w:rsidR="007F2B53" w:rsidRDefault="007F2B53" w:rsidP="00743672">
            <w:pPr>
              <w:pStyle w:val="Abzac"/>
              <w:ind w:firstLine="0"/>
            </w:pPr>
            <w:r>
              <w:t>88</w:t>
            </w:r>
          </w:p>
        </w:tc>
        <w:tc>
          <w:tcPr>
            <w:tcW w:w="2588" w:type="dxa"/>
          </w:tcPr>
          <w:p w14:paraId="51ADE4BF" w14:textId="294EC858" w:rsidR="007F2B53" w:rsidRDefault="007F2B53" w:rsidP="00743672">
            <w:pPr>
              <w:pStyle w:val="Abzac"/>
              <w:ind w:firstLine="0"/>
            </w:pPr>
            <w:r>
              <w:t>15</w:t>
            </w:r>
          </w:p>
        </w:tc>
        <w:tc>
          <w:tcPr>
            <w:tcW w:w="1241" w:type="dxa"/>
          </w:tcPr>
          <w:p w14:paraId="172D44D6" w14:textId="514E3615" w:rsidR="007F2B53" w:rsidRDefault="007F2B53" w:rsidP="00743672">
            <w:pPr>
              <w:pStyle w:val="Abzac"/>
              <w:ind w:firstLine="0"/>
            </w:pPr>
            <w:r>
              <w:t>0</w:t>
            </w:r>
          </w:p>
        </w:tc>
      </w:tr>
      <w:tr w:rsidR="007F2B53" w14:paraId="4BA0C1C7" w14:textId="77777777" w:rsidTr="00D3443B">
        <w:tc>
          <w:tcPr>
            <w:tcW w:w="534" w:type="dxa"/>
          </w:tcPr>
          <w:p w14:paraId="7BE1ADA8" w14:textId="52F9B002" w:rsidR="007F2B53" w:rsidRDefault="007F2B53" w:rsidP="00743672">
            <w:pPr>
              <w:pStyle w:val="Abzac"/>
              <w:ind w:firstLine="0"/>
            </w:pPr>
            <w:r>
              <w:t>5</w:t>
            </w:r>
          </w:p>
        </w:tc>
        <w:tc>
          <w:tcPr>
            <w:tcW w:w="3118" w:type="dxa"/>
          </w:tcPr>
          <w:p w14:paraId="1BCFF707" w14:textId="2F174FB1" w:rsidR="007F2B53" w:rsidRDefault="007F2B53" w:rsidP="00743672">
            <w:pPr>
              <w:pStyle w:val="Abzac"/>
              <w:ind w:firstLine="0"/>
            </w:pPr>
            <w:r>
              <w:t>55</w:t>
            </w:r>
          </w:p>
        </w:tc>
        <w:tc>
          <w:tcPr>
            <w:tcW w:w="2090" w:type="dxa"/>
          </w:tcPr>
          <w:p w14:paraId="144477BA" w14:textId="2ECDC064" w:rsidR="007F2B53" w:rsidRDefault="007F2B53" w:rsidP="00743672">
            <w:pPr>
              <w:pStyle w:val="Abzac"/>
              <w:ind w:firstLine="0"/>
            </w:pPr>
            <w:r>
              <w:t>98</w:t>
            </w:r>
          </w:p>
        </w:tc>
        <w:tc>
          <w:tcPr>
            <w:tcW w:w="2588" w:type="dxa"/>
          </w:tcPr>
          <w:p w14:paraId="21B1C62E" w14:textId="4E68AD03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  <w:tc>
          <w:tcPr>
            <w:tcW w:w="1241" w:type="dxa"/>
          </w:tcPr>
          <w:p w14:paraId="3C0CA19C" w14:textId="407DA111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4361D99B" w14:textId="77777777" w:rsidTr="00D3443B">
        <w:tc>
          <w:tcPr>
            <w:tcW w:w="534" w:type="dxa"/>
          </w:tcPr>
          <w:p w14:paraId="7136BC8B" w14:textId="4FE216F1" w:rsidR="007F2B53" w:rsidRDefault="007F2B53" w:rsidP="00743672">
            <w:pPr>
              <w:pStyle w:val="Abzac"/>
              <w:ind w:firstLine="0"/>
            </w:pPr>
            <w:r>
              <w:t>6</w:t>
            </w:r>
          </w:p>
        </w:tc>
        <w:tc>
          <w:tcPr>
            <w:tcW w:w="3118" w:type="dxa"/>
          </w:tcPr>
          <w:p w14:paraId="5BEC04C0" w14:textId="7100B515" w:rsidR="007F2B53" w:rsidRDefault="007F2B53" w:rsidP="00743672">
            <w:pPr>
              <w:pStyle w:val="Abzac"/>
              <w:ind w:firstLine="0"/>
            </w:pPr>
            <w:r>
              <w:t>85</w:t>
            </w:r>
          </w:p>
        </w:tc>
        <w:tc>
          <w:tcPr>
            <w:tcW w:w="2090" w:type="dxa"/>
          </w:tcPr>
          <w:p w14:paraId="087F1517" w14:textId="78EFC771" w:rsidR="007F2B53" w:rsidRDefault="007F2B53" w:rsidP="00743672">
            <w:pPr>
              <w:pStyle w:val="Abzac"/>
              <w:ind w:firstLine="0"/>
            </w:pPr>
            <w:r>
              <w:t>85</w:t>
            </w:r>
          </w:p>
        </w:tc>
        <w:tc>
          <w:tcPr>
            <w:tcW w:w="2588" w:type="dxa"/>
          </w:tcPr>
          <w:p w14:paraId="0E58D6F2" w14:textId="54248266" w:rsidR="007F2B53" w:rsidRDefault="007F2B53" w:rsidP="00743672">
            <w:pPr>
              <w:pStyle w:val="Abzac"/>
              <w:ind w:firstLine="0"/>
            </w:pPr>
            <w:r>
              <w:t>25</w:t>
            </w:r>
          </w:p>
        </w:tc>
        <w:tc>
          <w:tcPr>
            <w:tcW w:w="1241" w:type="dxa"/>
          </w:tcPr>
          <w:p w14:paraId="013AAF40" w14:textId="2E98D00F" w:rsidR="007F2B53" w:rsidRDefault="007F2B53" w:rsidP="00743672">
            <w:pPr>
              <w:pStyle w:val="Abzac"/>
              <w:ind w:firstLine="0"/>
            </w:pPr>
            <w:r>
              <w:t>0</w:t>
            </w:r>
          </w:p>
        </w:tc>
      </w:tr>
      <w:tr w:rsidR="007F2B53" w14:paraId="32D63E60" w14:textId="77777777" w:rsidTr="00D3443B">
        <w:tc>
          <w:tcPr>
            <w:tcW w:w="534" w:type="dxa"/>
          </w:tcPr>
          <w:p w14:paraId="1BE5E15C" w14:textId="2F96E9B4" w:rsidR="007F2B53" w:rsidRDefault="007F2B53" w:rsidP="00743672">
            <w:pPr>
              <w:pStyle w:val="Abzac"/>
              <w:ind w:firstLine="0"/>
            </w:pPr>
            <w:r>
              <w:t>7</w:t>
            </w:r>
          </w:p>
        </w:tc>
        <w:tc>
          <w:tcPr>
            <w:tcW w:w="3118" w:type="dxa"/>
          </w:tcPr>
          <w:p w14:paraId="5D034164" w14:textId="1E83B8E4" w:rsidR="007F2B53" w:rsidRDefault="007F2B53" w:rsidP="00743672">
            <w:pPr>
              <w:pStyle w:val="Abzac"/>
              <w:ind w:firstLine="0"/>
            </w:pPr>
            <w:r>
              <w:t>80</w:t>
            </w:r>
          </w:p>
        </w:tc>
        <w:tc>
          <w:tcPr>
            <w:tcW w:w="2090" w:type="dxa"/>
          </w:tcPr>
          <w:p w14:paraId="60F0714B" w14:textId="57C456C6" w:rsidR="007F2B53" w:rsidRDefault="007F2B53" w:rsidP="00743672">
            <w:pPr>
              <w:pStyle w:val="Abzac"/>
              <w:ind w:firstLine="0"/>
            </w:pPr>
            <w:r>
              <w:t>91</w:t>
            </w:r>
          </w:p>
        </w:tc>
        <w:tc>
          <w:tcPr>
            <w:tcW w:w="2588" w:type="dxa"/>
          </w:tcPr>
          <w:p w14:paraId="03372D88" w14:textId="2481EA15" w:rsidR="007F2B53" w:rsidRDefault="007F2B53" w:rsidP="00743672">
            <w:pPr>
              <w:pStyle w:val="Abzac"/>
              <w:ind w:firstLine="0"/>
            </w:pPr>
            <w:r>
              <w:t>30</w:t>
            </w:r>
          </w:p>
        </w:tc>
        <w:tc>
          <w:tcPr>
            <w:tcW w:w="1241" w:type="dxa"/>
          </w:tcPr>
          <w:p w14:paraId="76DA615E" w14:textId="3772A2D8" w:rsidR="007F2B53" w:rsidRDefault="007F2B53" w:rsidP="00743672">
            <w:pPr>
              <w:pStyle w:val="Abzac"/>
              <w:ind w:firstLine="0"/>
            </w:pPr>
            <w:r>
              <w:t>0</w:t>
            </w:r>
          </w:p>
        </w:tc>
      </w:tr>
      <w:tr w:rsidR="007F2B53" w14:paraId="002C5D11" w14:textId="77777777" w:rsidTr="00D3443B">
        <w:tc>
          <w:tcPr>
            <w:tcW w:w="534" w:type="dxa"/>
          </w:tcPr>
          <w:p w14:paraId="6023B094" w14:textId="4B90632D" w:rsidR="007F2B53" w:rsidRDefault="007F2B53" w:rsidP="00743672">
            <w:pPr>
              <w:pStyle w:val="Abzac"/>
              <w:ind w:firstLine="0"/>
            </w:pPr>
            <w:r>
              <w:t>8</w:t>
            </w:r>
          </w:p>
        </w:tc>
        <w:tc>
          <w:tcPr>
            <w:tcW w:w="3118" w:type="dxa"/>
          </w:tcPr>
          <w:p w14:paraId="543A1773" w14:textId="6F1CA010" w:rsidR="007F2B53" w:rsidRDefault="007F2B53" w:rsidP="00743672">
            <w:pPr>
              <w:pStyle w:val="Abzac"/>
              <w:ind w:firstLine="0"/>
            </w:pPr>
            <w:r>
              <w:t>50</w:t>
            </w:r>
          </w:p>
        </w:tc>
        <w:tc>
          <w:tcPr>
            <w:tcW w:w="2090" w:type="dxa"/>
          </w:tcPr>
          <w:p w14:paraId="53A27004" w14:textId="50704932" w:rsidR="007F2B53" w:rsidRDefault="007F2B53" w:rsidP="00743672">
            <w:pPr>
              <w:pStyle w:val="Abzac"/>
              <w:ind w:firstLine="0"/>
            </w:pPr>
            <w:r>
              <w:t>96</w:t>
            </w:r>
          </w:p>
        </w:tc>
        <w:tc>
          <w:tcPr>
            <w:tcW w:w="2588" w:type="dxa"/>
          </w:tcPr>
          <w:p w14:paraId="19B0301C" w14:textId="26FDDBA2" w:rsidR="007F2B53" w:rsidRDefault="007F2B53" w:rsidP="00743672">
            <w:pPr>
              <w:pStyle w:val="Abzac"/>
              <w:ind w:firstLine="0"/>
            </w:pPr>
            <w:r>
              <w:t>3</w:t>
            </w:r>
          </w:p>
        </w:tc>
        <w:tc>
          <w:tcPr>
            <w:tcW w:w="1241" w:type="dxa"/>
          </w:tcPr>
          <w:p w14:paraId="17324FCE" w14:textId="43DE18AD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3B3B4ED8" w14:textId="77777777" w:rsidTr="00D3443B">
        <w:tc>
          <w:tcPr>
            <w:tcW w:w="534" w:type="dxa"/>
          </w:tcPr>
          <w:p w14:paraId="40FB16BD" w14:textId="7D398571" w:rsidR="007F2B53" w:rsidRDefault="007F2B53" w:rsidP="00743672">
            <w:pPr>
              <w:pStyle w:val="Abzac"/>
              <w:ind w:firstLine="0"/>
            </w:pPr>
            <w:r>
              <w:t>9</w:t>
            </w:r>
          </w:p>
        </w:tc>
        <w:tc>
          <w:tcPr>
            <w:tcW w:w="3118" w:type="dxa"/>
          </w:tcPr>
          <w:p w14:paraId="7BA42806" w14:textId="75411D34" w:rsidR="007F2B53" w:rsidRDefault="007F2B53" w:rsidP="00743672">
            <w:pPr>
              <w:pStyle w:val="Abzac"/>
              <w:ind w:firstLine="0"/>
            </w:pPr>
            <w:r>
              <w:t>90</w:t>
            </w:r>
          </w:p>
        </w:tc>
        <w:tc>
          <w:tcPr>
            <w:tcW w:w="2090" w:type="dxa"/>
          </w:tcPr>
          <w:p w14:paraId="63A074D3" w14:textId="7A672E5A" w:rsidR="007F2B53" w:rsidRDefault="007F2B53" w:rsidP="00743672">
            <w:pPr>
              <w:pStyle w:val="Abzac"/>
              <w:ind w:firstLine="0"/>
            </w:pPr>
            <w:r>
              <w:t>82</w:t>
            </w:r>
          </w:p>
        </w:tc>
        <w:tc>
          <w:tcPr>
            <w:tcW w:w="2588" w:type="dxa"/>
          </w:tcPr>
          <w:p w14:paraId="1DAEAC3B" w14:textId="61FA694E" w:rsidR="007F2B53" w:rsidRDefault="007F2B53" w:rsidP="00743672">
            <w:pPr>
              <w:pStyle w:val="Abzac"/>
              <w:ind w:firstLine="0"/>
            </w:pPr>
            <w:r>
              <w:t>40</w:t>
            </w:r>
          </w:p>
        </w:tc>
        <w:tc>
          <w:tcPr>
            <w:tcW w:w="1241" w:type="dxa"/>
          </w:tcPr>
          <w:p w14:paraId="51120449" w14:textId="3A658761" w:rsidR="007F2B53" w:rsidRDefault="007F2B53" w:rsidP="00743672">
            <w:pPr>
              <w:pStyle w:val="Abzac"/>
              <w:ind w:firstLine="0"/>
            </w:pPr>
            <w:r>
              <w:t>0</w:t>
            </w:r>
          </w:p>
        </w:tc>
      </w:tr>
      <w:tr w:rsidR="007F2B53" w14:paraId="1634516B" w14:textId="77777777" w:rsidTr="00D3443B">
        <w:tc>
          <w:tcPr>
            <w:tcW w:w="534" w:type="dxa"/>
          </w:tcPr>
          <w:p w14:paraId="6D4C84A4" w14:textId="25412711" w:rsidR="007F2B53" w:rsidRDefault="007F2B53" w:rsidP="00743672">
            <w:pPr>
              <w:pStyle w:val="Abzac"/>
              <w:ind w:firstLine="0"/>
            </w:pPr>
            <w:r>
              <w:t>10</w:t>
            </w:r>
          </w:p>
        </w:tc>
        <w:tc>
          <w:tcPr>
            <w:tcW w:w="3118" w:type="dxa"/>
          </w:tcPr>
          <w:p w14:paraId="2B896F0E" w14:textId="4D0C9141" w:rsidR="007F2B53" w:rsidRDefault="007F2B53" w:rsidP="00743672">
            <w:pPr>
              <w:pStyle w:val="Abzac"/>
              <w:ind w:firstLine="0"/>
            </w:pPr>
            <w:r>
              <w:t>60</w:t>
            </w:r>
          </w:p>
        </w:tc>
        <w:tc>
          <w:tcPr>
            <w:tcW w:w="2090" w:type="dxa"/>
          </w:tcPr>
          <w:p w14:paraId="52764014" w14:textId="7C7FEFAD" w:rsidR="007F2B53" w:rsidRDefault="007F2B53" w:rsidP="00743672">
            <w:pPr>
              <w:pStyle w:val="Abzac"/>
              <w:ind w:firstLine="0"/>
            </w:pPr>
            <w:r>
              <w:t>93</w:t>
            </w:r>
          </w:p>
        </w:tc>
        <w:tc>
          <w:tcPr>
            <w:tcW w:w="2588" w:type="dxa"/>
          </w:tcPr>
          <w:p w14:paraId="1D8530DC" w14:textId="5EA6CC8C" w:rsidR="007F2B53" w:rsidRDefault="007F2B53" w:rsidP="00743672">
            <w:pPr>
              <w:pStyle w:val="Abzac"/>
              <w:ind w:firstLine="0"/>
            </w:pPr>
            <w:r>
              <w:t>8</w:t>
            </w:r>
          </w:p>
        </w:tc>
        <w:tc>
          <w:tcPr>
            <w:tcW w:w="1241" w:type="dxa"/>
          </w:tcPr>
          <w:p w14:paraId="19B0297D" w14:textId="35825F3F" w:rsidR="007F2B53" w:rsidRDefault="00527636" w:rsidP="00743672">
            <w:pPr>
              <w:pStyle w:val="Abzac"/>
              <w:ind w:firstLine="0"/>
            </w:pPr>
            <w:r>
              <w:t>0</w:t>
            </w:r>
          </w:p>
        </w:tc>
      </w:tr>
      <w:tr w:rsidR="007F2B53" w14:paraId="7659FB51" w14:textId="77777777" w:rsidTr="00D3443B">
        <w:tc>
          <w:tcPr>
            <w:tcW w:w="534" w:type="dxa"/>
          </w:tcPr>
          <w:p w14:paraId="70242167" w14:textId="2ABC43A3" w:rsidR="007F2B53" w:rsidRDefault="007F2B53" w:rsidP="00743672">
            <w:pPr>
              <w:pStyle w:val="Abzac"/>
              <w:ind w:firstLine="0"/>
            </w:pPr>
            <w:r>
              <w:t>11</w:t>
            </w:r>
          </w:p>
        </w:tc>
        <w:tc>
          <w:tcPr>
            <w:tcW w:w="3118" w:type="dxa"/>
          </w:tcPr>
          <w:p w14:paraId="35225AB7" w14:textId="531FF32F" w:rsidR="007F2B53" w:rsidRDefault="00CE4C25" w:rsidP="00743672">
            <w:pPr>
              <w:pStyle w:val="Abzac"/>
              <w:ind w:firstLine="0"/>
            </w:pPr>
            <w:r>
              <w:t>60</w:t>
            </w:r>
          </w:p>
        </w:tc>
        <w:tc>
          <w:tcPr>
            <w:tcW w:w="2090" w:type="dxa"/>
          </w:tcPr>
          <w:p w14:paraId="01FEE059" w14:textId="0DE6945D" w:rsidR="007F2B53" w:rsidRDefault="00CE4C25" w:rsidP="00743672">
            <w:pPr>
              <w:pStyle w:val="Abzac"/>
              <w:ind w:firstLine="0"/>
            </w:pPr>
            <w:r>
              <w:t>85</w:t>
            </w:r>
          </w:p>
        </w:tc>
        <w:tc>
          <w:tcPr>
            <w:tcW w:w="2588" w:type="dxa"/>
          </w:tcPr>
          <w:p w14:paraId="29F15CD9" w14:textId="78D42C0D" w:rsidR="007F2B53" w:rsidRDefault="00CE4C25" w:rsidP="00743672">
            <w:pPr>
              <w:pStyle w:val="Abzac"/>
              <w:ind w:firstLine="0"/>
            </w:pPr>
            <w:r>
              <w:t>20</w:t>
            </w:r>
          </w:p>
        </w:tc>
        <w:tc>
          <w:tcPr>
            <w:tcW w:w="1241" w:type="dxa"/>
          </w:tcPr>
          <w:p w14:paraId="2B83B240" w14:textId="7EAAF5BD" w:rsidR="007F2B53" w:rsidRDefault="00CE4C25" w:rsidP="00743672">
            <w:pPr>
              <w:pStyle w:val="Abzac"/>
              <w:ind w:firstLine="0"/>
            </w:pPr>
            <w:r>
              <w:t>?</w:t>
            </w:r>
          </w:p>
        </w:tc>
      </w:tr>
    </w:tbl>
    <w:p w14:paraId="02DFF5F5" w14:textId="294A2FFD" w:rsidR="00743672" w:rsidRDefault="00743672" w:rsidP="00743672">
      <w:pPr>
        <w:pStyle w:val="Abzac"/>
        <w:ind w:firstLine="0"/>
      </w:pPr>
    </w:p>
    <w:p w14:paraId="6C9FB759" w14:textId="7BB0504E" w:rsidR="00E578DB" w:rsidRPr="00D817B8" w:rsidRDefault="00E578DB" w:rsidP="00D817B8">
      <w:pPr>
        <w:pStyle w:val="Abzac"/>
      </w:pPr>
      <w:r>
        <w:t xml:space="preserve">Найти: </w:t>
      </w:r>
      <w:r w:rsidR="00D817B8">
        <w:t xml:space="preserve">качество </w:t>
      </w:r>
      <w:r w:rsidR="004037C4">
        <w:t>защищенного сигнала</w:t>
      </w:r>
      <w:r w:rsidR="00D817B8">
        <w:t xml:space="preserve"> объекта №11.</w:t>
      </w:r>
    </w:p>
    <w:p w14:paraId="782A1F17" w14:textId="77777777" w:rsidR="00353B7E" w:rsidRDefault="00353B7E" w:rsidP="00743672">
      <w:pPr>
        <w:pStyle w:val="Abzac"/>
        <w:ind w:firstLine="0"/>
      </w:pPr>
    </w:p>
    <w:p w14:paraId="282C661A" w14:textId="216F764F" w:rsidR="00353B7E" w:rsidRPr="008210CB" w:rsidRDefault="00353B7E" w:rsidP="00353B7E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4. </w:t>
      </w:r>
      <w:proofErr w:type="spellStart"/>
      <w:r w:rsidR="008210CB">
        <w:rPr>
          <w:b/>
          <w:sz w:val="32"/>
          <w:szCs w:val="32"/>
        </w:rPr>
        <w:t>Манхэттонское</w:t>
      </w:r>
      <w:proofErr w:type="spellEnd"/>
      <w:r w:rsidR="008210CB">
        <w:rPr>
          <w:b/>
          <w:sz w:val="32"/>
          <w:szCs w:val="32"/>
        </w:rPr>
        <w:t xml:space="preserve"> расстояние</w:t>
      </w:r>
    </w:p>
    <w:p w14:paraId="17EE2757" w14:textId="7F51CEF3" w:rsidR="008210CB" w:rsidRPr="008210CB" w:rsidRDefault="00000000" w:rsidP="008210CB">
      <w:pPr>
        <w:pStyle w:val="Abzac"/>
        <w:ind w:firstLine="0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|60 - 35| + |85 - 95| + |20 - 0| = 25 + 0 + 20 = 45</m:t>
          </m:r>
        </m:oMath>
      </m:oMathPara>
    </w:p>
    <w:p w14:paraId="2667F2DF" w14:textId="78855D9B" w:rsidR="008210CB" w:rsidRPr="008210CB" w:rsidRDefault="00000000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|60 - 45| + |85 - 92| + |20 - 15| = 15 + 7 + 5 = 27</m:t>
          </m:r>
        </m:oMath>
      </m:oMathPara>
    </w:p>
    <w:p w14:paraId="7CDD2CAD" w14:textId="51F3E25F" w:rsidR="008210CB" w:rsidRPr="008210CB" w:rsidRDefault="00000000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|60 - 65| + |85 - 90| + |20 - 5| = 5 + 5 + 15 = 25</m:t>
          </m:r>
        </m:oMath>
      </m:oMathPara>
    </w:p>
    <w:p w14:paraId="4C07D69E" w14:textId="52DC5A93" w:rsidR="008210CB" w:rsidRPr="008210CB" w:rsidRDefault="00000000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|60 - 75| + |85 - 88| + |20 - 15| = 15 + 3 + 5 = 23</m:t>
          </m:r>
        </m:oMath>
      </m:oMathPara>
    </w:p>
    <w:p w14:paraId="63C14948" w14:textId="0A96F8E0" w:rsidR="008210CB" w:rsidRPr="008210CB" w:rsidRDefault="00000000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|60 - 55| + |85 - 98| + |20 - 21| = 5 + 13 + 1 = 19</m:t>
          </m:r>
        </m:oMath>
      </m:oMathPara>
    </w:p>
    <w:p w14:paraId="09253FDA" w14:textId="294A0B20" w:rsidR="008210CB" w:rsidRPr="008210CB" w:rsidRDefault="00000000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|60 - 85| + |85 - 85| + |20 - 25| = 25 + 0 + 5 = 30</m:t>
          </m:r>
        </m:oMath>
      </m:oMathPara>
    </w:p>
    <w:p w14:paraId="750F48DC" w14:textId="55256A7E" w:rsidR="008210CB" w:rsidRPr="008210CB" w:rsidRDefault="00000000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|60 - 80| + |85 - 91| + |20 - 30| = 20 + 6 + 10 = 36</m:t>
          </m:r>
        </m:oMath>
      </m:oMathPara>
    </w:p>
    <w:p w14:paraId="666B28BD" w14:textId="3E0C1F4F" w:rsidR="008210CB" w:rsidRPr="008210CB" w:rsidRDefault="00000000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 |60 - 50| + |85 - 96| + |20 - 31| = 10 + 11 + 11 = 32</m:t>
          </m:r>
        </m:oMath>
      </m:oMathPara>
    </w:p>
    <w:p w14:paraId="3806CE93" w14:textId="65426D9A" w:rsidR="008210CB" w:rsidRPr="008210CB" w:rsidRDefault="00000000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|60 - 90| + |85 - 82| + |20 - 40| = 30 + 3 + 20 = 53</m:t>
          </m:r>
        </m:oMath>
      </m:oMathPara>
    </w:p>
    <w:p w14:paraId="5119B27D" w14:textId="40738F2D" w:rsidR="00353B7E" w:rsidRPr="008210CB" w:rsidRDefault="00000000" w:rsidP="008210CB">
      <w:pPr>
        <w:pStyle w:val="Abzac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|60 - 60| + |85 - 93| + |20 - 8| = 0 + 8 + 12 = 20</m:t>
          </m:r>
        </m:oMath>
      </m:oMathPara>
    </w:p>
    <w:p w14:paraId="4026132F" w14:textId="3656CA54" w:rsidR="00454038" w:rsidRPr="00454038" w:rsidRDefault="00454038" w:rsidP="00454038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5. Евклидово расстояние</w:t>
      </w:r>
    </w:p>
    <w:p w14:paraId="3CA3F9E0" w14:textId="66024D93" w:rsidR="00454038" w:rsidRPr="00454038" w:rsidRDefault="00000000" w:rsidP="00454038">
      <w:pPr>
        <w:pStyle w:val="Abzac"/>
        <w:ind w:firstLine="0"/>
        <w:jc w:val="left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60 - 35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85 - 95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20 - 0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>= 33.54</m:t>
          </m:r>
        </m:oMath>
      </m:oMathPara>
    </w:p>
    <w:p w14:paraId="79B5E562" w14:textId="7A4D497B" w:rsidR="00454038" w:rsidRPr="00454038" w:rsidRDefault="00000000" w:rsidP="00454038">
      <w:pPr>
        <w:pStyle w:val="Abzac"/>
        <w:ind w:firstLine="0"/>
        <w:jc w:val="left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+ 1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>= 16.09</m:t>
          </m:r>
        </m:oMath>
      </m:oMathPara>
    </w:p>
    <w:p w14:paraId="522DC6BA" w14:textId="76FD50B6" w:rsidR="00454038" w:rsidRPr="00047F2E" w:rsidRDefault="00000000" w:rsidP="00454038">
      <w:pPr>
        <w:pStyle w:val="Abzac"/>
        <w:ind w:firstLine="0"/>
        <w:jc w:val="left"/>
        <w:rPr>
          <w:rFonts w:ascii="Cambria Math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15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25 + 2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5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+ 2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25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27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5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16.58</m:t>
          </m:r>
        </m:oMath>
      </m:oMathPara>
    </w:p>
    <w:p w14:paraId="412DBD97" w14:textId="4712D010" w:rsidR="00454038" w:rsidRPr="00454038" w:rsidRDefault="00000000" w:rsidP="00454038">
      <w:pPr>
        <w:pStyle w:val="Abzac"/>
        <w:ind w:firstLine="0"/>
        <w:jc w:val="left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-15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225 + 9 + 25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259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 16.09</m:t>
          </m:r>
        </m:oMath>
      </m:oMathPara>
    </w:p>
    <w:p w14:paraId="12CF128A" w14:textId="018EC3A2" w:rsidR="00454038" w:rsidRPr="00454038" w:rsidRDefault="00000000" w:rsidP="00454038">
      <w:pPr>
        <w:pStyle w:val="Abzac"/>
        <w:ind w:firstLine="0"/>
        <w:jc w:val="left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-13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+ 1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25 + 169 + 361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555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 23.56</m:t>
          </m:r>
        </m:oMath>
      </m:oMathPara>
    </w:p>
    <w:p w14:paraId="2D06F2F4" w14:textId="09AF7C24" w:rsidR="00454038" w:rsidRPr="00454038" w:rsidRDefault="00000000" w:rsidP="00454038">
      <w:pPr>
        <w:pStyle w:val="Abzac"/>
        <w:ind w:firstLine="0"/>
        <w:jc w:val="left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-25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625 + 0 + 25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650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 25.50</m:t>
          </m:r>
        </m:oMath>
      </m:oMathPara>
    </w:p>
    <w:p w14:paraId="00520FDB" w14:textId="5F25F685" w:rsidR="00353B7E" w:rsidRPr="00454038" w:rsidRDefault="00000000" w:rsidP="00454038">
      <w:pPr>
        <w:pStyle w:val="Abzac"/>
        <w:ind w:firstLine="0"/>
        <w:jc w:val="left"/>
        <w:rPr>
          <w:rFonts w:eastAsia="Times New Roman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-20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-6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400 + 36 + 100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536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 23.15</m:t>
          </m:r>
        </m:oMath>
      </m:oMathPara>
    </w:p>
    <w:p w14:paraId="1F6A914B" w14:textId="2CAACB28" w:rsidR="00454038" w:rsidRPr="00454038" w:rsidRDefault="00000000" w:rsidP="00454038">
      <w:pPr>
        <w:pStyle w:val="Abzac"/>
        <w:rPr>
          <w:rFonts w:ascii="Cambria Math" w:eastAsia="Times New Roman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8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2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</w:rPr>
                        <m:t>-11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+ 1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400 + 121 + 144</m:t>
              </m:r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665</m:t>
              </m:r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>= 25.79</m:t>
          </m:r>
        </m:oMath>
      </m:oMathPara>
    </w:p>
    <w:p w14:paraId="5654A2BE" w14:textId="39372D10" w:rsidR="00454038" w:rsidRPr="00047F2E" w:rsidRDefault="00000000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</w:rPr>
                        <m:t>-30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</w:rPr>
                        <m:t>-20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900 + 9 + 400</m:t>
              </m:r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1309</m:t>
              </m:r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>= 36.18</m:t>
          </m:r>
        </m:oMath>
      </m:oMathPara>
    </w:p>
    <w:p w14:paraId="2AA6BC9B" w14:textId="2E6ED880" w:rsidR="00454038" w:rsidRPr="00454038" w:rsidRDefault="00000000" w:rsidP="00454038">
      <w:pPr>
        <w:pStyle w:val="Abzac"/>
        <w:ind w:firstLine="0"/>
        <w:jc w:val="left"/>
        <w:rPr>
          <w:rFonts w:eastAsia="Times New Roman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/>
                        </w:rPr>
                        <m:t>-8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+ 1</m:t>
              </m:r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0 + 64 + 144</m:t>
              </m:r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Times New Roman" w:hAnsi="Cambria Math"/>
                </w:rPr>
                <m:t>208</m:t>
              </m:r>
            </m:e>
          </m:rad>
          <m:r>
            <m:rPr>
              <m:sty m:val="bi"/>
            </m:rPr>
            <w:rPr>
              <w:rFonts w:ascii="Cambria Math" w:eastAsia="Times New Roman" w:hAnsi="Cambria Math"/>
            </w:rPr>
            <m:t>= 14.42</m:t>
          </m:r>
        </m:oMath>
      </m:oMathPara>
    </w:p>
    <w:p w14:paraId="2AE1CCBB" w14:textId="225730B8" w:rsidR="00454038" w:rsidRPr="00454038" w:rsidRDefault="00454038" w:rsidP="00454038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6. Чебышева расстояние</w:t>
      </w:r>
    </w:p>
    <w:p w14:paraId="7DEC8CAA" w14:textId="712EFADA" w:rsidR="00454038" w:rsidRPr="00454038" w:rsidRDefault="00000000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max{25, 10, 20} = 25</m:t>
          </m:r>
        </m:oMath>
      </m:oMathPara>
    </w:p>
    <w:p w14:paraId="76DD5ECC" w14:textId="1825796C" w:rsidR="00454038" w:rsidRPr="00454038" w:rsidRDefault="00000000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max{15, 7, 18} = 18</m:t>
          </m:r>
        </m:oMath>
      </m:oMathPara>
    </w:p>
    <w:p w14:paraId="258AC0DB" w14:textId="3D9DF440" w:rsidR="00454038" w:rsidRPr="00454038" w:rsidRDefault="00000000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max{5, 5, 15} = 15</m:t>
          </m:r>
        </m:oMath>
      </m:oMathPara>
    </w:p>
    <w:p w14:paraId="57155811" w14:textId="0015552A" w:rsidR="00454038" w:rsidRPr="00454038" w:rsidRDefault="00000000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max{15, 3, 5} = 15</m:t>
          </m:r>
        </m:oMath>
      </m:oMathPara>
    </w:p>
    <w:p w14:paraId="68E05B17" w14:textId="1B10A990" w:rsidR="00454038" w:rsidRPr="00454038" w:rsidRDefault="00000000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max{5, 13, 19} = 19</m:t>
          </m:r>
        </m:oMath>
      </m:oMathPara>
    </w:p>
    <w:p w14:paraId="0213762C" w14:textId="33CE527F" w:rsidR="00454038" w:rsidRPr="00454038" w:rsidRDefault="00000000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max{25, 0, 5} = 25</m:t>
          </m:r>
        </m:oMath>
      </m:oMathPara>
    </w:p>
    <w:p w14:paraId="3FA93047" w14:textId="4A3BB71B" w:rsidR="00454038" w:rsidRPr="00454038" w:rsidRDefault="00000000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max{20, 6, 10} = 20</m:t>
          </m:r>
        </m:oMath>
      </m:oMathPara>
    </w:p>
    <w:p w14:paraId="58ADF9C6" w14:textId="78820BE4" w:rsidR="00454038" w:rsidRPr="00454038" w:rsidRDefault="00000000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max{20, 11, 12} = 20</m:t>
          </m:r>
        </m:oMath>
      </m:oMathPara>
    </w:p>
    <w:p w14:paraId="2553F394" w14:textId="6E46DA3E" w:rsidR="00454038" w:rsidRPr="00454038" w:rsidRDefault="00000000" w:rsidP="00454038">
      <w:pPr>
        <w:pStyle w:val="Abzac"/>
        <w:rPr>
          <w:rFonts w:ascii="Cambria Math" w:eastAsia="Times New Roman" w:hAnsi="Cambria Math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 xml:space="preserve"> = max{30, 3, 20} = 30</m:t>
          </m:r>
        </m:oMath>
      </m:oMathPara>
    </w:p>
    <w:p w14:paraId="484C1C2D" w14:textId="37953476" w:rsidR="00454038" w:rsidRPr="00454038" w:rsidRDefault="00000000" w:rsidP="00454038">
      <w:pPr>
        <w:pStyle w:val="Abzac"/>
        <w:ind w:firstLine="0"/>
        <w:jc w:val="left"/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</w:rPr>
            <m:t xml:space="preserve"> = max{0, 8, 12} = 12</m:t>
          </m:r>
        </m:oMath>
      </m:oMathPara>
    </w:p>
    <w:p w14:paraId="14A9CC29" w14:textId="691F38BA" w:rsidR="002A4BF4" w:rsidRDefault="002A4BF4" w:rsidP="002A4BF4">
      <w:pPr>
        <w:pStyle w:val="Abzac"/>
      </w:pPr>
      <w:r>
        <w:t xml:space="preserve">В таблице 2 представлены результаты расчеты различных расстояний из данных, взятых с таблицы 1. </w:t>
      </w:r>
    </w:p>
    <w:p w14:paraId="3DE72A28" w14:textId="24B6D22D" w:rsidR="00426ED8" w:rsidRPr="00426ED8" w:rsidRDefault="00426ED8" w:rsidP="00426ED8">
      <w:pPr>
        <w:pStyle w:val="Abzac"/>
        <w:ind w:firstLine="0"/>
      </w:pPr>
      <w:r>
        <w:t xml:space="preserve">Таблица 2 – </w:t>
      </w:r>
      <w:r w:rsidR="002A4BF4">
        <w:t>Результат расчета различных расстояний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34"/>
        <w:gridCol w:w="850"/>
        <w:gridCol w:w="992"/>
        <w:gridCol w:w="1701"/>
        <w:gridCol w:w="993"/>
        <w:gridCol w:w="1701"/>
        <w:gridCol w:w="992"/>
        <w:gridCol w:w="1808"/>
      </w:tblGrid>
      <w:tr w:rsidR="00D52036" w14:paraId="0DBAB262" w14:textId="77777777" w:rsidTr="00D52036">
        <w:tc>
          <w:tcPr>
            <w:tcW w:w="534" w:type="dxa"/>
          </w:tcPr>
          <w:p w14:paraId="33C57DCF" w14:textId="7A986984" w:rsidR="00D52036" w:rsidRDefault="00D52036" w:rsidP="00D52036">
            <w:pPr>
              <w:pStyle w:val="Abzac"/>
              <w:ind w:firstLine="0"/>
            </w:pPr>
            <w:r>
              <w:t>№</w:t>
            </w:r>
          </w:p>
        </w:tc>
        <w:tc>
          <w:tcPr>
            <w:tcW w:w="850" w:type="dxa"/>
          </w:tcPr>
          <w:p w14:paraId="3A7843FE" w14:textId="38B3E282" w:rsidR="00D52036" w:rsidRDefault="00D52036" w:rsidP="00D52036">
            <w:pPr>
              <w:pStyle w:val="Abzac"/>
              <w:ind w:firstLine="0"/>
            </w:pPr>
            <w:r>
              <w:t>Итог</w:t>
            </w:r>
          </w:p>
        </w:tc>
        <w:tc>
          <w:tcPr>
            <w:tcW w:w="992" w:type="dxa"/>
          </w:tcPr>
          <w:p w14:paraId="32D5404A" w14:textId="2D29A49C" w:rsidR="00D52036" w:rsidRPr="00D52036" w:rsidRDefault="00000000" w:rsidP="00D52036">
            <w:pPr>
              <w:pStyle w:val="Abzac"/>
              <w:ind w:firstLine="0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14:paraId="3A1028A1" w14:textId="0C95C54A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R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>
              <w:rPr>
                <w:lang w:val="en-US"/>
              </w:rPr>
              <w:t>)</w:t>
            </w:r>
          </w:p>
        </w:tc>
        <w:tc>
          <w:tcPr>
            <w:tcW w:w="993" w:type="dxa"/>
          </w:tcPr>
          <w:p w14:paraId="18F388D9" w14:textId="5F1DDBBD" w:rsidR="00D52036" w:rsidRDefault="00000000" w:rsidP="00D52036">
            <w:pPr>
              <w:pStyle w:val="Abzac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14:paraId="51D5B6EF" w14:textId="364971D1" w:rsidR="00D52036" w:rsidRDefault="00D52036" w:rsidP="00D52036">
            <w:pPr>
              <w:pStyle w:val="Abzac"/>
              <w:ind w:firstLine="0"/>
            </w:pPr>
            <w:r>
              <w:rPr>
                <w:lang w:val="en-US"/>
              </w:rPr>
              <w:t>R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oMath>
            <w:r>
              <w:rPr>
                <w:lang w:val="en-US"/>
              </w:rPr>
              <w:t>)</w:t>
            </w:r>
          </w:p>
        </w:tc>
        <w:tc>
          <w:tcPr>
            <w:tcW w:w="992" w:type="dxa"/>
          </w:tcPr>
          <w:p w14:paraId="0ED7E151" w14:textId="63EFDAF5" w:rsidR="00D52036" w:rsidRDefault="00000000" w:rsidP="00D52036">
            <w:pPr>
              <w:pStyle w:val="Abzac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1808" w:type="dxa"/>
          </w:tcPr>
          <w:p w14:paraId="0AEBA8E3" w14:textId="3D816473" w:rsidR="00D52036" w:rsidRDefault="00D52036" w:rsidP="00D52036">
            <w:pPr>
              <w:pStyle w:val="Abzac"/>
              <w:ind w:firstLine="0"/>
            </w:pPr>
            <w:r>
              <w:rPr>
                <w:lang w:val="en-US"/>
              </w:rPr>
              <w:t>R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b>
              </m:sSub>
            </m:oMath>
            <w:r>
              <w:rPr>
                <w:lang w:val="en-US"/>
              </w:rPr>
              <w:t>)</w:t>
            </w:r>
          </w:p>
        </w:tc>
      </w:tr>
      <w:tr w:rsidR="00D52036" w14:paraId="0F5ED636" w14:textId="77777777" w:rsidTr="00D52036">
        <w:tc>
          <w:tcPr>
            <w:tcW w:w="534" w:type="dxa"/>
          </w:tcPr>
          <w:p w14:paraId="4E5A09A1" w14:textId="1D3CC8CF" w:rsidR="00D52036" w:rsidRDefault="00D52036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850" w:type="dxa"/>
          </w:tcPr>
          <w:p w14:paraId="6F304FE2" w14:textId="690BAB40" w:rsidR="00D52036" w:rsidRDefault="00D52036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2" w:type="dxa"/>
          </w:tcPr>
          <w:p w14:paraId="2B758E9C" w14:textId="22E2CF57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1701" w:type="dxa"/>
          </w:tcPr>
          <w:p w14:paraId="57ECB3BD" w14:textId="4E0A6FFC" w:rsidR="00D52036" w:rsidRDefault="00426ED8" w:rsidP="00D52036">
            <w:pPr>
              <w:pStyle w:val="Abzac"/>
              <w:ind w:firstLine="0"/>
            </w:pPr>
            <w:r>
              <w:t>10</w:t>
            </w:r>
          </w:p>
        </w:tc>
        <w:tc>
          <w:tcPr>
            <w:tcW w:w="993" w:type="dxa"/>
          </w:tcPr>
          <w:p w14:paraId="2EB834ED" w14:textId="1B1E1B3A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33.54</w:t>
            </w:r>
          </w:p>
        </w:tc>
        <w:tc>
          <w:tcPr>
            <w:tcW w:w="1701" w:type="dxa"/>
          </w:tcPr>
          <w:p w14:paraId="6BD324B6" w14:textId="5A12EED2" w:rsidR="00D52036" w:rsidRDefault="00BD6A38" w:rsidP="00D52036">
            <w:pPr>
              <w:pStyle w:val="Abzac"/>
              <w:ind w:firstLine="0"/>
            </w:pPr>
            <w:r>
              <w:t>9</w:t>
            </w:r>
          </w:p>
        </w:tc>
        <w:tc>
          <w:tcPr>
            <w:tcW w:w="992" w:type="dxa"/>
          </w:tcPr>
          <w:p w14:paraId="1E34584C" w14:textId="52422E18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808" w:type="dxa"/>
          </w:tcPr>
          <w:p w14:paraId="592C30F4" w14:textId="30C75B61" w:rsidR="00D52036" w:rsidRDefault="00426ED8" w:rsidP="00D52036">
            <w:pPr>
              <w:pStyle w:val="Abzac"/>
              <w:ind w:firstLine="0"/>
            </w:pPr>
            <w:r>
              <w:t>8</w:t>
            </w:r>
          </w:p>
        </w:tc>
      </w:tr>
      <w:tr w:rsidR="00D52036" w14:paraId="2B0CD3D7" w14:textId="77777777" w:rsidTr="00D52036">
        <w:tc>
          <w:tcPr>
            <w:tcW w:w="534" w:type="dxa"/>
          </w:tcPr>
          <w:p w14:paraId="444C99BA" w14:textId="3FF062C6" w:rsidR="00D52036" w:rsidRDefault="00D52036" w:rsidP="00D52036">
            <w:pPr>
              <w:pStyle w:val="Abzac"/>
              <w:ind w:firstLine="0"/>
            </w:pPr>
            <w:r>
              <w:t>2</w:t>
            </w:r>
          </w:p>
        </w:tc>
        <w:tc>
          <w:tcPr>
            <w:tcW w:w="850" w:type="dxa"/>
          </w:tcPr>
          <w:p w14:paraId="49B252AE" w14:textId="7FB5B819" w:rsidR="00D52036" w:rsidRDefault="00D52036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2" w:type="dxa"/>
          </w:tcPr>
          <w:p w14:paraId="591ABC72" w14:textId="214D8162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701" w:type="dxa"/>
          </w:tcPr>
          <w:p w14:paraId="71BC3615" w14:textId="39D9DDDB" w:rsidR="00D52036" w:rsidRDefault="00426ED8" w:rsidP="00D52036">
            <w:pPr>
              <w:pStyle w:val="Abzac"/>
              <w:ind w:firstLine="0"/>
            </w:pPr>
            <w:r>
              <w:t>8</w:t>
            </w:r>
          </w:p>
        </w:tc>
        <w:tc>
          <w:tcPr>
            <w:tcW w:w="993" w:type="dxa"/>
          </w:tcPr>
          <w:p w14:paraId="5C73A735" w14:textId="4D95BDB6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24.45</w:t>
            </w:r>
          </w:p>
        </w:tc>
        <w:tc>
          <w:tcPr>
            <w:tcW w:w="1701" w:type="dxa"/>
          </w:tcPr>
          <w:p w14:paraId="5BE28587" w14:textId="413E1CB4" w:rsidR="00D52036" w:rsidRDefault="00BD6A38" w:rsidP="00D52036">
            <w:pPr>
              <w:pStyle w:val="Abzac"/>
              <w:ind w:firstLine="0"/>
            </w:pPr>
            <w:r>
              <w:t>7</w:t>
            </w:r>
          </w:p>
        </w:tc>
        <w:tc>
          <w:tcPr>
            <w:tcW w:w="992" w:type="dxa"/>
          </w:tcPr>
          <w:p w14:paraId="1C296DC1" w14:textId="3FA27D68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808" w:type="dxa"/>
          </w:tcPr>
          <w:p w14:paraId="7C643331" w14:textId="724DB5FA" w:rsidR="00D52036" w:rsidRDefault="00426ED8" w:rsidP="00D52036">
            <w:pPr>
              <w:pStyle w:val="Abzac"/>
              <w:ind w:firstLine="0"/>
            </w:pPr>
            <w:r>
              <w:t>5</w:t>
            </w:r>
          </w:p>
        </w:tc>
      </w:tr>
      <w:tr w:rsidR="00D52036" w14:paraId="386698ED" w14:textId="77777777" w:rsidTr="00D52036">
        <w:tc>
          <w:tcPr>
            <w:tcW w:w="534" w:type="dxa"/>
          </w:tcPr>
          <w:p w14:paraId="2627AE75" w14:textId="040A1AE7" w:rsidR="00D52036" w:rsidRDefault="00D52036" w:rsidP="00D52036">
            <w:pPr>
              <w:pStyle w:val="Abzac"/>
              <w:ind w:firstLine="0"/>
            </w:pPr>
            <w:r>
              <w:t>3</w:t>
            </w:r>
          </w:p>
        </w:tc>
        <w:tc>
          <w:tcPr>
            <w:tcW w:w="850" w:type="dxa"/>
          </w:tcPr>
          <w:p w14:paraId="5B5C7FB1" w14:textId="79648EF7" w:rsidR="00D52036" w:rsidRDefault="00D52036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2" w:type="dxa"/>
          </w:tcPr>
          <w:p w14:paraId="069B8431" w14:textId="23FC97B9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701" w:type="dxa"/>
          </w:tcPr>
          <w:p w14:paraId="172B0BF1" w14:textId="1F8E12DE" w:rsidR="00D52036" w:rsidRDefault="00426ED8" w:rsidP="00D52036">
            <w:pPr>
              <w:pStyle w:val="Abzac"/>
              <w:ind w:firstLine="0"/>
            </w:pPr>
            <w:r>
              <w:t>3</w:t>
            </w:r>
          </w:p>
        </w:tc>
        <w:tc>
          <w:tcPr>
            <w:tcW w:w="993" w:type="dxa"/>
          </w:tcPr>
          <w:p w14:paraId="6975E29B" w14:textId="5994B0BB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16.58</w:t>
            </w:r>
          </w:p>
        </w:tc>
        <w:tc>
          <w:tcPr>
            <w:tcW w:w="1701" w:type="dxa"/>
          </w:tcPr>
          <w:p w14:paraId="6A834E24" w14:textId="43F1A607" w:rsidR="00D52036" w:rsidRPr="000C106A" w:rsidRDefault="000C106A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</w:tcPr>
          <w:p w14:paraId="4A59A241" w14:textId="59CDC017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808" w:type="dxa"/>
          </w:tcPr>
          <w:p w14:paraId="6BB27605" w14:textId="6013FF7E" w:rsidR="00D52036" w:rsidRDefault="00426ED8" w:rsidP="00D52036">
            <w:pPr>
              <w:pStyle w:val="Abzac"/>
              <w:ind w:firstLine="0"/>
            </w:pPr>
            <w:r>
              <w:t>2</w:t>
            </w:r>
          </w:p>
        </w:tc>
      </w:tr>
      <w:tr w:rsidR="00D52036" w14:paraId="264A5ADE" w14:textId="77777777" w:rsidTr="00D52036">
        <w:tc>
          <w:tcPr>
            <w:tcW w:w="534" w:type="dxa"/>
          </w:tcPr>
          <w:p w14:paraId="5305805B" w14:textId="12B6C2A6" w:rsidR="00D52036" w:rsidRDefault="00D52036" w:rsidP="00D52036">
            <w:pPr>
              <w:pStyle w:val="Abzac"/>
              <w:ind w:firstLine="0"/>
            </w:pPr>
            <w:r>
              <w:t>4</w:t>
            </w:r>
          </w:p>
        </w:tc>
        <w:tc>
          <w:tcPr>
            <w:tcW w:w="850" w:type="dxa"/>
          </w:tcPr>
          <w:p w14:paraId="151A0F1C" w14:textId="21CD8B8C" w:rsidR="00D52036" w:rsidRDefault="00D52036" w:rsidP="00D52036">
            <w:pPr>
              <w:pStyle w:val="Abzac"/>
              <w:ind w:firstLine="0"/>
            </w:pPr>
            <w:r>
              <w:t>0</w:t>
            </w:r>
          </w:p>
        </w:tc>
        <w:tc>
          <w:tcPr>
            <w:tcW w:w="992" w:type="dxa"/>
          </w:tcPr>
          <w:p w14:paraId="23C255CD" w14:textId="5EE83387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701" w:type="dxa"/>
          </w:tcPr>
          <w:p w14:paraId="71626EE3" w14:textId="1DA00936" w:rsidR="00D52036" w:rsidRDefault="00426ED8" w:rsidP="00D52036">
            <w:pPr>
              <w:pStyle w:val="Abzac"/>
              <w:ind w:firstLine="0"/>
            </w:pPr>
            <w:r>
              <w:t>2</w:t>
            </w:r>
          </w:p>
        </w:tc>
        <w:tc>
          <w:tcPr>
            <w:tcW w:w="993" w:type="dxa"/>
          </w:tcPr>
          <w:p w14:paraId="6844FD5D" w14:textId="2D1D8CD8" w:rsidR="00D52036" w:rsidRPr="00D52036" w:rsidRDefault="000C106A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16.09</w:t>
            </w:r>
          </w:p>
        </w:tc>
        <w:tc>
          <w:tcPr>
            <w:tcW w:w="1701" w:type="dxa"/>
          </w:tcPr>
          <w:p w14:paraId="39B8BF36" w14:textId="5DAD772D" w:rsidR="00D52036" w:rsidRPr="000C106A" w:rsidRDefault="000C106A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7F8C6011" w14:textId="090BB85E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808" w:type="dxa"/>
          </w:tcPr>
          <w:p w14:paraId="474E6A21" w14:textId="7A3D5F82" w:rsidR="00D52036" w:rsidRDefault="00426ED8" w:rsidP="00D52036">
            <w:pPr>
              <w:pStyle w:val="Abzac"/>
              <w:ind w:firstLine="0"/>
            </w:pPr>
            <w:r>
              <w:t>3</w:t>
            </w:r>
          </w:p>
        </w:tc>
      </w:tr>
      <w:tr w:rsidR="00D52036" w14:paraId="4FBE0748" w14:textId="77777777" w:rsidTr="00D52036">
        <w:tc>
          <w:tcPr>
            <w:tcW w:w="534" w:type="dxa"/>
          </w:tcPr>
          <w:p w14:paraId="0D8CB930" w14:textId="08560CA9" w:rsidR="00D52036" w:rsidRDefault="00D52036" w:rsidP="00D52036">
            <w:pPr>
              <w:pStyle w:val="Abzac"/>
              <w:ind w:firstLine="0"/>
            </w:pPr>
            <w:r>
              <w:t>5</w:t>
            </w:r>
          </w:p>
        </w:tc>
        <w:tc>
          <w:tcPr>
            <w:tcW w:w="850" w:type="dxa"/>
          </w:tcPr>
          <w:p w14:paraId="6AA9254D" w14:textId="656F5066" w:rsidR="00D52036" w:rsidRDefault="00D52036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2" w:type="dxa"/>
          </w:tcPr>
          <w:p w14:paraId="7608E405" w14:textId="6257EE46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1701" w:type="dxa"/>
          </w:tcPr>
          <w:p w14:paraId="4E2086FB" w14:textId="04D2E589" w:rsidR="00D52036" w:rsidRDefault="00426ED8" w:rsidP="00D52036">
            <w:pPr>
              <w:pStyle w:val="Abzac"/>
              <w:ind w:firstLine="0"/>
            </w:pPr>
            <w:r>
              <w:t>6</w:t>
            </w:r>
          </w:p>
        </w:tc>
        <w:tc>
          <w:tcPr>
            <w:tcW w:w="993" w:type="dxa"/>
          </w:tcPr>
          <w:p w14:paraId="50E72C11" w14:textId="5469C5FE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23.55</w:t>
            </w:r>
          </w:p>
        </w:tc>
        <w:tc>
          <w:tcPr>
            <w:tcW w:w="1701" w:type="dxa"/>
          </w:tcPr>
          <w:p w14:paraId="4F925CB2" w14:textId="603333E1" w:rsidR="00D52036" w:rsidRDefault="00426ED8" w:rsidP="00D52036">
            <w:pPr>
              <w:pStyle w:val="Abzac"/>
              <w:ind w:firstLine="0"/>
            </w:pPr>
            <w:r>
              <w:t>6</w:t>
            </w:r>
          </w:p>
        </w:tc>
        <w:tc>
          <w:tcPr>
            <w:tcW w:w="992" w:type="dxa"/>
          </w:tcPr>
          <w:p w14:paraId="3CFAEE4F" w14:textId="781A3946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808" w:type="dxa"/>
          </w:tcPr>
          <w:p w14:paraId="019517C8" w14:textId="2A4B3ED8" w:rsidR="00D52036" w:rsidRDefault="00426ED8" w:rsidP="00D52036">
            <w:pPr>
              <w:pStyle w:val="Abzac"/>
              <w:ind w:firstLine="0"/>
            </w:pPr>
            <w:r>
              <w:t>6</w:t>
            </w:r>
          </w:p>
        </w:tc>
      </w:tr>
      <w:tr w:rsidR="00D52036" w14:paraId="502FF276" w14:textId="77777777" w:rsidTr="00D52036">
        <w:tc>
          <w:tcPr>
            <w:tcW w:w="534" w:type="dxa"/>
          </w:tcPr>
          <w:p w14:paraId="482A34C4" w14:textId="68306544" w:rsidR="00D52036" w:rsidRDefault="00D52036" w:rsidP="00D52036">
            <w:pPr>
              <w:pStyle w:val="Abzac"/>
              <w:ind w:firstLine="0"/>
            </w:pPr>
            <w:r>
              <w:t>6</w:t>
            </w:r>
          </w:p>
        </w:tc>
        <w:tc>
          <w:tcPr>
            <w:tcW w:w="850" w:type="dxa"/>
          </w:tcPr>
          <w:p w14:paraId="16371FD1" w14:textId="7A6C5163" w:rsidR="00D52036" w:rsidRDefault="00D52036" w:rsidP="00D52036">
            <w:pPr>
              <w:pStyle w:val="Abzac"/>
              <w:ind w:firstLine="0"/>
            </w:pPr>
            <w:r>
              <w:t>0</w:t>
            </w:r>
          </w:p>
        </w:tc>
        <w:tc>
          <w:tcPr>
            <w:tcW w:w="992" w:type="dxa"/>
          </w:tcPr>
          <w:p w14:paraId="5BCC5BE2" w14:textId="2149530E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01" w:type="dxa"/>
          </w:tcPr>
          <w:p w14:paraId="49EDC777" w14:textId="2876959B" w:rsidR="00D52036" w:rsidRDefault="00426ED8" w:rsidP="00D52036">
            <w:pPr>
              <w:pStyle w:val="Abzac"/>
              <w:ind w:firstLine="0"/>
            </w:pPr>
            <w:r>
              <w:t>4</w:t>
            </w:r>
          </w:p>
        </w:tc>
        <w:tc>
          <w:tcPr>
            <w:tcW w:w="993" w:type="dxa"/>
          </w:tcPr>
          <w:p w14:paraId="4209FC51" w14:textId="2A31D1E0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25.49</w:t>
            </w:r>
          </w:p>
        </w:tc>
        <w:tc>
          <w:tcPr>
            <w:tcW w:w="1701" w:type="dxa"/>
          </w:tcPr>
          <w:p w14:paraId="14219256" w14:textId="06DFFDA9" w:rsidR="00D52036" w:rsidRDefault="00BD6A38" w:rsidP="00D52036">
            <w:pPr>
              <w:pStyle w:val="Abzac"/>
              <w:ind w:firstLine="0"/>
            </w:pPr>
            <w:r>
              <w:t>8</w:t>
            </w:r>
          </w:p>
        </w:tc>
        <w:tc>
          <w:tcPr>
            <w:tcW w:w="992" w:type="dxa"/>
          </w:tcPr>
          <w:p w14:paraId="66F797B9" w14:textId="1F76FC22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808" w:type="dxa"/>
          </w:tcPr>
          <w:p w14:paraId="43849409" w14:textId="6B0959F3" w:rsidR="00D52036" w:rsidRDefault="00426ED8" w:rsidP="00D52036">
            <w:pPr>
              <w:pStyle w:val="Abzac"/>
              <w:ind w:firstLine="0"/>
            </w:pPr>
            <w:r>
              <w:t>9</w:t>
            </w:r>
          </w:p>
        </w:tc>
      </w:tr>
      <w:tr w:rsidR="00D52036" w14:paraId="503B17DF" w14:textId="77777777" w:rsidTr="00D52036">
        <w:tc>
          <w:tcPr>
            <w:tcW w:w="534" w:type="dxa"/>
          </w:tcPr>
          <w:p w14:paraId="5A7586DC" w14:textId="23A9D28C" w:rsidR="00D52036" w:rsidRDefault="00D52036" w:rsidP="00D52036">
            <w:pPr>
              <w:pStyle w:val="Abzac"/>
              <w:ind w:firstLine="0"/>
            </w:pPr>
            <w:r>
              <w:t>7</w:t>
            </w:r>
          </w:p>
        </w:tc>
        <w:tc>
          <w:tcPr>
            <w:tcW w:w="850" w:type="dxa"/>
          </w:tcPr>
          <w:p w14:paraId="69C398A3" w14:textId="287B383B" w:rsidR="00D52036" w:rsidRDefault="00D52036" w:rsidP="00D52036">
            <w:pPr>
              <w:pStyle w:val="Abzac"/>
              <w:ind w:firstLine="0"/>
            </w:pPr>
            <w:r>
              <w:t>0</w:t>
            </w:r>
          </w:p>
        </w:tc>
        <w:tc>
          <w:tcPr>
            <w:tcW w:w="992" w:type="dxa"/>
          </w:tcPr>
          <w:p w14:paraId="0FC38294" w14:textId="54D73F25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701" w:type="dxa"/>
          </w:tcPr>
          <w:p w14:paraId="5A7527AE" w14:textId="685635AC" w:rsidR="00D52036" w:rsidRDefault="00426ED8" w:rsidP="00D52036">
            <w:pPr>
              <w:pStyle w:val="Abzac"/>
              <w:ind w:firstLine="0"/>
            </w:pPr>
            <w:r>
              <w:t>5</w:t>
            </w:r>
          </w:p>
        </w:tc>
        <w:tc>
          <w:tcPr>
            <w:tcW w:w="993" w:type="dxa"/>
          </w:tcPr>
          <w:p w14:paraId="5B8015BA" w14:textId="2A6B35CE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23.15</w:t>
            </w:r>
          </w:p>
        </w:tc>
        <w:tc>
          <w:tcPr>
            <w:tcW w:w="1701" w:type="dxa"/>
          </w:tcPr>
          <w:p w14:paraId="5BCE6067" w14:textId="30B9BA77" w:rsidR="00D52036" w:rsidRDefault="00426ED8" w:rsidP="00D52036">
            <w:pPr>
              <w:pStyle w:val="Abzac"/>
              <w:ind w:firstLine="0"/>
            </w:pPr>
            <w:r>
              <w:t>5</w:t>
            </w:r>
          </w:p>
        </w:tc>
        <w:tc>
          <w:tcPr>
            <w:tcW w:w="992" w:type="dxa"/>
          </w:tcPr>
          <w:p w14:paraId="17553579" w14:textId="29D4DCCB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808" w:type="dxa"/>
          </w:tcPr>
          <w:p w14:paraId="3AF12592" w14:textId="23B6A43C" w:rsidR="00D52036" w:rsidRDefault="00426ED8" w:rsidP="00D52036">
            <w:pPr>
              <w:pStyle w:val="Abzac"/>
              <w:ind w:firstLine="0"/>
            </w:pPr>
            <w:r>
              <w:t>7</w:t>
            </w:r>
          </w:p>
        </w:tc>
      </w:tr>
      <w:tr w:rsidR="00D52036" w14:paraId="7B3D169A" w14:textId="77777777" w:rsidTr="00D52036">
        <w:tc>
          <w:tcPr>
            <w:tcW w:w="534" w:type="dxa"/>
          </w:tcPr>
          <w:p w14:paraId="060FAAF2" w14:textId="44FF0D77" w:rsidR="00D52036" w:rsidRDefault="00D52036" w:rsidP="00D52036">
            <w:pPr>
              <w:pStyle w:val="Abzac"/>
              <w:ind w:firstLine="0"/>
            </w:pPr>
            <w:r>
              <w:t>8</w:t>
            </w:r>
          </w:p>
        </w:tc>
        <w:tc>
          <w:tcPr>
            <w:tcW w:w="850" w:type="dxa"/>
          </w:tcPr>
          <w:p w14:paraId="221DACBB" w14:textId="1A28ED41" w:rsidR="00D52036" w:rsidRDefault="00D52036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2" w:type="dxa"/>
          </w:tcPr>
          <w:p w14:paraId="677838DB" w14:textId="361F031C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1701" w:type="dxa"/>
          </w:tcPr>
          <w:p w14:paraId="0A2A08DF" w14:textId="29BC5A1D" w:rsidR="00D52036" w:rsidRDefault="00426ED8" w:rsidP="00D52036">
            <w:pPr>
              <w:pStyle w:val="Abzac"/>
              <w:ind w:firstLine="0"/>
            </w:pPr>
            <w:r>
              <w:t>7</w:t>
            </w:r>
          </w:p>
        </w:tc>
        <w:tc>
          <w:tcPr>
            <w:tcW w:w="993" w:type="dxa"/>
          </w:tcPr>
          <w:p w14:paraId="09A3084A" w14:textId="5A0A8F57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22.58</w:t>
            </w:r>
          </w:p>
        </w:tc>
        <w:tc>
          <w:tcPr>
            <w:tcW w:w="1701" w:type="dxa"/>
          </w:tcPr>
          <w:p w14:paraId="4E81B7FA" w14:textId="71D919A5" w:rsidR="00D52036" w:rsidRDefault="00426ED8" w:rsidP="00D52036">
            <w:pPr>
              <w:pStyle w:val="Abzac"/>
              <w:ind w:firstLine="0"/>
            </w:pPr>
            <w:r>
              <w:t>4</w:t>
            </w:r>
          </w:p>
        </w:tc>
        <w:tc>
          <w:tcPr>
            <w:tcW w:w="992" w:type="dxa"/>
          </w:tcPr>
          <w:p w14:paraId="617BDB64" w14:textId="08F3B5AD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808" w:type="dxa"/>
          </w:tcPr>
          <w:p w14:paraId="679C88E8" w14:textId="1F85FD28" w:rsidR="00D52036" w:rsidRDefault="00426ED8" w:rsidP="00D52036">
            <w:pPr>
              <w:pStyle w:val="Abzac"/>
              <w:ind w:firstLine="0"/>
            </w:pPr>
            <w:r>
              <w:t>4</w:t>
            </w:r>
          </w:p>
        </w:tc>
      </w:tr>
      <w:tr w:rsidR="00D52036" w14:paraId="3A39A368" w14:textId="77777777" w:rsidTr="00D52036">
        <w:tc>
          <w:tcPr>
            <w:tcW w:w="534" w:type="dxa"/>
          </w:tcPr>
          <w:p w14:paraId="7199087B" w14:textId="07B46873" w:rsidR="00D52036" w:rsidRDefault="00D52036" w:rsidP="00D52036">
            <w:pPr>
              <w:pStyle w:val="Abzac"/>
              <w:ind w:firstLine="0"/>
            </w:pPr>
            <w:r>
              <w:t>9</w:t>
            </w:r>
          </w:p>
        </w:tc>
        <w:tc>
          <w:tcPr>
            <w:tcW w:w="850" w:type="dxa"/>
          </w:tcPr>
          <w:p w14:paraId="16E73E50" w14:textId="2F228479" w:rsidR="00D52036" w:rsidRDefault="00D52036" w:rsidP="00D52036">
            <w:pPr>
              <w:pStyle w:val="Abzac"/>
              <w:ind w:firstLine="0"/>
            </w:pPr>
            <w:r>
              <w:t>0</w:t>
            </w:r>
          </w:p>
        </w:tc>
        <w:tc>
          <w:tcPr>
            <w:tcW w:w="992" w:type="dxa"/>
          </w:tcPr>
          <w:p w14:paraId="404E3EA1" w14:textId="1780284F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53</w:t>
            </w:r>
          </w:p>
        </w:tc>
        <w:tc>
          <w:tcPr>
            <w:tcW w:w="1701" w:type="dxa"/>
          </w:tcPr>
          <w:p w14:paraId="14C58FD7" w14:textId="7620F3CC" w:rsidR="00D52036" w:rsidRDefault="00426ED8" w:rsidP="00D52036">
            <w:pPr>
              <w:pStyle w:val="Abzac"/>
              <w:ind w:firstLine="0"/>
            </w:pPr>
            <w:r>
              <w:t>9</w:t>
            </w:r>
          </w:p>
        </w:tc>
        <w:tc>
          <w:tcPr>
            <w:tcW w:w="993" w:type="dxa"/>
          </w:tcPr>
          <w:p w14:paraId="7A2BED6A" w14:textId="729DD9D7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36.18</w:t>
            </w:r>
          </w:p>
        </w:tc>
        <w:tc>
          <w:tcPr>
            <w:tcW w:w="1701" w:type="dxa"/>
          </w:tcPr>
          <w:p w14:paraId="023FF233" w14:textId="5451BB7E" w:rsidR="00D52036" w:rsidRDefault="00BD6A38" w:rsidP="00D52036">
            <w:pPr>
              <w:pStyle w:val="Abzac"/>
              <w:ind w:firstLine="0"/>
            </w:pPr>
            <w:r>
              <w:t>10</w:t>
            </w:r>
          </w:p>
        </w:tc>
        <w:tc>
          <w:tcPr>
            <w:tcW w:w="992" w:type="dxa"/>
          </w:tcPr>
          <w:p w14:paraId="6A3B3736" w14:textId="335CD901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808" w:type="dxa"/>
          </w:tcPr>
          <w:p w14:paraId="7CC204A8" w14:textId="25D2B1C9" w:rsidR="00D52036" w:rsidRDefault="00426ED8" w:rsidP="00D52036">
            <w:pPr>
              <w:pStyle w:val="Abzac"/>
              <w:ind w:firstLine="0"/>
            </w:pPr>
            <w:r>
              <w:t>10</w:t>
            </w:r>
          </w:p>
        </w:tc>
      </w:tr>
      <w:tr w:rsidR="00D52036" w14:paraId="1DC428F7" w14:textId="77777777" w:rsidTr="00D52036">
        <w:tc>
          <w:tcPr>
            <w:tcW w:w="534" w:type="dxa"/>
          </w:tcPr>
          <w:p w14:paraId="503EA8B8" w14:textId="5CE0B83D" w:rsidR="00D52036" w:rsidRDefault="00D52036" w:rsidP="00D52036">
            <w:pPr>
              <w:pStyle w:val="Abzac"/>
              <w:ind w:firstLine="0"/>
            </w:pPr>
            <w:r>
              <w:t>10</w:t>
            </w:r>
          </w:p>
        </w:tc>
        <w:tc>
          <w:tcPr>
            <w:tcW w:w="850" w:type="dxa"/>
          </w:tcPr>
          <w:p w14:paraId="0EDB6FD1" w14:textId="5A40CFBA" w:rsidR="00D52036" w:rsidRDefault="00D52036" w:rsidP="00D52036">
            <w:pPr>
              <w:pStyle w:val="Abzac"/>
              <w:ind w:firstLine="0"/>
            </w:pPr>
            <w:r>
              <w:t>0</w:t>
            </w:r>
          </w:p>
        </w:tc>
        <w:tc>
          <w:tcPr>
            <w:tcW w:w="992" w:type="dxa"/>
          </w:tcPr>
          <w:p w14:paraId="135D57A8" w14:textId="02F9DEFF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701" w:type="dxa"/>
          </w:tcPr>
          <w:p w14:paraId="7EF87A61" w14:textId="3049E341" w:rsidR="00D52036" w:rsidRDefault="00426ED8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3" w:type="dxa"/>
          </w:tcPr>
          <w:p w14:paraId="1D7BDDD7" w14:textId="4E332BFB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14.42</w:t>
            </w:r>
          </w:p>
        </w:tc>
        <w:tc>
          <w:tcPr>
            <w:tcW w:w="1701" w:type="dxa"/>
          </w:tcPr>
          <w:p w14:paraId="33FA4BA9" w14:textId="0176EFB7" w:rsidR="00D52036" w:rsidRDefault="00426ED8" w:rsidP="00D52036">
            <w:pPr>
              <w:pStyle w:val="Abzac"/>
              <w:ind w:firstLine="0"/>
            </w:pPr>
            <w:r>
              <w:t>1</w:t>
            </w:r>
          </w:p>
        </w:tc>
        <w:tc>
          <w:tcPr>
            <w:tcW w:w="992" w:type="dxa"/>
          </w:tcPr>
          <w:p w14:paraId="243561F8" w14:textId="24CC1359" w:rsidR="00D52036" w:rsidRPr="00D52036" w:rsidRDefault="00D52036" w:rsidP="00D52036">
            <w:pPr>
              <w:pStyle w:val="Abzac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808" w:type="dxa"/>
          </w:tcPr>
          <w:p w14:paraId="2EFC3D30" w14:textId="4AD6F8CD" w:rsidR="00D52036" w:rsidRDefault="00426ED8" w:rsidP="00D52036">
            <w:pPr>
              <w:pStyle w:val="Abzac"/>
              <w:ind w:firstLine="0"/>
            </w:pPr>
            <w:r>
              <w:t>1</w:t>
            </w:r>
          </w:p>
        </w:tc>
      </w:tr>
      <w:tr w:rsidR="00D52036" w14:paraId="529D678E" w14:textId="77777777" w:rsidTr="00D52036">
        <w:tc>
          <w:tcPr>
            <w:tcW w:w="534" w:type="dxa"/>
          </w:tcPr>
          <w:p w14:paraId="09644CFF" w14:textId="51C192C6" w:rsidR="00D52036" w:rsidRDefault="00D52036" w:rsidP="00D52036">
            <w:pPr>
              <w:pStyle w:val="Abzac"/>
              <w:ind w:firstLine="0"/>
            </w:pPr>
            <w:r>
              <w:t>11</w:t>
            </w:r>
          </w:p>
        </w:tc>
        <w:tc>
          <w:tcPr>
            <w:tcW w:w="850" w:type="dxa"/>
          </w:tcPr>
          <w:p w14:paraId="67EA8E21" w14:textId="036DEE23" w:rsidR="00D52036" w:rsidRDefault="00D52036" w:rsidP="00D52036">
            <w:pPr>
              <w:pStyle w:val="Abzac"/>
              <w:ind w:firstLine="0"/>
            </w:pPr>
            <w:r>
              <w:t>?</w:t>
            </w:r>
          </w:p>
        </w:tc>
        <w:tc>
          <w:tcPr>
            <w:tcW w:w="992" w:type="dxa"/>
          </w:tcPr>
          <w:p w14:paraId="2C5B6A5F" w14:textId="77777777" w:rsidR="00D52036" w:rsidRDefault="00D52036" w:rsidP="00D52036">
            <w:pPr>
              <w:pStyle w:val="Abzac"/>
              <w:ind w:firstLine="0"/>
            </w:pPr>
          </w:p>
        </w:tc>
        <w:tc>
          <w:tcPr>
            <w:tcW w:w="1701" w:type="dxa"/>
          </w:tcPr>
          <w:p w14:paraId="4A0C84F2" w14:textId="77777777" w:rsidR="00D52036" w:rsidRDefault="00D52036" w:rsidP="00D52036">
            <w:pPr>
              <w:pStyle w:val="Abzac"/>
              <w:ind w:firstLine="0"/>
            </w:pPr>
          </w:p>
        </w:tc>
        <w:tc>
          <w:tcPr>
            <w:tcW w:w="993" w:type="dxa"/>
          </w:tcPr>
          <w:p w14:paraId="5D5507DC" w14:textId="77777777" w:rsidR="00D52036" w:rsidRDefault="00D52036" w:rsidP="00D52036">
            <w:pPr>
              <w:pStyle w:val="Abzac"/>
              <w:ind w:firstLine="0"/>
            </w:pPr>
          </w:p>
        </w:tc>
        <w:tc>
          <w:tcPr>
            <w:tcW w:w="1701" w:type="dxa"/>
          </w:tcPr>
          <w:p w14:paraId="221B7BDC" w14:textId="77777777" w:rsidR="00D52036" w:rsidRDefault="00D52036" w:rsidP="00D52036">
            <w:pPr>
              <w:pStyle w:val="Abzac"/>
              <w:ind w:firstLine="0"/>
            </w:pPr>
          </w:p>
        </w:tc>
        <w:tc>
          <w:tcPr>
            <w:tcW w:w="992" w:type="dxa"/>
          </w:tcPr>
          <w:p w14:paraId="136B60D8" w14:textId="77777777" w:rsidR="00D52036" w:rsidRDefault="00D52036" w:rsidP="00D52036">
            <w:pPr>
              <w:pStyle w:val="Abzac"/>
              <w:ind w:firstLine="0"/>
            </w:pPr>
          </w:p>
        </w:tc>
        <w:tc>
          <w:tcPr>
            <w:tcW w:w="1808" w:type="dxa"/>
          </w:tcPr>
          <w:p w14:paraId="196F019B" w14:textId="77777777" w:rsidR="00D52036" w:rsidRDefault="00D52036" w:rsidP="00D52036">
            <w:pPr>
              <w:pStyle w:val="Abzac"/>
              <w:ind w:firstLine="0"/>
            </w:pPr>
          </w:p>
        </w:tc>
      </w:tr>
    </w:tbl>
    <w:p w14:paraId="6490F5A3" w14:textId="067CA95E" w:rsidR="00353B7E" w:rsidRDefault="00353B7E" w:rsidP="002F425A">
      <w:pPr>
        <w:pStyle w:val="Abzac"/>
        <w:ind w:firstLine="0"/>
      </w:pPr>
    </w:p>
    <w:p w14:paraId="66ED24A0" w14:textId="300D3179" w:rsidR="002A4BF4" w:rsidRPr="000C45ED" w:rsidRDefault="002A4BF4" w:rsidP="002A4BF4">
      <w:pPr>
        <w:pStyle w:val="Abzac"/>
      </w:pPr>
      <w:r>
        <w:t>Все расстояния показывают итог объекта №11 значение 0, что соответствует плохому качеству сигнала.</w:t>
      </w:r>
    </w:p>
    <w:p w14:paraId="0859E59A" w14:textId="1743EA66" w:rsidR="009B1DFD" w:rsidRPr="004C5B95" w:rsidRDefault="009B1DFD" w:rsidP="009B1DFD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5</w:t>
      </w:r>
      <w:r>
        <w:rPr>
          <w:b/>
          <w:sz w:val="32"/>
          <w:szCs w:val="32"/>
        </w:rPr>
        <w:t xml:space="preserve">. </w:t>
      </w:r>
      <w:r w:rsidR="004C5B95">
        <w:rPr>
          <w:b/>
          <w:sz w:val="32"/>
          <w:szCs w:val="32"/>
        </w:rPr>
        <w:t>Программное средство</w:t>
      </w:r>
    </w:p>
    <w:p w14:paraId="3E8B7D7C" w14:textId="614487C7" w:rsidR="009B1DFD" w:rsidRDefault="004C5B95" w:rsidP="004C5B95">
      <w:pPr>
        <w:pStyle w:val="Abzac"/>
        <w:ind w:firstLine="0"/>
        <w:jc w:val="center"/>
      </w:pPr>
      <w:r w:rsidRPr="004C5B95">
        <w:rPr>
          <w:noProof/>
          <w:lang w:val="en-US"/>
        </w:rPr>
        <w:lastRenderedPageBreak/>
        <w:drawing>
          <wp:inline distT="0" distB="0" distL="0" distR="0" wp14:anchorId="1D19DACD" wp14:editId="0FCACF5C">
            <wp:extent cx="5190317" cy="2914650"/>
            <wp:effectExtent l="0" t="0" r="0" b="0"/>
            <wp:docPr id="2049159046" name="Рисунок 1" descr="Изображение выглядит как снимок экрана, текст, линия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59046" name="Рисунок 1" descr="Изображение выглядит как снимок экрана, текст, линия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1313" cy="29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4829" w14:textId="1223D94D" w:rsidR="004C5B95" w:rsidRDefault="004C5B95" w:rsidP="004C5B95">
      <w:pPr>
        <w:pStyle w:val="Abzac"/>
        <w:spacing w:after="360"/>
        <w:ind w:firstLine="0"/>
        <w:jc w:val="center"/>
      </w:pPr>
      <w:r>
        <w:t>Рисунок 3 – Вывод программного средства манхэттенского расстояния</w:t>
      </w:r>
    </w:p>
    <w:p w14:paraId="6F9BD170" w14:textId="44386F5F" w:rsidR="004C5B95" w:rsidRDefault="004C5B95" w:rsidP="004C5B95">
      <w:pPr>
        <w:pStyle w:val="Abzac"/>
        <w:ind w:firstLine="0"/>
        <w:jc w:val="center"/>
      </w:pPr>
      <w:r w:rsidRPr="004C5B95">
        <w:rPr>
          <w:noProof/>
        </w:rPr>
        <w:drawing>
          <wp:inline distT="0" distB="0" distL="0" distR="0" wp14:anchorId="441564B5" wp14:editId="54F2796E">
            <wp:extent cx="5940425" cy="4246880"/>
            <wp:effectExtent l="0" t="0" r="3175" b="1270"/>
            <wp:docPr id="177750682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0682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9705" w14:textId="07A73DEF" w:rsidR="004C5B95" w:rsidRDefault="004C5B95" w:rsidP="004C5B95">
      <w:pPr>
        <w:pStyle w:val="Abzac"/>
        <w:spacing w:after="360"/>
        <w:ind w:firstLine="0"/>
        <w:jc w:val="center"/>
      </w:pPr>
      <w:r>
        <w:t>Рисунок 4 – Вывод программного средства Евклидова расстояния</w:t>
      </w:r>
    </w:p>
    <w:p w14:paraId="73A4E377" w14:textId="084E8A11" w:rsidR="004C5B95" w:rsidRDefault="004C5B95" w:rsidP="004C5B95">
      <w:pPr>
        <w:pStyle w:val="Abzac"/>
        <w:spacing w:after="360"/>
        <w:ind w:firstLine="0"/>
        <w:jc w:val="center"/>
      </w:pPr>
      <w:r w:rsidRPr="004C5B95">
        <w:rPr>
          <w:noProof/>
        </w:rPr>
        <w:lastRenderedPageBreak/>
        <w:drawing>
          <wp:inline distT="0" distB="0" distL="0" distR="0" wp14:anchorId="0643FFCC" wp14:editId="447AC2C7">
            <wp:extent cx="5906324" cy="4410691"/>
            <wp:effectExtent l="0" t="0" r="0" b="9525"/>
            <wp:docPr id="139792441" name="Рисунок 1" descr="Изображение выглядит как снимок экрана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441" name="Рисунок 1" descr="Изображение выглядит как снимок экрана,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5 – Вывод программного средства расстояния Чебышева</w:t>
      </w:r>
    </w:p>
    <w:p w14:paraId="323D2C0C" w14:textId="23BD38E7" w:rsidR="004C5B95" w:rsidRPr="00560EDD" w:rsidRDefault="004C5B95" w:rsidP="004C5B95">
      <w:pPr>
        <w:spacing w:before="480" w:after="480" w:line="360" w:lineRule="auto"/>
        <w:jc w:val="both"/>
        <w:rPr>
          <w:b/>
          <w:sz w:val="32"/>
          <w:szCs w:val="32"/>
          <w:lang w:val="en-US"/>
        </w:rPr>
      </w:pPr>
      <w:r w:rsidRPr="00560EDD">
        <w:rPr>
          <w:b/>
          <w:sz w:val="32"/>
          <w:szCs w:val="32"/>
          <w:lang w:val="en-US"/>
        </w:rPr>
        <w:t xml:space="preserve">6. </w:t>
      </w:r>
      <w:r>
        <w:rPr>
          <w:b/>
          <w:sz w:val="32"/>
          <w:szCs w:val="32"/>
        </w:rPr>
        <w:t>Листинг</w:t>
      </w:r>
      <w:r w:rsidRPr="00560EDD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программного</w:t>
      </w:r>
      <w:r w:rsidRPr="00560EDD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средства</w:t>
      </w:r>
    </w:p>
    <w:p w14:paraId="513233B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from tabulate import tabulate</w:t>
      </w:r>
    </w:p>
    <w:p w14:paraId="0DF630C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import math</w:t>
      </w:r>
    </w:p>
    <w:p w14:paraId="38BAC2A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6FC936A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signal_levels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= [35, 45, 65, 75, 55, 85, 80, 50, 90, 60]</w:t>
      </w:r>
    </w:p>
    <w:p w14:paraId="1542D6A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noise_levels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= [95, 92, 90, 88, 98, 85, 91, 96, 82, 93]</w:t>
      </w:r>
    </w:p>
    <w:p w14:paraId="40307AE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loss_packets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= [0, 2, 5, 15, 1, 25, 30, 3, 40, 8]</w:t>
      </w:r>
    </w:p>
    <w:p w14:paraId="1EE72A3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results = [1, 1, 1, 0, 1, 0, 0, 1, 0, 0]</w:t>
      </w:r>
    </w:p>
    <w:p w14:paraId="254C1C7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73ED8EF8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test = [60, 85, 20]</w:t>
      </w:r>
    </w:p>
    <w:p w14:paraId="7B92BCB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75DFB9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table_data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= []</w:t>
      </w:r>
    </w:p>
    <w:p w14:paraId="7B88A9B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for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in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range(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10):</w:t>
      </w:r>
    </w:p>
    <w:p w14:paraId="44E49D1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table_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data.append</w:t>
      </w:r>
      <w:proofErr w:type="spellEnd"/>
      <w:proofErr w:type="gramEnd"/>
      <w:r w:rsidRPr="000C45ED">
        <w:rPr>
          <w:rFonts w:ascii="Arial" w:hAnsi="Arial" w:cs="Arial"/>
          <w:sz w:val="18"/>
          <w:szCs w:val="18"/>
          <w:lang w:val="en-US"/>
        </w:rPr>
        <w:t>([</w:t>
      </w:r>
    </w:p>
    <w:p w14:paraId="116C3948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+ 1,</w:t>
      </w:r>
    </w:p>
    <w:p w14:paraId="7FDE272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signal_levels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],</w:t>
      </w:r>
    </w:p>
    <w:p w14:paraId="0891765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noise_levels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],</w:t>
      </w:r>
    </w:p>
    <w:p w14:paraId="4F749ED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loss_packets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],</w:t>
      </w:r>
    </w:p>
    <w:p w14:paraId="47FFB99D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results</w:t>
      </w:r>
      <w:r w:rsidRPr="004037C4">
        <w:rPr>
          <w:rFonts w:ascii="Arial" w:hAnsi="Arial" w:cs="Arial"/>
          <w:sz w:val="18"/>
          <w:szCs w:val="18"/>
        </w:rPr>
        <w:t>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4037C4">
        <w:rPr>
          <w:rFonts w:ascii="Arial" w:hAnsi="Arial" w:cs="Arial"/>
          <w:sz w:val="18"/>
          <w:szCs w:val="18"/>
        </w:rPr>
        <w:t>]</w:t>
      </w:r>
    </w:p>
    <w:p w14:paraId="3880856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</w:rPr>
      </w:pPr>
      <w:r w:rsidRPr="000C45ED">
        <w:rPr>
          <w:rFonts w:ascii="Arial" w:hAnsi="Arial" w:cs="Arial"/>
          <w:sz w:val="18"/>
          <w:szCs w:val="18"/>
          <w:lang w:val="en-US"/>
        </w:rPr>
        <w:t> </w:t>
      </w:r>
      <w:r w:rsidRPr="004037C4">
        <w:rPr>
          <w:rFonts w:ascii="Arial" w:hAnsi="Arial" w:cs="Arial"/>
          <w:sz w:val="18"/>
          <w:szCs w:val="18"/>
        </w:rPr>
        <w:t xml:space="preserve"> </w:t>
      </w:r>
      <w:r w:rsidRPr="000C45ED">
        <w:rPr>
          <w:rFonts w:ascii="Arial" w:hAnsi="Arial" w:cs="Arial"/>
          <w:sz w:val="18"/>
          <w:szCs w:val="18"/>
          <w:lang w:val="en-US"/>
        </w:rPr>
        <w:t> </w:t>
      </w:r>
      <w:r w:rsidRPr="004037C4">
        <w:rPr>
          <w:rFonts w:ascii="Arial" w:hAnsi="Arial" w:cs="Arial"/>
          <w:sz w:val="18"/>
          <w:szCs w:val="18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])</w:t>
      </w:r>
    </w:p>
    <w:p w14:paraId="358A208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</w:rPr>
      </w:pPr>
    </w:p>
    <w:p w14:paraId="0F0D99C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0C45ED">
        <w:rPr>
          <w:rFonts w:ascii="Arial" w:hAnsi="Arial" w:cs="Arial"/>
          <w:sz w:val="18"/>
          <w:szCs w:val="18"/>
        </w:rPr>
        <w:t>headers</w:t>
      </w:r>
      <w:proofErr w:type="spellEnd"/>
      <w:r w:rsidRPr="000C45ED">
        <w:rPr>
          <w:rFonts w:ascii="Arial" w:hAnsi="Arial" w:cs="Arial"/>
          <w:sz w:val="18"/>
          <w:szCs w:val="18"/>
        </w:rPr>
        <w:t xml:space="preserve"> = ["№", "Уровень сигнала", "Уровень шума", "Потеря пакетов", "Итог"]</w:t>
      </w:r>
    </w:p>
    <w:p w14:paraId="17D23C5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</w:rPr>
      </w:pPr>
    </w:p>
    <w:p w14:paraId="7762B56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print(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tabulate(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table_data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, headers=headers,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tablefmt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="grid",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stralign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="center"))</w:t>
      </w:r>
    </w:p>
    <w:p w14:paraId="20D5B5F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1B2894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def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function_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manheton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data, dataset):</w:t>
      </w:r>
    </w:p>
    <w:p w14:paraId="7949BD7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num_failed_login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=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data[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0]</w:t>
      </w:r>
    </w:p>
    <w:p w14:paraId="1CF55E9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protocol =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data[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1]</w:t>
      </w:r>
    </w:p>
    <w:p w14:paraId="0C396AF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duration_second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=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data[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2]</w:t>
      </w:r>
    </w:p>
    <w:p w14:paraId="11C874F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523C2AA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resul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= []</w:t>
      </w:r>
    </w:p>
    <w:p w14:paraId="693C48D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8C33E9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lastRenderedPageBreak/>
        <w:t xml:space="preserve">   for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in range(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len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dataset[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0])):</w:t>
      </w:r>
    </w:p>
    <w:p w14:paraId="0545029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 = 0</w:t>
      </w:r>
    </w:p>
    <w:p w14:paraId="43805B1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for j in range(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len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(data)):</w:t>
      </w:r>
    </w:p>
    <w:p w14:paraId="2E33D9E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res += abs(data[j] - dataset[j][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])</w:t>
      </w:r>
    </w:p>
    <w:p w14:paraId="163B242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</w:t>
      </w:r>
      <w:proofErr w:type="spellStart"/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resul.append</w:t>
      </w:r>
      <w:proofErr w:type="spellEnd"/>
      <w:proofErr w:type="gramEnd"/>
      <w:r w:rsidRPr="000C45ED">
        <w:rPr>
          <w:rFonts w:ascii="Arial" w:hAnsi="Arial" w:cs="Arial"/>
          <w:sz w:val="18"/>
          <w:szCs w:val="18"/>
          <w:lang w:val="en-US"/>
        </w:rPr>
        <w:t>(res)</w:t>
      </w:r>
    </w:p>
    <w:p w14:paraId="75E6863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27B8DA7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ranking = [sorted(range(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len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resul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)), key=lambda i: abs(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resul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])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).index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) + 1 for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in range(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len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resul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))]</w:t>
      </w:r>
    </w:p>
    <w:p w14:paraId="79A17D9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35AECF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return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resul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, ranking</w:t>
      </w:r>
    </w:p>
    <w:p w14:paraId="12413F5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6C28636B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def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function_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evklida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data, dataset):</w:t>
      </w:r>
    </w:p>
    <w:p w14:paraId="647AE62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num_failed_login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=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data[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0]</w:t>
      </w:r>
    </w:p>
    <w:p w14:paraId="59DC176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protocol =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data[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1]</w:t>
      </w:r>
    </w:p>
    <w:p w14:paraId="6B7A647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duration_second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=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data[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2]</w:t>
      </w:r>
    </w:p>
    <w:p w14:paraId="516E17B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07903DD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resul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= []</w:t>
      </w:r>
    </w:p>
    <w:p w14:paraId="43A0443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7665717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for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in range(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len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dataset[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0])):</w:t>
      </w:r>
    </w:p>
    <w:p w14:paraId="2CBE64E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 = 0</w:t>
      </w:r>
    </w:p>
    <w:p w14:paraId="1F32C69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for j in range(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len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(data)):</w:t>
      </w:r>
    </w:p>
    <w:p w14:paraId="79FA722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res += (data[j] - dataset[j][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])*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*2</w:t>
      </w:r>
    </w:p>
    <w:p w14:paraId="17FA9C2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</w:t>
      </w:r>
      <w:proofErr w:type="spellStart"/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resul.append</w:t>
      </w:r>
      <w:proofErr w:type="spellEnd"/>
      <w:proofErr w:type="gram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math.sqrt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(res))</w:t>
      </w:r>
    </w:p>
    <w:p w14:paraId="0444AD5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59BA355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ranking = [sorted(range(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len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resul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)), key=lambda i: abs(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resul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])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).index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) + 1 for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in range(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len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resul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))]</w:t>
      </w:r>
    </w:p>
    <w:p w14:paraId="579D7C4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FB4E38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return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resul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, ranking</w:t>
      </w:r>
    </w:p>
    <w:p w14:paraId="69891C3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C0D2F78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def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function_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chepusheva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data, dataset):</w:t>
      </w:r>
    </w:p>
    <w:p w14:paraId="30E2EA3B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num_failed_login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=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data[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0]</w:t>
      </w:r>
    </w:p>
    <w:p w14:paraId="0C40B8E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protocol =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data[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1]</w:t>
      </w:r>
    </w:p>
    <w:p w14:paraId="2A01EC6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duration_second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=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data[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2]</w:t>
      </w:r>
    </w:p>
    <w:p w14:paraId="26D702A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218CEB2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resul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= []</w:t>
      </w:r>
    </w:p>
    <w:p w14:paraId="3626ED8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0E72EEC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for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in range(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len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dataset[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0])):</w:t>
      </w:r>
    </w:p>
    <w:p w14:paraId="6A3FB5A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 = []</w:t>
      </w:r>
    </w:p>
    <w:p w14:paraId="2929256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for j in range(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len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(data)):</w:t>
      </w:r>
    </w:p>
    <w:p w14:paraId="2A8BE64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</w:t>
      </w:r>
      <w:proofErr w:type="spellStart"/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res.append</w:t>
      </w:r>
      <w:proofErr w:type="spellEnd"/>
      <w:proofErr w:type="gramEnd"/>
      <w:r w:rsidRPr="000C45ED">
        <w:rPr>
          <w:rFonts w:ascii="Arial" w:hAnsi="Arial" w:cs="Arial"/>
          <w:sz w:val="18"/>
          <w:szCs w:val="18"/>
          <w:lang w:val="en-US"/>
        </w:rPr>
        <w:t>(abs(data[j] - dataset[j][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]))</w:t>
      </w:r>
    </w:p>
    <w:p w14:paraId="540E558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</w:t>
      </w:r>
      <w:proofErr w:type="spellStart"/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resul.append</w:t>
      </w:r>
      <w:proofErr w:type="spellEnd"/>
      <w:proofErr w:type="gramEnd"/>
      <w:r w:rsidRPr="000C45ED">
        <w:rPr>
          <w:rFonts w:ascii="Arial" w:hAnsi="Arial" w:cs="Arial"/>
          <w:sz w:val="18"/>
          <w:szCs w:val="18"/>
          <w:lang w:val="en-US"/>
        </w:rPr>
        <w:t>(max(res))</w:t>
      </w:r>
    </w:p>
    <w:p w14:paraId="44F3580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684214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ranking = [sorted(range(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len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resul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)), key=lambda i: abs(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resul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])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).index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) + 1 for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in range(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len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resul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))]</w:t>
      </w:r>
    </w:p>
    <w:p w14:paraId="55FCEDB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return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resul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, ranking</w:t>
      </w:r>
    </w:p>
    <w:p w14:paraId="63377DC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62E163BB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func_menh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=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function_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manheton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test, 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signal_levels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,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noise_levels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,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loss_packets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])</w:t>
      </w:r>
    </w:p>
    <w:p w14:paraId="7BBBE35B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720E25D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table_data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= []</w:t>
      </w:r>
    </w:p>
    <w:p w14:paraId="23CFDA1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for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in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range(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10):</w:t>
      </w:r>
    </w:p>
    <w:p w14:paraId="77EF7F58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table_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data.append</w:t>
      </w:r>
      <w:proofErr w:type="spellEnd"/>
      <w:proofErr w:type="gramEnd"/>
      <w:r w:rsidRPr="000C45ED">
        <w:rPr>
          <w:rFonts w:ascii="Arial" w:hAnsi="Arial" w:cs="Arial"/>
          <w:sz w:val="18"/>
          <w:szCs w:val="18"/>
          <w:lang w:val="en-US"/>
        </w:rPr>
        <w:t>([</w:t>
      </w:r>
    </w:p>
    <w:p w14:paraId="39F559F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+ 1,</w:t>
      </w:r>
    </w:p>
    <w:p w14:paraId="148A250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signal_levels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],</w:t>
      </w:r>
    </w:p>
    <w:p w14:paraId="12BBBA3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noise_levels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],</w:t>
      </w:r>
    </w:p>
    <w:p w14:paraId="46E391B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loss_packets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],</w:t>
      </w:r>
    </w:p>
    <w:p w14:paraId="2359189B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results[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],</w:t>
      </w:r>
    </w:p>
    <w:p w14:paraId="2C11BBF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func_menh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[0][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],</w:t>
      </w:r>
    </w:p>
    <w:p w14:paraId="3F64BB6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func_menh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[1][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</w:t>
      </w:r>
    </w:p>
    <w:p w14:paraId="16768C5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])</w:t>
      </w:r>
    </w:p>
    <w:p w14:paraId="5CF23C8B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54098C0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for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in range(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len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func_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menh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1])):</w:t>
      </w:r>
    </w:p>
    <w:p w14:paraId="0D4D686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if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func_menh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[1][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 == 1:</w:t>
      </w:r>
    </w:p>
    <w:p w14:paraId="6DAAB69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res =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</w:p>
    <w:p w14:paraId="492BBF2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break</w:t>
      </w:r>
    </w:p>
    <w:p w14:paraId="2E5053F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5AB30C8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table_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data.append</w:t>
      </w:r>
      <w:proofErr w:type="spellEnd"/>
      <w:proofErr w:type="gramEnd"/>
      <w:r w:rsidRPr="000C45ED">
        <w:rPr>
          <w:rFonts w:ascii="Arial" w:hAnsi="Arial" w:cs="Arial"/>
          <w:sz w:val="18"/>
          <w:szCs w:val="18"/>
          <w:lang w:val="en-US"/>
        </w:rPr>
        <w:t>([</w:t>
      </w:r>
    </w:p>
    <w:p w14:paraId="21F4FF1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11,</w:t>
      </w:r>
    </w:p>
    <w:p w14:paraId="4EEB2A5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test[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0],</w:t>
      </w:r>
    </w:p>
    <w:p w14:paraId="2EC31CC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test[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1],</w:t>
      </w:r>
    </w:p>
    <w:p w14:paraId="0E34A0D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test[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2],</w:t>
      </w:r>
    </w:p>
    <w:p w14:paraId="140C279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results[res]</w:t>
      </w:r>
    </w:p>
    <w:p w14:paraId="31567AA8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4037C4">
        <w:rPr>
          <w:rFonts w:ascii="Arial" w:hAnsi="Arial" w:cs="Arial"/>
          <w:sz w:val="18"/>
          <w:szCs w:val="18"/>
          <w:lang w:val="en-US"/>
        </w:rPr>
        <w:t>])</w:t>
      </w:r>
    </w:p>
    <w:p w14:paraId="5DAC5379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370B3DFF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headers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= ["№", "</w:t>
      </w:r>
      <w:r w:rsidRPr="000C45ED">
        <w:rPr>
          <w:rFonts w:ascii="Arial" w:hAnsi="Arial" w:cs="Arial"/>
          <w:sz w:val="18"/>
          <w:szCs w:val="18"/>
        </w:rPr>
        <w:t>Уровень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сигнала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Уровень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шума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Потеря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пакетов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Итог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  <w:lang w:val="en-US"/>
        </w:rPr>
        <w:t>D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  <w:lang w:val="en-US"/>
        </w:rPr>
        <w:t>Rank</w:t>
      </w:r>
      <w:r w:rsidRPr="004037C4">
        <w:rPr>
          <w:rFonts w:ascii="Arial" w:hAnsi="Arial" w:cs="Arial"/>
          <w:sz w:val="18"/>
          <w:szCs w:val="18"/>
          <w:lang w:val="en-US"/>
        </w:rPr>
        <w:t>"]</w:t>
      </w:r>
    </w:p>
    <w:p w14:paraId="45562ED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print("\n\n</w:t>
      </w:r>
      <w:r w:rsidRPr="000C45ED">
        <w:rPr>
          <w:rFonts w:ascii="Arial" w:hAnsi="Arial" w:cs="Arial"/>
          <w:sz w:val="18"/>
          <w:szCs w:val="18"/>
        </w:rPr>
        <w:t>Манхэттен</w:t>
      </w:r>
      <w:r w:rsidRPr="000C45ED">
        <w:rPr>
          <w:rFonts w:ascii="Arial" w:hAnsi="Arial" w:cs="Arial"/>
          <w:sz w:val="18"/>
          <w:szCs w:val="18"/>
          <w:lang w:val="en-US"/>
        </w:rPr>
        <w:t>\n")</w:t>
      </w:r>
    </w:p>
    <w:p w14:paraId="164FA15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print(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tabulate(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table_data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, headers=headers,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tablefmt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="grid",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stralign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="center"))</w:t>
      </w:r>
    </w:p>
    <w:p w14:paraId="07EE033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50FD2E3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func_evklid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=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function_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evklida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test, 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signal_levels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,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noise_levels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,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loss_packets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])</w:t>
      </w:r>
    </w:p>
    <w:p w14:paraId="1BE1DAE8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297A63C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table_data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= []</w:t>
      </w:r>
    </w:p>
    <w:p w14:paraId="4ED12F3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for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in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range(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10):</w:t>
      </w:r>
    </w:p>
    <w:p w14:paraId="4A0D9F5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table_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data.append</w:t>
      </w:r>
      <w:proofErr w:type="spellEnd"/>
      <w:proofErr w:type="gramEnd"/>
      <w:r w:rsidRPr="000C45ED">
        <w:rPr>
          <w:rFonts w:ascii="Arial" w:hAnsi="Arial" w:cs="Arial"/>
          <w:sz w:val="18"/>
          <w:szCs w:val="18"/>
          <w:lang w:val="en-US"/>
        </w:rPr>
        <w:t>([</w:t>
      </w:r>
    </w:p>
    <w:p w14:paraId="07A662D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+ 1,</w:t>
      </w:r>
    </w:p>
    <w:p w14:paraId="152B69B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signal_levels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],</w:t>
      </w:r>
    </w:p>
    <w:p w14:paraId="3D844D0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noise_levels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],</w:t>
      </w:r>
    </w:p>
    <w:p w14:paraId="178AF4E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loss_packets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],</w:t>
      </w:r>
    </w:p>
    <w:p w14:paraId="48E338E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results[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],</w:t>
      </w:r>
    </w:p>
    <w:p w14:paraId="500C06E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func_evklid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[0][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],</w:t>
      </w:r>
    </w:p>
    <w:p w14:paraId="7872DE0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func_evklid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[1][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</w:t>
      </w:r>
    </w:p>
    <w:p w14:paraId="69BDBA1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])</w:t>
      </w:r>
    </w:p>
    <w:p w14:paraId="2E99F4A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634A954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for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in range(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len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func_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evklid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1])):</w:t>
      </w:r>
    </w:p>
    <w:p w14:paraId="3F4CFDD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if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func_evklid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[1][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 == 1:</w:t>
      </w:r>
    </w:p>
    <w:p w14:paraId="07B2D40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res =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</w:p>
    <w:p w14:paraId="727E0AB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break</w:t>
      </w:r>
    </w:p>
    <w:p w14:paraId="686D91A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4E78993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table_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data.append</w:t>
      </w:r>
      <w:proofErr w:type="spellEnd"/>
      <w:proofErr w:type="gramEnd"/>
      <w:r w:rsidRPr="000C45ED">
        <w:rPr>
          <w:rFonts w:ascii="Arial" w:hAnsi="Arial" w:cs="Arial"/>
          <w:sz w:val="18"/>
          <w:szCs w:val="18"/>
          <w:lang w:val="en-US"/>
        </w:rPr>
        <w:t>([</w:t>
      </w:r>
    </w:p>
    <w:p w14:paraId="039BAB8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11,</w:t>
      </w:r>
    </w:p>
    <w:p w14:paraId="060F2E6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test[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0],</w:t>
      </w:r>
    </w:p>
    <w:p w14:paraId="0F733A2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test[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1],</w:t>
      </w:r>
    </w:p>
    <w:p w14:paraId="52898CE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test[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2],</w:t>
      </w:r>
    </w:p>
    <w:p w14:paraId="01EF6B5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results[res]</w:t>
      </w:r>
    </w:p>
    <w:p w14:paraId="58F68269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4037C4">
        <w:rPr>
          <w:rFonts w:ascii="Arial" w:hAnsi="Arial" w:cs="Arial"/>
          <w:sz w:val="18"/>
          <w:szCs w:val="18"/>
          <w:lang w:val="en-US"/>
        </w:rPr>
        <w:t>])</w:t>
      </w:r>
    </w:p>
    <w:p w14:paraId="03F5D5C2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09163544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headers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= ["№", "</w:t>
      </w:r>
      <w:r w:rsidRPr="000C45ED">
        <w:rPr>
          <w:rFonts w:ascii="Arial" w:hAnsi="Arial" w:cs="Arial"/>
          <w:sz w:val="18"/>
          <w:szCs w:val="18"/>
        </w:rPr>
        <w:t>Уровень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сигнала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Уровень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шума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Потеря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пакетов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Итог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  <w:lang w:val="en-US"/>
        </w:rPr>
        <w:t>D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  <w:lang w:val="en-US"/>
        </w:rPr>
        <w:t>Rank</w:t>
      </w:r>
      <w:r w:rsidRPr="004037C4">
        <w:rPr>
          <w:rFonts w:ascii="Arial" w:hAnsi="Arial" w:cs="Arial"/>
          <w:sz w:val="18"/>
          <w:szCs w:val="18"/>
          <w:lang w:val="en-US"/>
        </w:rPr>
        <w:t>"]</w:t>
      </w:r>
    </w:p>
    <w:p w14:paraId="3406379D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print("\n\n</w:t>
      </w:r>
      <w:r w:rsidRPr="000C45ED">
        <w:rPr>
          <w:rFonts w:ascii="Arial" w:hAnsi="Arial" w:cs="Arial"/>
          <w:sz w:val="18"/>
          <w:szCs w:val="18"/>
        </w:rPr>
        <w:t>Евклида</w:t>
      </w:r>
      <w:r w:rsidRPr="000C45ED">
        <w:rPr>
          <w:rFonts w:ascii="Arial" w:hAnsi="Arial" w:cs="Arial"/>
          <w:sz w:val="18"/>
          <w:szCs w:val="18"/>
          <w:lang w:val="en-US"/>
        </w:rPr>
        <w:t>\n")</w:t>
      </w:r>
    </w:p>
    <w:p w14:paraId="6D90479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print(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tabulate(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table_data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, headers=headers,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tablefmt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="grid",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stralign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="center"))</w:t>
      </w:r>
    </w:p>
    <w:p w14:paraId="53167518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1F96F77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func_chepush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=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function_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chepusheva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test, 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signal_levels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,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noise_levels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,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loss_packets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])</w:t>
      </w:r>
    </w:p>
    <w:p w14:paraId="7D9FFFE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7E28DD7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table_data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= []</w:t>
      </w:r>
    </w:p>
    <w:p w14:paraId="00C5000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for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in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range(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10):</w:t>
      </w:r>
    </w:p>
    <w:p w14:paraId="209E4E9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table_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data.append</w:t>
      </w:r>
      <w:proofErr w:type="spellEnd"/>
      <w:proofErr w:type="gramEnd"/>
      <w:r w:rsidRPr="000C45ED">
        <w:rPr>
          <w:rFonts w:ascii="Arial" w:hAnsi="Arial" w:cs="Arial"/>
          <w:sz w:val="18"/>
          <w:szCs w:val="18"/>
          <w:lang w:val="en-US"/>
        </w:rPr>
        <w:t>([</w:t>
      </w:r>
    </w:p>
    <w:p w14:paraId="7439554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+ 1,</w:t>
      </w:r>
    </w:p>
    <w:p w14:paraId="5689CED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signal_levels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],</w:t>
      </w:r>
    </w:p>
    <w:p w14:paraId="7FD0CCF7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noise_levels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],</w:t>
      </w:r>
    </w:p>
    <w:p w14:paraId="08542F2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loss_packets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],</w:t>
      </w:r>
    </w:p>
    <w:p w14:paraId="20A16B65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  results[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],</w:t>
      </w:r>
    </w:p>
    <w:p w14:paraId="6BA1CA1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func_chepush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[0][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],</w:t>
      </w:r>
    </w:p>
    <w:p w14:paraId="38D20036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 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func_chepush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[1][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</w:t>
      </w:r>
    </w:p>
    <w:p w14:paraId="6B5EF23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])</w:t>
      </w:r>
    </w:p>
    <w:p w14:paraId="347EA5E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79AEA5A4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for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 in range(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len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func_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chepush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1])):</w:t>
      </w:r>
    </w:p>
    <w:p w14:paraId="3C157CE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if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func_chepush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[1][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] == 1:</w:t>
      </w:r>
    </w:p>
    <w:p w14:paraId="1F65EC0F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  res =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i</w:t>
      </w:r>
      <w:proofErr w:type="spellEnd"/>
    </w:p>
    <w:p w14:paraId="241DC721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  break</w:t>
      </w:r>
    </w:p>
    <w:p w14:paraId="256D0200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61F278A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table_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data.append</w:t>
      </w:r>
      <w:proofErr w:type="spellEnd"/>
      <w:proofErr w:type="gramEnd"/>
      <w:r w:rsidRPr="000C45ED">
        <w:rPr>
          <w:rFonts w:ascii="Arial" w:hAnsi="Arial" w:cs="Arial"/>
          <w:sz w:val="18"/>
          <w:szCs w:val="18"/>
          <w:lang w:val="en-US"/>
        </w:rPr>
        <w:t>([</w:t>
      </w:r>
    </w:p>
    <w:p w14:paraId="2E0AFFB9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11,</w:t>
      </w:r>
    </w:p>
    <w:p w14:paraId="7701355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test[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0],</w:t>
      </w:r>
    </w:p>
    <w:p w14:paraId="04695D33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test[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1],</w:t>
      </w:r>
    </w:p>
    <w:p w14:paraId="59291F5A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 xml:space="preserve">    </w:t>
      </w: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test[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2],</w:t>
      </w:r>
    </w:p>
    <w:p w14:paraId="19A4B7E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    results[res]</w:t>
      </w:r>
    </w:p>
    <w:p w14:paraId="5F2F1A10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4037C4">
        <w:rPr>
          <w:rFonts w:ascii="Arial" w:hAnsi="Arial" w:cs="Arial"/>
          <w:sz w:val="18"/>
          <w:szCs w:val="18"/>
          <w:lang w:val="en-US"/>
        </w:rPr>
        <w:t>])</w:t>
      </w:r>
    </w:p>
    <w:p w14:paraId="2D07C429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</w:p>
    <w:p w14:paraId="1DFD2566" w14:textId="77777777" w:rsidR="00560EDD" w:rsidRPr="004037C4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headers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= ["№", "</w:t>
      </w:r>
      <w:r w:rsidRPr="000C45ED">
        <w:rPr>
          <w:rFonts w:ascii="Arial" w:hAnsi="Arial" w:cs="Arial"/>
          <w:sz w:val="18"/>
          <w:szCs w:val="18"/>
        </w:rPr>
        <w:t>Уровень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сигнала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Уровень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шума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Потеря</w:t>
      </w:r>
      <w:r w:rsidRPr="004037C4">
        <w:rPr>
          <w:rFonts w:ascii="Arial" w:hAnsi="Arial" w:cs="Arial"/>
          <w:sz w:val="18"/>
          <w:szCs w:val="18"/>
          <w:lang w:val="en-US"/>
        </w:rPr>
        <w:t xml:space="preserve"> </w:t>
      </w:r>
      <w:r w:rsidRPr="000C45ED">
        <w:rPr>
          <w:rFonts w:ascii="Arial" w:hAnsi="Arial" w:cs="Arial"/>
          <w:sz w:val="18"/>
          <w:szCs w:val="18"/>
        </w:rPr>
        <w:t>пакетов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</w:rPr>
        <w:t>Итог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  <w:lang w:val="en-US"/>
        </w:rPr>
        <w:t>D</w:t>
      </w:r>
      <w:r w:rsidRPr="004037C4">
        <w:rPr>
          <w:rFonts w:ascii="Arial" w:hAnsi="Arial" w:cs="Arial"/>
          <w:sz w:val="18"/>
          <w:szCs w:val="18"/>
          <w:lang w:val="en-US"/>
        </w:rPr>
        <w:t>", "</w:t>
      </w:r>
      <w:r w:rsidRPr="000C45ED">
        <w:rPr>
          <w:rFonts w:ascii="Arial" w:hAnsi="Arial" w:cs="Arial"/>
          <w:sz w:val="18"/>
          <w:szCs w:val="18"/>
          <w:lang w:val="en-US"/>
        </w:rPr>
        <w:t>Rank</w:t>
      </w:r>
      <w:r w:rsidRPr="004037C4">
        <w:rPr>
          <w:rFonts w:ascii="Arial" w:hAnsi="Arial" w:cs="Arial"/>
          <w:sz w:val="18"/>
          <w:szCs w:val="18"/>
          <w:lang w:val="en-US"/>
        </w:rPr>
        <w:t>"]</w:t>
      </w:r>
    </w:p>
    <w:p w14:paraId="13907EFE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0C45ED">
        <w:rPr>
          <w:rFonts w:ascii="Arial" w:hAnsi="Arial" w:cs="Arial"/>
          <w:sz w:val="18"/>
          <w:szCs w:val="18"/>
          <w:lang w:val="en-US"/>
        </w:rPr>
        <w:t>print("\n\n</w:t>
      </w:r>
      <w:proofErr w:type="spellStart"/>
      <w:r w:rsidRPr="000C45ED">
        <w:rPr>
          <w:rFonts w:ascii="Arial" w:hAnsi="Arial" w:cs="Arial"/>
          <w:sz w:val="18"/>
          <w:szCs w:val="18"/>
        </w:rPr>
        <w:t>Чепушева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\n")</w:t>
      </w:r>
    </w:p>
    <w:p w14:paraId="29648DF2" w14:textId="77777777" w:rsidR="00560EDD" w:rsidRPr="000C45ED" w:rsidRDefault="00560EDD" w:rsidP="000C45ED">
      <w:pPr>
        <w:pStyle w:val="Abzac"/>
        <w:spacing w:line="240" w:lineRule="auto"/>
        <w:rPr>
          <w:rFonts w:ascii="Arial" w:hAnsi="Arial" w:cs="Arial"/>
          <w:sz w:val="18"/>
          <w:szCs w:val="18"/>
          <w:lang w:val="en-US"/>
        </w:rPr>
      </w:pPr>
      <w:proofErr w:type="gramStart"/>
      <w:r w:rsidRPr="000C45ED">
        <w:rPr>
          <w:rFonts w:ascii="Arial" w:hAnsi="Arial" w:cs="Arial"/>
          <w:sz w:val="18"/>
          <w:szCs w:val="18"/>
          <w:lang w:val="en-US"/>
        </w:rPr>
        <w:t>print(</w:t>
      </w:r>
      <w:proofErr w:type="gramEnd"/>
      <w:r w:rsidRPr="000C45ED">
        <w:rPr>
          <w:rFonts w:ascii="Arial" w:hAnsi="Arial" w:cs="Arial"/>
          <w:sz w:val="18"/>
          <w:szCs w:val="18"/>
          <w:lang w:val="en-US"/>
        </w:rPr>
        <w:t>tabulate(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table_data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, headers=headers,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tablefmt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 xml:space="preserve">="grid", </w:t>
      </w:r>
      <w:proofErr w:type="spellStart"/>
      <w:r w:rsidRPr="000C45ED">
        <w:rPr>
          <w:rFonts w:ascii="Arial" w:hAnsi="Arial" w:cs="Arial"/>
          <w:sz w:val="18"/>
          <w:szCs w:val="18"/>
          <w:lang w:val="en-US"/>
        </w:rPr>
        <w:t>stralign</w:t>
      </w:r>
      <w:proofErr w:type="spellEnd"/>
      <w:r w:rsidRPr="000C45ED">
        <w:rPr>
          <w:rFonts w:ascii="Arial" w:hAnsi="Arial" w:cs="Arial"/>
          <w:sz w:val="18"/>
          <w:szCs w:val="18"/>
          <w:lang w:val="en-US"/>
        </w:rPr>
        <w:t>="center"))</w:t>
      </w:r>
    </w:p>
    <w:p w14:paraId="11A6552F" w14:textId="77777777" w:rsidR="00560EDD" w:rsidRPr="00560EDD" w:rsidRDefault="00560EDD" w:rsidP="00560EDD">
      <w:pPr>
        <w:pStyle w:val="Abzac"/>
        <w:spacing w:after="360"/>
        <w:rPr>
          <w:lang w:val="en-US"/>
        </w:rPr>
      </w:pPr>
    </w:p>
    <w:p w14:paraId="29B5DF6E" w14:textId="77777777" w:rsidR="004C5B95" w:rsidRPr="00560EDD" w:rsidRDefault="004C5B95" w:rsidP="004C5B95">
      <w:pPr>
        <w:pStyle w:val="Abzac"/>
        <w:spacing w:after="360"/>
        <w:ind w:firstLine="0"/>
        <w:rPr>
          <w:lang w:val="en-US"/>
        </w:rPr>
      </w:pPr>
    </w:p>
    <w:sectPr w:rsidR="004C5B95" w:rsidRPr="00560EDD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 w16cid:durableId="246886238">
    <w:abstractNumId w:val="4"/>
  </w:num>
  <w:num w:numId="2" w16cid:durableId="197931230">
    <w:abstractNumId w:val="1"/>
  </w:num>
  <w:num w:numId="3" w16cid:durableId="1957321896">
    <w:abstractNumId w:val="2"/>
  </w:num>
  <w:num w:numId="4" w16cid:durableId="2124568623">
    <w:abstractNumId w:val="3"/>
  </w:num>
  <w:num w:numId="5" w16cid:durableId="677274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7914"/>
    <w:rsid w:val="00015235"/>
    <w:rsid w:val="0003454F"/>
    <w:rsid w:val="00037308"/>
    <w:rsid w:val="00047F2E"/>
    <w:rsid w:val="000C106A"/>
    <w:rsid w:val="000C45ED"/>
    <w:rsid w:val="000D2263"/>
    <w:rsid w:val="000F24BE"/>
    <w:rsid w:val="00127221"/>
    <w:rsid w:val="00191379"/>
    <w:rsid w:val="00225707"/>
    <w:rsid w:val="0029039A"/>
    <w:rsid w:val="002A4BF4"/>
    <w:rsid w:val="002F425A"/>
    <w:rsid w:val="00313A13"/>
    <w:rsid w:val="003248C9"/>
    <w:rsid w:val="00353B7E"/>
    <w:rsid w:val="0039335D"/>
    <w:rsid w:val="003F580C"/>
    <w:rsid w:val="004037C4"/>
    <w:rsid w:val="00426CA2"/>
    <w:rsid w:val="00426ED8"/>
    <w:rsid w:val="004350E0"/>
    <w:rsid w:val="00454038"/>
    <w:rsid w:val="004610FC"/>
    <w:rsid w:val="00484370"/>
    <w:rsid w:val="004C5B95"/>
    <w:rsid w:val="005017FC"/>
    <w:rsid w:val="00527636"/>
    <w:rsid w:val="005325A0"/>
    <w:rsid w:val="00533AAB"/>
    <w:rsid w:val="00543775"/>
    <w:rsid w:val="00554FD9"/>
    <w:rsid w:val="00560EDD"/>
    <w:rsid w:val="00583D39"/>
    <w:rsid w:val="0059322D"/>
    <w:rsid w:val="005B04A0"/>
    <w:rsid w:val="005B5D02"/>
    <w:rsid w:val="00613318"/>
    <w:rsid w:val="006136A6"/>
    <w:rsid w:val="00650CA8"/>
    <w:rsid w:val="006C1F91"/>
    <w:rsid w:val="006E7EF0"/>
    <w:rsid w:val="00720D98"/>
    <w:rsid w:val="00724510"/>
    <w:rsid w:val="00726E7C"/>
    <w:rsid w:val="007419A8"/>
    <w:rsid w:val="00743672"/>
    <w:rsid w:val="00753CAB"/>
    <w:rsid w:val="007604A7"/>
    <w:rsid w:val="00771217"/>
    <w:rsid w:val="00797914"/>
    <w:rsid w:val="007C0953"/>
    <w:rsid w:val="007F2B53"/>
    <w:rsid w:val="008210CB"/>
    <w:rsid w:val="00900434"/>
    <w:rsid w:val="00901123"/>
    <w:rsid w:val="0090229C"/>
    <w:rsid w:val="00915C29"/>
    <w:rsid w:val="00972086"/>
    <w:rsid w:val="00976EE7"/>
    <w:rsid w:val="009B1DFD"/>
    <w:rsid w:val="009C33EB"/>
    <w:rsid w:val="009E3EC4"/>
    <w:rsid w:val="00A05CBD"/>
    <w:rsid w:val="00A06EDB"/>
    <w:rsid w:val="00A557AD"/>
    <w:rsid w:val="00A86EDE"/>
    <w:rsid w:val="00AF498E"/>
    <w:rsid w:val="00B00ED0"/>
    <w:rsid w:val="00B83931"/>
    <w:rsid w:val="00B92065"/>
    <w:rsid w:val="00BA3FD1"/>
    <w:rsid w:val="00BC45AA"/>
    <w:rsid w:val="00BD6A38"/>
    <w:rsid w:val="00BF1E36"/>
    <w:rsid w:val="00C018FC"/>
    <w:rsid w:val="00C13CC3"/>
    <w:rsid w:val="00C36C0F"/>
    <w:rsid w:val="00CA3D58"/>
    <w:rsid w:val="00CC55C6"/>
    <w:rsid w:val="00CE4C25"/>
    <w:rsid w:val="00CF3056"/>
    <w:rsid w:val="00D3443B"/>
    <w:rsid w:val="00D52036"/>
    <w:rsid w:val="00D65EFD"/>
    <w:rsid w:val="00D817B8"/>
    <w:rsid w:val="00DA068B"/>
    <w:rsid w:val="00DD23E6"/>
    <w:rsid w:val="00DE5A83"/>
    <w:rsid w:val="00E37618"/>
    <w:rsid w:val="00E40CF9"/>
    <w:rsid w:val="00E578DB"/>
    <w:rsid w:val="00E80BA5"/>
    <w:rsid w:val="00EC5141"/>
    <w:rsid w:val="00F0582C"/>
    <w:rsid w:val="00F414EC"/>
    <w:rsid w:val="00F64D18"/>
    <w:rsid w:val="00F80890"/>
    <w:rsid w:val="00FB0D02"/>
    <w:rsid w:val="00FC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606110AF-98FA-4AE8-ABA5-60CF693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1126E6-B11B-42E2-9FA0-F1F090AB5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9</Pages>
  <Words>1375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DENIS</cp:lastModifiedBy>
  <cp:revision>49</cp:revision>
  <dcterms:created xsi:type="dcterms:W3CDTF">2024-02-19T21:15:00Z</dcterms:created>
  <dcterms:modified xsi:type="dcterms:W3CDTF">2026-10-10T17:35:00Z</dcterms:modified>
</cp:coreProperties>
</file>