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22B" w:rsidRPr="00630364" w:rsidRDefault="00C15E78" w:rsidP="00C3222B">
      <w:pPr>
        <w:rPr>
          <w:rFonts w:ascii="Times New Roman" w:hAnsi="Times New Roman" w:cs="Times New Roman"/>
          <w:b/>
          <w:color w:val="002060"/>
          <w:sz w:val="28"/>
          <w:szCs w:val="28"/>
        </w:rPr>
      </w:pPr>
      <w:r w:rsidRPr="00630364">
        <w:rPr>
          <w:rFonts w:ascii="Times New Roman" w:hAnsi="Times New Roman" w:cs="Times New Roman"/>
          <w:b/>
          <w:color w:val="00B050"/>
          <w:sz w:val="28"/>
          <w:szCs w:val="28"/>
        </w:rPr>
        <w:t>Задание 1</w:t>
      </w:r>
    </w:p>
    <w:p w:rsidR="005150F9" w:rsidRPr="00630364" w:rsidRDefault="005150F9" w:rsidP="00FD4A0E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FD4A0E" w:rsidRPr="00630364" w:rsidRDefault="00FD4A0E" w:rsidP="00FD4A0E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 xml:space="preserve">Необходимо представить данные в виде графа и </w:t>
      </w:r>
      <w:r w:rsidRPr="00630364">
        <w:rPr>
          <w:color w:val="222222"/>
          <w:sz w:val="28"/>
          <w:szCs w:val="28"/>
        </w:rPr>
        <w:t>выполнить кластеризацию данных. Ч</w:t>
      </w:r>
      <w:r w:rsidRPr="00630364">
        <w:rPr>
          <w:color w:val="222222"/>
          <w:sz w:val="28"/>
          <w:szCs w:val="28"/>
        </w:rPr>
        <w:t xml:space="preserve">исло кластеров заранее не задано. Входной параметр алгоритма равен R=2,5. </w:t>
      </w:r>
    </w:p>
    <w:p w:rsidR="00FD4A0E" w:rsidRPr="00630364" w:rsidRDefault="00FD4A0E" w:rsidP="00FD4A0E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попадут в один кластер с объектом А?</w:t>
      </w:r>
    </w:p>
    <w:p w:rsidR="00FD4A0E" w:rsidRPr="00630364" w:rsidRDefault="00FD4A0E" w:rsidP="00FD4A0E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C15E78" w:rsidRPr="00630364" w:rsidTr="00FD4A0E">
        <w:trPr>
          <w:trHeight w:val="685"/>
        </w:trPr>
        <w:tc>
          <w:tcPr>
            <w:tcW w:w="853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C15E78" w:rsidRPr="00630364" w:rsidTr="00FD4A0E">
        <w:trPr>
          <w:trHeight w:val="583"/>
        </w:trPr>
        <w:tc>
          <w:tcPr>
            <w:tcW w:w="853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C15E78" w:rsidRPr="00630364" w:rsidTr="00FD4A0E">
        <w:tc>
          <w:tcPr>
            <w:tcW w:w="853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C15E78" w:rsidRPr="00630364" w:rsidTr="00FD4A0E">
        <w:tc>
          <w:tcPr>
            <w:tcW w:w="853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C15E78" w:rsidRPr="00630364" w:rsidTr="00FD4A0E">
        <w:tc>
          <w:tcPr>
            <w:tcW w:w="853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C15E78" w:rsidRPr="00630364" w:rsidTr="00FD4A0E">
        <w:tc>
          <w:tcPr>
            <w:tcW w:w="853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C15E78" w:rsidRPr="00630364" w:rsidRDefault="00C15E78" w:rsidP="00C15E7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</w:t>
      </w:r>
      <w:r w:rsidR="00456510" w:rsidRPr="00630364">
        <w:rPr>
          <w:color w:val="222222"/>
          <w:sz w:val="28"/>
          <w:szCs w:val="28"/>
        </w:rPr>
        <w:t>ой параметр алгоритма равен R=3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попадут в один кластер с объектом А?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4565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4565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lastRenderedPageBreak/>
              <w:t>C</w:t>
            </w:r>
          </w:p>
        </w:tc>
        <w:tc>
          <w:tcPr>
            <w:tcW w:w="990" w:type="dxa"/>
          </w:tcPr>
          <w:p w:rsidR="00555086" w:rsidRPr="00630364" w:rsidRDefault="004565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456510" w:rsidRPr="00630364">
        <w:rPr>
          <w:color w:val="222222"/>
          <w:sz w:val="28"/>
          <w:szCs w:val="28"/>
        </w:rPr>
        <w:t>й параметр алгоритма равен R=2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попадут в один кластер с объектом А?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4565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4565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4565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4565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4565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Входной параметр алгоритма равен R=2,</w:t>
      </w:r>
      <w:r w:rsidR="00B31554" w:rsidRPr="00630364">
        <w:rPr>
          <w:color w:val="222222"/>
          <w:sz w:val="28"/>
          <w:szCs w:val="28"/>
          <w:lang w:val="en-US"/>
        </w:rPr>
        <w:t>1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попадут в один кластер с объектом А?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B31554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B31554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B31554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B31554" w:rsidRPr="00630364">
        <w:rPr>
          <w:color w:val="222222"/>
          <w:sz w:val="28"/>
          <w:szCs w:val="28"/>
        </w:rPr>
        <w:t>й параметр алгоритма равен R=2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попадут в один кластер с объектом А?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B31554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B31554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B31554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lastRenderedPageBreak/>
        <w:t>Необходимо представить данные в виде графа и выполнить кластеризацию данных. Число кластеров заранее не задано. Входной параметр алгоритма равен R=</w:t>
      </w:r>
      <w:r w:rsidR="00B31554" w:rsidRPr="00630364">
        <w:rPr>
          <w:color w:val="222222"/>
          <w:sz w:val="28"/>
          <w:szCs w:val="28"/>
        </w:rPr>
        <w:t>4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</w:t>
      </w:r>
      <w:r w:rsidR="00B31554" w:rsidRPr="00630364">
        <w:rPr>
          <w:color w:val="222222"/>
          <w:sz w:val="28"/>
          <w:szCs w:val="28"/>
        </w:rPr>
        <w:t>адут в один кластер с объектом D</w:t>
      </w:r>
      <w:r w:rsidRPr="00630364">
        <w:rPr>
          <w:color w:val="222222"/>
          <w:sz w:val="28"/>
          <w:szCs w:val="28"/>
        </w:rPr>
        <w:t>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B31554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7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B31554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B31554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7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B31554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5E40FE" w:rsidRPr="00630364">
        <w:rPr>
          <w:color w:val="222222"/>
          <w:sz w:val="28"/>
          <w:szCs w:val="28"/>
        </w:rPr>
        <w:t>й параметр алгоритма равен R=2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</w:t>
      </w:r>
      <w:r w:rsidR="005E40FE" w:rsidRPr="00630364">
        <w:rPr>
          <w:color w:val="222222"/>
          <w:sz w:val="28"/>
          <w:szCs w:val="28"/>
        </w:rPr>
        <w:t>адут в один кластер с объектом C</w:t>
      </w:r>
      <w:r w:rsidRPr="00630364">
        <w:rPr>
          <w:color w:val="222222"/>
          <w:sz w:val="28"/>
          <w:szCs w:val="28"/>
        </w:rPr>
        <w:t>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lastRenderedPageBreak/>
              <w:t>E</w:t>
            </w:r>
          </w:p>
        </w:tc>
        <w:tc>
          <w:tcPr>
            <w:tcW w:w="990" w:type="dxa"/>
          </w:tcPr>
          <w:p w:rsidR="00555086" w:rsidRPr="00630364" w:rsidRDefault="009813D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5E40FE" w:rsidRPr="00630364">
        <w:rPr>
          <w:color w:val="222222"/>
          <w:sz w:val="28"/>
          <w:szCs w:val="28"/>
        </w:rPr>
        <w:t>й параметр алгоритма равен R=1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</w:t>
      </w:r>
      <w:r w:rsidR="005E40FE" w:rsidRPr="00630364">
        <w:rPr>
          <w:color w:val="222222"/>
          <w:sz w:val="28"/>
          <w:szCs w:val="28"/>
        </w:rPr>
        <w:t>адут в один кластер с объектом B</w:t>
      </w:r>
      <w:r w:rsidRPr="00630364">
        <w:rPr>
          <w:color w:val="222222"/>
          <w:sz w:val="28"/>
          <w:szCs w:val="28"/>
        </w:rPr>
        <w:t>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DB38BF" w:rsidRPr="00630364">
        <w:rPr>
          <w:color w:val="222222"/>
          <w:sz w:val="28"/>
          <w:szCs w:val="28"/>
        </w:rPr>
        <w:t>й параметр алгоритма равен R=10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попадут в один кластер с объектом А?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DB38B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17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DB38B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20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lastRenderedPageBreak/>
              <w:t>B</w:t>
            </w:r>
          </w:p>
        </w:tc>
        <w:tc>
          <w:tcPr>
            <w:tcW w:w="990" w:type="dxa"/>
          </w:tcPr>
          <w:p w:rsidR="00555086" w:rsidRPr="00630364" w:rsidRDefault="00DB38B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17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DB38B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DB38B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DB38B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240374" w:rsidRPr="00630364">
        <w:rPr>
          <w:color w:val="222222"/>
          <w:sz w:val="28"/>
          <w:szCs w:val="28"/>
        </w:rPr>
        <w:t>й параметр алгоритма равен R=3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попадут в один кластер с объектом А?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240374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240374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240374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240374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</w:t>
      </w:r>
      <w:r w:rsidR="00DD55AF" w:rsidRPr="00630364">
        <w:rPr>
          <w:color w:val="222222"/>
          <w:sz w:val="28"/>
          <w:szCs w:val="28"/>
        </w:rPr>
        <w:t>ой параметр алгоритма равен R=</w:t>
      </w:r>
      <w:r w:rsidRPr="00630364">
        <w:rPr>
          <w:color w:val="222222"/>
          <w:sz w:val="28"/>
          <w:szCs w:val="28"/>
        </w:rPr>
        <w:t xml:space="preserve">5.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</w:t>
      </w:r>
      <w:r w:rsidR="00DD55AF" w:rsidRPr="00630364">
        <w:rPr>
          <w:color w:val="222222"/>
          <w:sz w:val="28"/>
          <w:szCs w:val="28"/>
        </w:rPr>
        <w:t>адут в один кластер с объектом D</w:t>
      </w:r>
      <w:r w:rsidRPr="00630364">
        <w:rPr>
          <w:color w:val="222222"/>
          <w:sz w:val="28"/>
          <w:szCs w:val="28"/>
        </w:rPr>
        <w:t>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DD55A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10</w:t>
            </w:r>
          </w:p>
        </w:tc>
        <w:tc>
          <w:tcPr>
            <w:tcW w:w="992" w:type="dxa"/>
          </w:tcPr>
          <w:p w:rsidR="00555086" w:rsidRPr="00630364" w:rsidRDefault="00DD55A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  <w:r w:rsidR="00555086"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DD55A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DD55A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  <w:r w:rsidR="00555086"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DD55A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  <w:r w:rsidR="00555086"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DD55A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  <w:r w:rsidR="00555086"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A360C8" w:rsidRPr="00630364">
        <w:rPr>
          <w:color w:val="222222"/>
          <w:sz w:val="28"/>
          <w:szCs w:val="28"/>
        </w:rPr>
        <w:t>й параметр алгоритма равен R=2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</w:t>
      </w:r>
      <w:r w:rsidR="00A360C8" w:rsidRPr="00630364">
        <w:rPr>
          <w:color w:val="222222"/>
          <w:sz w:val="28"/>
          <w:szCs w:val="28"/>
        </w:rPr>
        <w:t>адут в один кластер с объектом C</w:t>
      </w:r>
      <w:r w:rsidRPr="00630364">
        <w:rPr>
          <w:color w:val="222222"/>
          <w:sz w:val="28"/>
          <w:szCs w:val="28"/>
        </w:rPr>
        <w:t>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A360C8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A360C8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A360C8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A360C8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lastRenderedPageBreak/>
        <w:t>Необходимо представить данные в виде графа и выполнить кластеризацию данных. Число кластеров заранее не задано. Входно</w:t>
      </w:r>
      <w:r w:rsidR="00A360C8" w:rsidRPr="00630364">
        <w:rPr>
          <w:color w:val="222222"/>
          <w:sz w:val="28"/>
          <w:szCs w:val="28"/>
        </w:rPr>
        <w:t>й параметр алгоритма равен R=3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попадут в один кластер с объектом А?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A360C8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A360C8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A360C8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A360C8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BF7541" w:rsidRPr="00630364">
        <w:rPr>
          <w:color w:val="222222"/>
          <w:sz w:val="28"/>
          <w:szCs w:val="28"/>
        </w:rPr>
        <w:t>й параметр алгоритма равен R=2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</w:t>
      </w:r>
      <w:r w:rsidR="00BF7541" w:rsidRPr="00630364">
        <w:rPr>
          <w:color w:val="222222"/>
          <w:sz w:val="28"/>
          <w:szCs w:val="28"/>
        </w:rPr>
        <w:t>адут в один кластер с объектом D</w:t>
      </w:r>
      <w:r w:rsidRPr="00630364">
        <w:rPr>
          <w:color w:val="222222"/>
          <w:sz w:val="28"/>
          <w:szCs w:val="28"/>
        </w:rPr>
        <w:t>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BF754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BF754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BF754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lastRenderedPageBreak/>
              <w:t>E</w:t>
            </w:r>
          </w:p>
        </w:tc>
        <w:tc>
          <w:tcPr>
            <w:tcW w:w="990" w:type="dxa"/>
          </w:tcPr>
          <w:p w:rsidR="00555086" w:rsidRPr="00630364" w:rsidRDefault="00BF754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BF754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BF754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BF7541" w:rsidRPr="00630364">
        <w:rPr>
          <w:color w:val="222222"/>
          <w:sz w:val="28"/>
          <w:szCs w:val="28"/>
        </w:rPr>
        <w:t>й параметр алгоритма равен R=2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попадут в один кластер с объектом А?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BF754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BF754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BF754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BF754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BF7541" w:rsidRPr="00630364">
        <w:rPr>
          <w:color w:val="222222"/>
          <w:sz w:val="28"/>
          <w:szCs w:val="28"/>
        </w:rPr>
        <w:t>й параметр алгоритма равен R=1</w:t>
      </w:r>
      <w:r w:rsidR="005E40FE" w:rsidRPr="00630364">
        <w:rPr>
          <w:color w:val="222222"/>
          <w:sz w:val="28"/>
          <w:szCs w:val="28"/>
          <w:lang w:val="en-US"/>
        </w:rPr>
        <w:t>,1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</w:t>
      </w:r>
      <w:r w:rsidR="00BF7541" w:rsidRPr="00630364">
        <w:rPr>
          <w:color w:val="222222"/>
          <w:sz w:val="28"/>
          <w:szCs w:val="28"/>
        </w:rPr>
        <w:t>адут в один кластер с объектом B</w:t>
      </w:r>
      <w:r w:rsidRPr="00630364">
        <w:rPr>
          <w:color w:val="222222"/>
          <w:sz w:val="28"/>
          <w:szCs w:val="28"/>
        </w:rPr>
        <w:t>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BF754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lastRenderedPageBreak/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BF754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BF754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BF754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BF7541" w:rsidRPr="00630364">
        <w:rPr>
          <w:color w:val="222222"/>
          <w:sz w:val="28"/>
          <w:szCs w:val="28"/>
        </w:rPr>
        <w:t>й параметр алгоритма равен R=4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попадут в один кластер с объектом А?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BF754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8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BF754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BF754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8</w:t>
            </w:r>
          </w:p>
        </w:tc>
        <w:tc>
          <w:tcPr>
            <w:tcW w:w="992" w:type="dxa"/>
          </w:tcPr>
          <w:p w:rsidR="00555086" w:rsidRPr="00630364" w:rsidRDefault="00BF754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86158B" w:rsidRPr="00630364">
        <w:rPr>
          <w:color w:val="222222"/>
          <w:sz w:val="28"/>
          <w:szCs w:val="28"/>
        </w:rPr>
        <w:t>й параметр алгоритма равен R=3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</w:t>
      </w:r>
      <w:r w:rsidR="0086158B" w:rsidRPr="00630364">
        <w:rPr>
          <w:color w:val="222222"/>
          <w:sz w:val="28"/>
          <w:szCs w:val="28"/>
        </w:rPr>
        <w:t>адут в один кластер с объектом C</w:t>
      </w:r>
      <w:r w:rsidRPr="00630364">
        <w:rPr>
          <w:color w:val="222222"/>
          <w:sz w:val="28"/>
          <w:szCs w:val="28"/>
        </w:rPr>
        <w:t>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86158B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86158B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86158B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86158B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520029" w:rsidRPr="00630364">
        <w:rPr>
          <w:color w:val="222222"/>
          <w:sz w:val="28"/>
          <w:szCs w:val="28"/>
        </w:rPr>
        <w:t>й параметр алгоритма равен R=4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</w:t>
      </w:r>
      <w:r w:rsidR="00520029" w:rsidRPr="00630364">
        <w:rPr>
          <w:color w:val="222222"/>
          <w:sz w:val="28"/>
          <w:szCs w:val="28"/>
        </w:rPr>
        <w:t>адут в один кластер с объектом E</w:t>
      </w:r>
      <w:r w:rsidRPr="00630364">
        <w:rPr>
          <w:color w:val="222222"/>
          <w:sz w:val="28"/>
          <w:szCs w:val="28"/>
        </w:rPr>
        <w:t>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2002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2002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2002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2002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lastRenderedPageBreak/>
        <w:t>Необходимо представить данные в виде графа и выполнить кластеризацию данных. Число кластеров заранее не задано. Входно</w:t>
      </w:r>
      <w:r w:rsidR="008503D5" w:rsidRPr="00630364">
        <w:rPr>
          <w:color w:val="222222"/>
          <w:sz w:val="28"/>
          <w:szCs w:val="28"/>
        </w:rPr>
        <w:t>й параметр алгоритма равен R=5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</w:t>
      </w:r>
      <w:r w:rsidR="008503D5" w:rsidRPr="00630364">
        <w:rPr>
          <w:color w:val="222222"/>
          <w:sz w:val="28"/>
          <w:szCs w:val="28"/>
        </w:rPr>
        <w:t xml:space="preserve">адут в один кластер с объектом </w:t>
      </w:r>
      <w:r w:rsidR="008503D5" w:rsidRPr="00630364">
        <w:rPr>
          <w:color w:val="222222"/>
          <w:sz w:val="28"/>
          <w:szCs w:val="28"/>
          <w:lang w:val="en-US"/>
        </w:rPr>
        <w:t>B</w:t>
      </w:r>
      <w:r w:rsidRPr="00630364">
        <w:rPr>
          <w:color w:val="222222"/>
          <w:sz w:val="28"/>
          <w:szCs w:val="28"/>
        </w:rPr>
        <w:t>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8503D5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8503D5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8503D5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7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8503D5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7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8503D5" w:rsidRPr="00630364">
        <w:rPr>
          <w:color w:val="222222"/>
          <w:sz w:val="28"/>
          <w:szCs w:val="28"/>
        </w:rPr>
        <w:t>й параметр алгоритма равен R=3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</w:t>
      </w:r>
      <w:r w:rsidR="008503D5" w:rsidRPr="00630364">
        <w:rPr>
          <w:color w:val="222222"/>
          <w:sz w:val="28"/>
          <w:szCs w:val="28"/>
        </w:rPr>
        <w:t>адут в один кластер с объектом D</w:t>
      </w:r>
      <w:r w:rsidRPr="00630364">
        <w:rPr>
          <w:color w:val="222222"/>
          <w:sz w:val="28"/>
          <w:szCs w:val="28"/>
        </w:rPr>
        <w:t>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8503D5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8503D5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lastRenderedPageBreak/>
              <w:t>E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5D1710" w:rsidRPr="00630364">
        <w:rPr>
          <w:color w:val="222222"/>
          <w:sz w:val="28"/>
          <w:szCs w:val="28"/>
        </w:rPr>
        <w:t>й параметр алгоритма равен R=2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</w:t>
      </w:r>
      <w:r w:rsidR="005D1710" w:rsidRPr="00630364">
        <w:rPr>
          <w:color w:val="222222"/>
          <w:sz w:val="28"/>
          <w:szCs w:val="28"/>
        </w:rPr>
        <w:t>адут в один кластер с объектом B</w:t>
      </w:r>
      <w:r w:rsidRPr="00630364">
        <w:rPr>
          <w:color w:val="222222"/>
          <w:sz w:val="28"/>
          <w:szCs w:val="28"/>
        </w:rPr>
        <w:t>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D17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D17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4D7B7C" w:rsidRPr="00630364">
        <w:rPr>
          <w:color w:val="222222"/>
          <w:sz w:val="28"/>
          <w:szCs w:val="28"/>
        </w:rPr>
        <w:t>й параметр алгоритма равен R=6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</w:t>
      </w:r>
      <w:r w:rsidR="004D7B7C" w:rsidRPr="00630364">
        <w:rPr>
          <w:color w:val="222222"/>
          <w:sz w:val="28"/>
          <w:szCs w:val="28"/>
        </w:rPr>
        <w:t>адут в один кластер с объектом E</w:t>
      </w:r>
      <w:r w:rsidRPr="00630364">
        <w:rPr>
          <w:color w:val="222222"/>
          <w:sz w:val="28"/>
          <w:szCs w:val="28"/>
        </w:rPr>
        <w:t>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4D7B7C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lastRenderedPageBreak/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4D7B7C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4D7B7C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4D7B7C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Входной параметр алгоритма равен R=</w:t>
      </w:r>
      <w:r w:rsidR="00360E16" w:rsidRPr="00630364">
        <w:rPr>
          <w:color w:val="222222"/>
          <w:sz w:val="28"/>
          <w:szCs w:val="28"/>
        </w:rPr>
        <w:t>1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</w:t>
      </w:r>
      <w:r w:rsidR="00360E16" w:rsidRPr="00630364">
        <w:rPr>
          <w:color w:val="222222"/>
          <w:sz w:val="28"/>
          <w:szCs w:val="28"/>
        </w:rPr>
        <w:t>адут в один кластер с объектом B</w:t>
      </w:r>
      <w:r w:rsidRPr="00630364">
        <w:rPr>
          <w:color w:val="222222"/>
          <w:sz w:val="28"/>
          <w:szCs w:val="28"/>
        </w:rPr>
        <w:t>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614879" w:rsidRPr="00630364">
        <w:rPr>
          <w:color w:val="222222"/>
          <w:sz w:val="28"/>
          <w:szCs w:val="28"/>
        </w:rPr>
        <w:t>й параметр алгоритма равен R=1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</w:t>
      </w:r>
      <w:r w:rsidR="00614879" w:rsidRPr="00630364">
        <w:rPr>
          <w:color w:val="222222"/>
          <w:sz w:val="28"/>
          <w:szCs w:val="28"/>
        </w:rPr>
        <w:t>адут в один кластер с объектом C</w:t>
      </w:r>
      <w:r w:rsidRPr="00630364">
        <w:rPr>
          <w:color w:val="222222"/>
          <w:sz w:val="28"/>
          <w:szCs w:val="28"/>
        </w:rPr>
        <w:t>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61487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61487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614879" w:rsidRPr="00630364">
        <w:rPr>
          <w:color w:val="222222"/>
          <w:sz w:val="28"/>
          <w:szCs w:val="28"/>
        </w:rPr>
        <w:t>й параметр алгоритма равен R=3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попадут в один кластер с объектом А?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61487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61487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lastRenderedPageBreak/>
        <w:t>Необходимо представить данные в виде графа и выполнить кластеризацию данных. Число кластеров заранее не задано. Входно</w:t>
      </w:r>
      <w:r w:rsidR="001A5C51" w:rsidRPr="00630364">
        <w:rPr>
          <w:color w:val="222222"/>
          <w:sz w:val="28"/>
          <w:szCs w:val="28"/>
        </w:rPr>
        <w:t>й параметр алгоритма равен R=4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</w:t>
      </w:r>
      <w:r w:rsidR="001A5C51" w:rsidRPr="00630364">
        <w:rPr>
          <w:color w:val="222222"/>
          <w:sz w:val="28"/>
          <w:szCs w:val="28"/>
        </w:rPr>
        <w:t xml:space="preserve">адут в один кластер с объектом </w:t>
      </w:r>
      <w:r w:rsidR="001A5C51" w:rsidRPr="00630364">
        <w:rPr>
          <w:color w:val="222222"/>
          <w:sz w:val="28"/>
          <w:szCs w:val="28"/>
          <w:lang w:val="en-US"/>
        </w:rPr>
        <w:t>D</w:t>
      </w:r>
      <w:r w:rsidRPr="00630364">
        <w:rPr>
          <w:color w:val="222222"/>
          <w:sz w:val="28"/>
          <w:szCs w:val="28"/>
        </w:rPr>
        <w:t>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1A5C5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1A5C5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1A5C5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1A5C5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1A5C51" w:rsidRPr="00630364">
        <w:rPr>
          <w:color w:val="222222"/>
          <w:sz w:val="28"/>
          <w:szCs w:val="28"/>
        </w:rPr>
        <w:t>й параметр алгоритма равен R=2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</w:t>
      </w:r>
      <w:r w:rsidR="001A5C51" w:rsidRPr="00630364">
        <w:rPr>
          <w:color w:val="222222"/>
          <w:sz w:val="28"/>
          <w:szCs w:val="28"/>
        </w:rPr>
        <w:t>адут в один кластер с объектом С</w:t>
      </w:r>
      <w:r w:rsidRPr="00630364">
        <w:rPr>
          <w:color w:val="222222"/>
          <w:sz w:val="28"/>
          <w:szCs w:val="28"/>
        </w:rPr>
        <w:t>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1A5C5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8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lastRenderedPageBreak/>
              <w:t>E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1A5C5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8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Входно</w:t>
      </w:r>
      <w:r w:rsidR="001A5C51" w:rsidRPr="00630364">
        <w:rPr>
          <w:color w:val="222222"/>
          <w:sz w:val="28"/>
          <w:szCs w:val="28"/>
        </w:rPr>
        <w:t>й параметр алгоритма равен R=4</w:t>
      </w:r>
      <w:r w:rsidRPr="00630364">
        <w:rPr>
          <w:color w:val="222222"/>
          <w:sz w:val="28"/>
          <w:szCs w:val="28"/>
        </w:rPr>
        <w:t xml:space="preserve">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попадут в один кластер с объектом А?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1A5C5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7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555086" w:rsidRPr="00630364" w:rsidRDefault="00555086" w:rsidP="00555086">
      <w:pPr>
        <w:pStyle w:val="a3"/>
        <w:numPr>
          <w:ilvl w:val="0"/>
          <w:numId w:val="1"/>
        </w:numPr>
        <w:shd w:val="clear" w:color="auto" w:fill="FFFFFF"/>
        <w:spacing w:before="240" w:beforeAutospacing="0" w:after="240" w:afterAutospacing="0"/>
        <w:ind w:left="0" w:firstLine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Расстояния между объектами (в некоторой метрике) приведены в таблице.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Необходимо представить данные в виде графа и выполнить кластеризацию данных. Число кластеров заранее не задано. Вход</w:t>
      </w:r>
      <w:r w:rsidR="001A5C51" w:rsidRPr="00630364">
        <w:rPr>
          <w:color w:val="222222"/>
          <w:sz w:val="28"/>
          <w:szCs w:val="28"/>
        </w:rPr>
        <w:t>ной параметр алгоритма равен R=3</w:t>
      </w:r>
      <w:r w:rsidRPr="00630364">
        <w:rPr>
          <w:color w:val="222222"/>
          <w:sz w:val="28"/>
          <w:szCs w:val="28"/>
        </w:rPr>
        <w:t xml:space="preserve">,5. </w:t>
      </w:r>
    </w:p>
    <w:p w:rsidR="00555086" w:rsidRPr="00630364" w:rsidRDefault="00555086" w:rsidP="00555086">
      <w:pPr>
        <w:pStyle w:val="a3"/>
        <w:shd w:val="clear" w:color="auto" w:fill="FFFFFF"/>
        <w:spacing w:before="0" w:beforeAutospacing="0" w:after="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Какие из объектов поп</w:t>
      </w:r>
      <w:r w:rsidR="001A5C51" w:rsidRPr="00630364">
        <w:rPr>
          <w:color w:val="222222"/>
          <w:sz w:val="28"/>
          <w:szCs w:val="28"/>
        </w:rPr>
        <w:t>адут в один кластер с объектом Е</w:t>
      </w:r>
      <w:r w:rsidRPr="00630364">
        <w:rPr>
          <w:color w:val="222222"/>
          <w:sz w:val="28"/>
          <w:szCs w:val="28"/>
        </w:rPr>
        <w:t>?</w:t>
      </w:r>
    </w:p>
    <w:p w:rsidR="00555086" w:rsidRPr="00630364" w:rsidRDefault="00555086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53"/>
        <w:gridCol w:w="990"/>
        <w:gridCol w:w="992"/>
        <w:gridCol w:w="992"/>
        <w:gridCol w:w="993"/>
        <w:gridCol w:w="992"/>
      </w:tblGrid>
      <w:tr w:rsidR="00555086" w:rsidRPr="00630364" w:rsidTr="009871E8">
        <w:trPr>
          <w:trHeight w:val="685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rPr>
                <w:color w:val="222222"/>
                <w:sz w:val="28"/>
                <w:szCs w:val="28"/>
              </w:rPr>
            </w:pP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</w:tr>
      <w:tr w:rsidR="00555086" w:rsidRPr="00630364" w:rsidTr="009871E8">
        <w:trPr>
          <w:trHeight w:val="583"/>
        </w:trPr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A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E40FE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lastRenderedPageBreak/>
              <w:t>B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1A5C5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55086" w:rsidRPr="00630364" w:rsidTr="009871E8">
        <w:tc>
          <w:tcPr>
            <w:tcW w:w="85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b/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b/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990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992" w:type="dxa"/>
          </w:tcPr>
          <w:p w:rsidR="00555086" w:rsidRPr="00630364" w:rsidRDefault="001A5C51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  <w:tc>
          <w:tcPr>
            <w:tcW w:w="993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992" w:type="dxa"/>
          </w:tcPr>
          <w:p w:rsidR="00555086" w:rsidRPr="00630364" w:rsidRDefault="00555086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</w:tbl>
    <w:p w:rsidR="00C15E78" w:rsidRPr="00630364" w:rsidRDefault="00C15E78" w:rsidP="00555086">
      <w:pPr>
        <w:pStyle w:val="a3"/>
        <w:shd w:val="clear" w:color="auto" w:fill="FFFFFF"/>
        <w:spacing w:before="240" w:beforeAutospacing="0" w:after="240" w:afterAutospacing="0"/>
        <w:ind w:left="720"/>
        <w:rPr>
          <w:color w:val="222222"/>
          <w:sz w:val="28"/>
          <w:szCs w:val="28"/>
        </w:rPr>
      </w:pPr>
    </w:p>
    <w:p w:rsidR="005150F9" w:rsidRPr="00630364" w:rsidRDefault="005150F9" w:rsidP="00C3222B">
      <w:pPr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:rsidR="00C3222B" w:rsidRPr="00630364" w:rsidRDefault="00C15E78" w:rsidP="00C3222B">
      <w:pPr>
        <w:rPr>
          <w:rFonts w:ascii="Times New Roman" w:hAnsi="Times New Roman" w:cs="Times New Roman"/>
          <w:b/>
          <w:color w:val="002060"/>
          <w:sz w:val="28"/>
          <w:szCs w:val="28"/>
        </w:rPr>
      </w:pPr>
      <w:r w:rsidRPr="00630364">
        <w:rPr>
          <w:rFonts w:ascii="Times New Roman" w:hAnsi="Times New Roman" w:cs="Times New Roman"/>
          <w:b/>
          <w:color w:val="002060"/>
          <w:sz w:val="28"/>
          <w:szCs w:val="28"/>
        </w:rPr>
        <w:t>Задание 2</w:t>
      </w:r>
    </w:p>
    <w:p w:rsidR="00630364" w:rsidRDefault="005150F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Дана таблица с объектами</w:t>
      </w:r>
      <w:r w:rsidR="00F04989" w:rsidRPr="00630364">
        <w:rPr>
          <w:color w:val="222222"/>
          <w:sz w:val="28"/>
          <w:szCs w:val="28"/>
        </w:rPr>
        <w:t xml:space="preserve">. </w:t>
      </w:r>
    </w:p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Разбить объекты на 2 кластера, используя алгоритм</w:t>
      </w:r>
      <w:r w:rsidR="00630364">
        <w:rPr>
          <w:color w:val="222222"/>
          <w:sz w:val="28"/>
          <w:szCs w:val="28"/>
        </w:rPr>
        <w:t xml:space="preserve"> k-</w:t>
      </w:r>
      <w:r w:rsidR="00630364">
        <w:rPr>
          <w:color w:val="222222"/>
          <w:sz w:val="28"/>
          <w:szCs w:val="28"/>
          <w:lang w:val="en-US"/>
        </w:rPr>
        <w:t>M</w:t>
      </w:r>
      <w:proofErr w:type="spellStart"/>
      <w:r w:rsidRPr="00630364">
        <w:rPr>
          <w:color w:val="222222"/>
          <w:sz w:val="28"/>
          <w:szCs w:val="28"/>
        </w:rPr>
        <w:t>eans</w:t>
      </w:r>
      <w:proofErr w:type="spellEnd"/>
      <w:r w:rsidRPr="00630364">
        <w:rPr>
          <w:color w:val="222222"/>
          <w:sz w:val="28"/>
          <w:szCs w:val="28"/>
        </w:rPr>
        <w:t xml:space="preserve">. </w:t>
      </w:r>
    </w:p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Варианты:</w:t>
      </w:r>
    </w:p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1.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04989" w:rsidRPr="00630364" w:rsidTr="00F04989">
        <w:tc>
          <w:tcPr>
            <w:tcW w:w="3115" w:type="dxa"/>
          </w:tcPr>
          <w:p w:rsidR="00F04989" w:rsidRPr="00630364" w:rsidRDefault="00F04989" w:rsidP="005150F9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F04989" w:rsidRPr="00630364" w:rsidRDefault="00F04989" w:rsidP="005150F9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F04989" w:rsidRPr="00630364" w:rsidRDefault="00F04989" w:rsidP="005150F9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F04989" w:rsidRPr="00630364" w:rsidTr="00F04989">
        <w:tc>
          <w:tcPr>
            <w:tcW w:w="3115" w:type="dxa"/>
          </w:tcPr>
          <w:p w:rsidR="00F04989" w:rsidRPr="00630364" w:rsidRDefault="00F04989" w:rsidP="005150F9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F04989" w:rsidRPr="00630364" w:rsidRDefault="00F04989" w:rsidP="005150F9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F04989" w:rsidRPr="00630364" w:rsidRDefault="00F04989" w:rsidP="005150F9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F04989" w:rsidRPr="00630364" w:rsidTr="00F04989">
        <w:tc>
          <w:tcPr>
            <w:tcW w:w="3115" w:type="dxa"/>
          </w:tcPr>
          <w:p w:rsidR="00F04989" w:rsidRPr="00630364" w:rsidRDefault="00F04989" w:rsidP="005150F9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F04989" w:rsidRPr="00630364" w:rsidRDefault="00F04989" w:rsidP="005150F9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F04989" w:rsidRPr="00630364" w:rsidRDefault="00F04989" w:rsidP="005150F9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F04989" w:rsidRPr="00630364" w:rsidTr="00F04989">
        <w:tc>
          <w:tcPr>
            <w:tcW w:w="3115" w:type="dxa"/>
          </w:tcPr>
          <w:p w:rsidR="00F04989" w:rsidRPr="00630364" w:rsidRDefault="00F04989" w:rsidP="005150F9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F04989" w:rsidRPr="00630364" w:rsidRDefault="00F04989" w:rsidP="005150F9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F04989" w:rsidRPr="00630364" w:rsidRDefault="00F04989" w:rsidP="005150F9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</w:tr>
      <w:tr w:rsidR="00F04989" w:rsidRPr="00630364" w:rsidTr="00F04989">
        <w:tc>
          <w:tcPr>
            <w:tcW w:w="3115" w:type="dxa"/>
          </w:tcPr>
          <w:p w:rsidR="00F04989" w:rsidRPr="00630364" w:rsidRDefault="00F04989" w:rsidP="005150F9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F04989" w:rsidRPr="00630364" w:rsidRDefault="00F04989" w:rsidP="005150F9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  <w:tc>
          <w:tcPr>
            <w:tcW w:w="3115" w:type="dxa"/>
          </w:tcPr>
          <w:p w:rsidR="00F04989" w:rsidRPr="00630364" w:rsidRDefault="00F04989" w:rsidP="005150F9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F04989" w:rsidRPr="00630364" w:rsidTr="00F04989">
        <w:tc>
          <w:tcPr>
            <w:tcW w:w="3115" w:type="dxa"/>
          </w:tcPr>
          <w:p w:rsidR="00F04989" w:rsidRPr="00630364" w:rsidRDefault="00F04989" w:rsidP="005150F9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F04989" w:rsidRPr="00630364" w:rsidRDefault="00F04989" w:rsidP="005150F9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F04989" w:rsidRPr="00630364" w:rsidRDefault="00F04989" w:rsidP="005150F9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</w:tbl>
    <w:p w:rsidR="005150F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2.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04989" w:rsidRPr="00630364" w:rsidTr="009871E8">
        <w:tc>
          <w:tcPr>
            <w:tcW w:w="3115" w:type="dxa"/>
          </w:tcPr>
          <w:p w:rsidR="00F04989" w:rsidRPr="00630364" w:rsidRDefault="00F0498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F04989" w:rsidRPr="00630364" w:rsidRDefault="00F0498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F04989" w:rsidRPr="00630364" w:rsidRDefault="00F0498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F04989" w:rsidRPr="00630364" w:rsidTr="009871E8">
        <w:tc>
          <w:tcPr>
            <w:tcW w:w="3115" w:type="dxa"/>
          </w:tcPr>
          <w:p w:rsidR="00F04989" w:rsidRPr="00630364" w:rsidRDefault="00F0498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lastRenderedPageBreak/>
              <w:t>А</w:t>
            </w:r>
          </w:p>
        </w:tc>
        <w:tc>
          <w:tcPr>
            <w:tcW w:w="3115" w:type="dxa"/>
          </w:tcPr>
          <w:p w:rsidR="00F04989" w:rsidRPr="00630364" w:rsidRDefault="00F0498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F04989" w:rsidRPr="00630364" w:rsidRDefault="00F0498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F04989" w:rsidRPr="00630364" w:rsidTr="009871E8">
        <w:tc>
          <w:tcPr>
            <w:tcW w:w="3115" w:type="dxa"/>
          </w:tcPr>
          <w:p w:rsidR="00F04989" w:rsidRPr="00630364" w:rsidRDefault="00F0498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F04989" w:rsidRPr="00630364" w:rsidRDefault="00F0498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F04989" w:rsidRPr="00630364" w:rsidRDefault="00F0498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F04989" w:rsidRPr="00630364" w:rsidTr="009871E8">
        <w:tc>
          <w:tcPr>
            <w:tcW w:w="3115" w:type="dxa"/>
          </w:tcPr>
          <w:p w:rsidR="00F04989" w:rsidRPr="00630364" w:rsidRDefault="00F0498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F04989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3115" w:type="dxa"/>
          </w:tcPr>
          <w:p w:rsidR="00F04989" w:rsidRPr="00630364" w:rsidRDefault="00F0498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</w:tr>
      <w:tr w:rsidR="00F04989" w:rsidRPr="00630364" w:rsidTr="009871E8">
        <w:tc>
          <w:tcPr>
            <w:tcW w:w="3115" w:type="dxa"/>
          </w:tcPr>
          <w:p w:rsidR="00F04989" w:rsidRPr="00630364" w:rsidRDefault="00F0498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F04989" w:rsidRPr="00630364" w:rsidRDefault="00F0498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  <w:tc>
          <w:tcPr>
            <w:tcW w:w="3115" w:type="dxa"/>
          </w:tcPr>
          <w:p w:rsidR="00F04989" w:rsidRPr="00630364" w:rsidRDefault="00F0498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F04989" w:rsidRPr="00630364" w:rsidTr="009871E8">
        <w:tc>
          <w:tcPr>
            <w:tcW w:w="3115" w:type="dxa"/>
          </w:tcPr>
          <w:p w:rsidR="00F04989" w:rsidRPr="00630364" w:rsidRDefault="00F0498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F04989" w:rsidRPr="00630364" w:rsidRDefault="00F04989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F04989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3.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4.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8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lastRenderedPageBreak/>
              <w:t>D</w:t>
            </w:r>
          </w:p>
        </w:tc>
        <w:tc>
          <w:tcPr>
            <w:tcW w:w="3115" w:type="dxa"/>
          </w:tcPr>
          <w:p w:rsidR="005E4FFF" w:rsidRPr="00275CC7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5.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6.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-2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7.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lastRenderedPageBreak/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275CC7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2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8.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8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9.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lastRenderedPageBreak/>
              <w:t>C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10.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-3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11.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275CC7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275CC7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0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12.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lastRenderedPageBreak/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13.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9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8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</w:tbl>
    <w:p w:rsidR="005E4FFF" w:rsidRPr="00630364" w:rsidRDefault="005E4FFF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14.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lastRenderedPageBreak/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15.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275CC7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0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16.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17.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lastRenderedPageBreak/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275CC7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5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275CC7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18.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275CC7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7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19.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lastRenderedPageBreak/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  <w:tc>
          <w:tcPr>
            <w:tcW w:w="3115" w:type="dxa"/>
          </w:tcPr>
          <w:p w:rsidR="005E4FFF" w:rsidRPr="00275CC7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0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275CC7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20.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0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21.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22.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lastRenderedPageBreak/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-2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E61A10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  <w:r w:rsidR="00E61A10">
              <w:rPr>
                <w:color w:val="222222"/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23.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</w:rPr>
              <w:t>1</w:t>
            </w:r>
            <w:r w:rsidR="005E4FFF"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</w:rPr>
              <w:t>1</w:t>
            </w:r>
            <w:r w:rsidR="005E4FFF"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0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</w:rPr>
              <w:t>1</w:t>
            </w:r>
            <w:r w:rsidR="005E4FFF"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</w:rPr>
              <w:t>1</w:t>
            </w:r>
            <w:r w:rsidR="005E4FFF"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24.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10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</w:rPr>
              <w:t>1</w:t>
            </w:r>
            <w:r w:rsidR="005E4FFF"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</w:rPr>
              <w:t>1</w:t>
            </w:r>
            <w:r w:rsidR="005E4FFF"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</w:rPr>
              <w:t>1</w:t>
            </w:r>
            <w:r w:rsidR="005E4FFF"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lastRenderedPageBreak/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0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25.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0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3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26.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7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27.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lastRenderedPageBreak/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3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28.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7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0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29.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</w:rPr>
              <w:t>-</w:t>
            </w:r>
            <w:r w:rsidR="005E4FFF"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lastRenderedPageBreak/>
              <w:t>C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-1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4</w:t>
            </w:r>
          </w:p>
        </w:tc>
      </w:tr>
    </w:tbl>
    <w:p w:rsidR="00F04989" w:rsidRPr="00630364" w:rsidRDefault="00F04989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  <w:r w:rsidRPr="00630364">
        <w:rPr>
          <w:color w:val="222222"/>
          <w:sz w:val="28"/>
          <w:szCs w:val="28"/>
        </w:rPr>
        <w:t>30.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Объекты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vertAlign w:val="subscript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P</w:t>
            </w:r>
            <w:r w:rsidRPr="00630364">
              <w:rPr>
                <w:color w:val="222222"/>
                <w:sz w:val="28"/>
                <w:szCs w:val="28"/>
                <w:vertAlign w:val="subscript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 w:rsidRPr="00630364">
              <w:rPr>
                <w:color w:val="222222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0</w:t>
            </w:r>
            <w:bookmarkStart w:id="0" w:name="_GoBack"/>
            <w:bookmarkEnd w:id="0"/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B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3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C</w:t>
            </w:r>
          </w:p>
        </w:tc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2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D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:rsidR="005E4FFF" w:rsidRPr="00E61A10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</w:rPr>
            </w:pPr>
            <w:r>
              <w:rPr>
                <w:color w:val="222222"/>
                <w:sz w:val="28"/>
                <w:szCs w:val="28"/>
              </w:rPr>
              <w:t>3</w:t>
            </w:r>
          </w:p>
        </w:tc>
      </w:tr>
      <w:tr w:rsidR="005E4FFF" w:rsidRPr="00630364" w:rsidTr="009871E8">
        <w:tc>
          <w:tcPr>
            <w:tcW w:w="3115" w:type="dxa"/>
          </w:tcPr>
          <w:p w:rsidR="005E4FFF" w:rsidRPr="00630364" w:rsidRDefault="005E4FFF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 w:rsidRPr="00630364">
              <w:rPr>
                <w:color w:val="222222"/>
                <w:sz w:val="28"/>
                <w:szCs w:val="28"/>
                <w:lang w:val="en-US"/>
              </w:rPr>
              <w:t>E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5</w:t>
            </w:r>
          </w:p>
        </w:tc>
        <w:tc>
          <w:tcPr>
            <w:tcW w:w="3115" w:type="dxa"/>
          </w:tcPr>
          <w:p w:rsidR="005E4FFF" w:rsidRPr="00630364" w:rsidRDefault="00E61A10" w:rsidP="009871E8">
            <w:pPr>
              <w:pStyle w:val="a3"/>
              <w:spacing w:before="240" w:beforeAutospacing="0" w:after="240" w:afterAutospacing="0"/>
              <w:jc w:val="center"/>
              <w:rPr>
                <w:color w:val="222222"/>
                <w:sz w:val="28"/>
                <w:szCs w:val="28"/>
                <w:lang w:val="en-US"/>
              </w:rPr>
            </w:pPr>
            <w:r>
              <w:rPr>
                <w:color w:val="222222"/>
                <w:sz w:val="28"/>
                <w:szCs w:val="28"/>
                <w:lang w:val="en-US"/>
              </w:rPr>
              <w:t>6</w:t>
            </w:r>
          </w:p>
        </w:tc>
      </w:tr>
    </w:tbl>
    <w:p w:rsidR="005E4FFF" w:rsidRPr="00630364" w:rsidRDefault="005E4FFF" w:rsidP="00F04989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C3222B" w:rsidRPr="00630364" w:rsidRDefault="00C3222B" w:rsidP="00C3222B">
      <w:pPr>
        <w:pStyle w:val="a3"/>
        <w:shd w:val="clear" w:color="auto" w:fill="FFFFFF"/>
        <w:spacing w:before="240" w:beforeAutospacing="0" w:after="240" w:afterAutospacing="0"/>
        <w:rPr>
          <w:color w:val="222222"/>
          <w:sz w:val="28"/>
          <w:szCs w:val="28"/>
        </w:rPr>
      </w:pPr>
    </w:p>
    <w:p w:rsidR="00C3222B" w:rsidRPr="00630364" w:rsidRDefault="00C3222B" w:rsidP="00C3222B">
      <w:pPr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:rsidR="00325D50" w:rsidRPr="00630364" w:rsidRDefault="00325D50">
      <w:pPr>
        <w:rPr>
          <w:rFonts w:ascii="Times New Roman" w:hAnsi="Times New Roman" w:cs="Times New Roman"/>
          <w:sz w:val="28"/>
          <w:szCs w:val="28"/>
        </w:rPr>
      </w:pPr>
    </w:p>
    <w:sectPr w:rsidR="00325D50" w:rsidRPr="006303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10452C"/>
    <w:multiLevelType w:val="hybridMultilevel"/>
    <w:tmpl w:val="375E58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22B"/>
    <w:rsid w:val="001A5C51"/>
    <w:rsid w:val="00240374"/>
    <w:rsid w:val="00275CC7"/>
    <w:rsid w:val="00325D50"/>
    <w:rsid w:val="00360E16"/>
    <w:rsid w:val="00456510"/>
    <w:rsid w:val="004D7B7C"/>
    <w:rsid w:val="005150F9"/>
    <w:rsid w:val="00520029"/>
    <w:rsid w:val="00555086"/>
    <w:rsid w:val="005D1710"/>
    <w:rsid w:val="005E40FE"/>
    <w:rsid w:val="005E4FFF"/>
    <w:rsid w:val="00614879"/>
    <w:rsid w:val="00630364"/>
    <w:rsid w:val="008503D5"/>
    <w:rsid w:val="0086158B"/>
    <w:rsid w:val="009813DF"/>
    <w:rsid w:val="00A360C8"/>
    <w:rsid w:val="00B31554"/>
    <w:rsid w:val="00BF7541"/>
    <w:rsid w:val="00C15E78"/>
    <w:rsid w:val="00C3222B"/>
    <w:rsid w:val="00DB38BF"/>
    <w:rsid w:val="00DD55AF"/>
    <w:rsid w:val="00E61A10"/>
    <w:rsid w:val="00F04989"/>
    <w:rsid w:val="00FD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B291C"/>
  <w15:chartTrackingRefBased/>
  <w15:docId w15:val="{EC142545-4EEB-4607-8AE1-5EEC7583E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22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32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C15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46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30</Pages>
  <Words>1852</Words>
  <Characters>10562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dcterms:created xsi:type="dcterms:W3CDTF">2025-01-16T13:03:00Z</dcterms:created>
  <dcterms:modified xsi:type="dcterms:W3CDTF">2025-01-16T16:13:00Z</dcterms:modified>
</cp:coreProperties>
</file>