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BA5D" w14:textId="77777777" w:rsidR="00543775" w:rsidRDefault="00543775" w:rsidP="00543775">
      <w:pPr>
        <w:pStyle w:val="2"/>
        <w:spacing w:before="76"/>
        <w:ind w:left="586" w:right="610"/>
      </w:pPr>
      <w:bookmarkStart w:id="0" w:name="_Hlk208232254"/>
      <w:bookmarkEnd w:id="0"/>
      <w:r>
        <w:rPr>
          <w:spacing w:val="-1"/>
        </w:rPr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 w:rsidR="009C33EB">
        <w:t>ОБРАЗОВАНИЯ</w:t>
      </w:r>
      <w:r>
        <w:rPr>
          <w:spacing w:val="-16"/>
        </w:rPr>
        <w:t xml:space="preserve"> </w:t>
      </w:r>
      <w:r>
        <w:t>РФ</w:t>
      </w:r>
    </w:p>
    <w:p w14:paraId="25546FEF" w14:textId="77777777" w:rsidR="00543775" w:rsidRDefault="00543775" w:rsidP="00543775">
      <w:pPr>
        <w:pStyle w:val="a3"/>
        <w:spacing w:before="4"/>
        <w:rPr>
          <w:b/>
          <w:sz w:val="29"/>
        </w:rPr>
      </w:pPr>
    </w:p>
    <w:p w14:paraId="3356D7C0" w14:textId="77777777" w:rsidR="00543775" w:rsidRDefault="00543775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259FB5DF" w14:textId="77777777" w:rsidR="00543775" w:rsidRDefault="009C33EB" w:rsidP="00543775">
      <w:pPr>
        <w:pStyle w:val="2"/>
        <w:spacing w:before="1" w:line="268" w:lineRule="auto"/>
      </w:pPr>
      <w:r>
        <w:rPr>
          <w:spacing w:val="-1"/>
        </w:rPr>
        <w:t>«</w:t>
      </w:r>
      <w:r w:rsidR="00543775">
        <w:rPr>
          <w:spacing w:val="-1"/>
        </w:rPr>
        <w:t>ДОНСКОЙ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ГОСУДАРСТВЕННЫЙ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ТЕХНИЧЕСКИЙ</w:t>
      </w:r>
      <w:r w:rsidR="00543775">
        <w:rPr>
          <w:spacing w:val="-67"/>
        </w:rPr>
        <w:t xml:space="preserve"> </w:t>
      </w:r>
      <w:r>
        <w:t>УНИВЕРСИТЕТ»</w:t>
      </w:r>
    </w:p>
    <w:p w14:paraId="7B10ECAC" w14:textId="77777777" w:rsidR="00543775" w:rsidRDefault="00543775" w:rsidP="00543775">
      <w:pPr>
        <w:pStyle w:val="a3"/>
        <w:rPr>
          <w:b/>
          <w:sz w:val="30"/>
        </w:rPr>
      </w:pPr>
    </w:p>
    <w:p w14:paraId="53547952" w14:textId="77777777" w:rsidR="00543775" w:rsidRDefault="00543775" w:rsidP="00543775">
      <w:pPr>
        <w:pStyle w:val="a3"/>
        <w:spacing w:before="7"/>
        <w:rPr>
          <w:b/>
        </w:rPr>
      </w:pPr>
    </w:p>
    <w:p w14:paraId="6ABF1BEC" w14:textId="5B7C222A" w:rsidR="00543775" w:rsidRDefault="00543775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="00726E7C"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09F2478" w14:textId="77777777" w:rsidR="00543775" w:rsidRDefault="00543775" w:rsidP="00543775">
      <w:pPr>
        <w:pStyle w:val="a3"/>
        <w:rPr>
          <w:sz w:val="28"/>
        </w:rPr>
      </w:pPr>
    </w:p>
    <w:p w14:paraId="3446F379" w14:textId="77777777" w:rsidR="00543775" w:rsidRDefault="00543775" w:rsidP="00543775">
      <w:pPr>
        <w:pStyle w:val="a3"/>
        <w:rPr>
          <w:sz w:val="28"/>
        </w:rPr>
      </w:pPr>
    </w:p>
    <w:p w14:paraId="20F747AB" w14:textId="77777777" w:rsidR="00543775" w:rsidRDefault="00543775" w:rsidP="00543775">
      <w:pPr>
        <w:pStyle w:val="a3"/>
        <w:rPr>
          <w:sz w:val="28"/>
        </w:rPr>
      </w:pPr>
    </w:p>
    <w:p w14:paraId="49853560" w14:textId="77777777" w:rsidR="00543775" w:rsidRDefault="00543775" w:rsidP="00543775">
      <w:pPr>
        <w:pStyle w:val="a3"/>
        <w:rPr>
          <w:sz w:val="28"/>
        </w:rPr>
      </w:pPr>
    </w:p>
    <w:p w14:paraId="165D7DF1" w14:textId="2C155891" w:rsidR="00543775" w:rsidRPr="00B90A81" w:rsidRDefault="00594AEF" w:rsidP="00543775">
      <w:pPr>
        <w:pStyle w:val="a5"/>
      </w:pPr>
      <w:r>
        <w:t>Практическая</w:t>
      </w:r>
      <w:r w:rsidR="00543775">
        <w:rPr>
          <w:spacing w:val="-11"/>
        </w:rPr>
        <w:t xml:space="preserve"> </w:t>
      </w:r>
      <w:r w:rsidR="00543775">
        <w:t>работа</w:t>
      </w:r>
      <w:r w:rsidR="00543775">
        <w:rPr>
          <w:spacing w:val="-11"/>
        </w:rPr>
        <w:t xml:space="preserve"> </w:t>
      </w:r>
      <w:r w:rsidR="00543775">
        <w:t>№</w:t>
      </w:r>
      <w:r w:rsidR="00EE0622">
        <w:t>3</w:t>
      </w:r>
    </w:p>
    <w:p w14:paraId="2194E26D" w14:textId="01C1D515" w:rsidR="00726E7C" w:rsidRDefault="00543775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 w:rsidR="0003454F"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0BF198C9" w14:textId="0CC18A16" w:rsidR="00543775" w:rsidRPr="00726E7C" w:rsidRDefault="00543775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 w:rsidR="00EE0622">
        <w:rPr>
          <w:sz w:val="26"/>
          <w:szCs w:val="26"/>
        </w:rPr>
        <w:t>Кластеризация</w:t>
      </w:r>
      <w:r w:rsidRPr="00543775">
        <w:rPr>
          <w:sz w:val="26"/>
          <w:szCs w:val="26"/>
        </w:rPr>
        <w:t>»</w:t>
      </w:r>
    </w:p>
    <w:p w14:paraId="4E7F1835" w14:textId="77777777" w:rsidR="00543775" w:rsidRDefault="00543775" w:rsidP="00543775">
      <w:pPr>
        <w:pStyle w:val="a3"/>
        <w:rPr>
          <w:sz w:val="26"/>
        </w:rPr>
      </w:pPr>
    </w:p>
    <w:p w14:paraId="7CD08423" w14:textId="77777777" w:rsidR="00543775" w:rsidRDefault="00543775" w:rsidP="00543775">
      <w:pPr>
        <w:pStyle w:val="a3"/>
        <w:rPr>
          <w:sz w:val="26"/>
        </w:rPr>
      </w:pPr>
    </w:p>
    <w:p w14:paraId="079EEDE9" w14:textId="77777777" w:rsidR="00543775" w:rsidRDefault="00543775" w:rsidP="00543775">
      <w:pPr>
        <w:pStyle w:val="a3"/>
        <w:rPr>
          <w:sz w:val="26"/>
        </w:rPr>
      </w:pPr>
    </w:p>
    <w:p w14:paraId="7719C474" w14:textId="77777777" w:rsidR="00543775" w:rsidRDefault="00543775" w:rsidP="00543775">
      <w:pPr>
        <w:pStyle w:val="a3"/>
        <w:rPr>
          <w:sz w:val="26"/>
        </w:rPr>
      </w:pPr>
    </w:p>
    <w:p w14:paraId="32929AEA" w14:textId="77777777" w:rsidR="00543775" w:rsidRDefault="00543775" w:rsidP="00543775">
      <w:pPr>
        <w:pStyle w:val="a3"/>
        <w:rPr>
          <w:sz w:val="26"/>
        </w:rPr>
      </w:pPr>
    </w:p>
    <w:p w14:paraId="3D4DD7C1" w14:textId="77777777" w:rsidR="00543775" w:rsidRDefault="00543775" w:rsidP="00543775">
      <w:pPr>
        <w:pStyle w:val="a3"/>
        <w:rPr>
          <w:sz w:val="26"/>
        </w:rPr>
      </w:pPr>
    </w:p>
    <w:p w14:paraId="5F2911D4" w14:textId="77777777" w:rsidR="0003454F" w:rsidRDefault="0003454F" w:rsidP="00543775">
      <w:pPr>
        <w:pStyle w:val="a3"/>
        <w:rPr>
          <w:sz w:val="26"/>
        </w:rPr>
      </w:pPr>
    </w:p>
    <w:p w14:paraId="539F2B57" w14:textId="77777777" w:rsidR="0003454F" w:rsidRDefault="0003454F" w:rsidP="00543775">
      <w:pPr>
        <w:pStyle w:val="a3"/>
        <w:rPr>
          <w:sz w:val="26"/>
        </w:rPr>
      </w:pPr>
    </w:p>
    <w:p w14:paraId="0AC9C2C5" w14:textId="77777777" w:rsidR="0003454F" w:rsidRDefault="0003454F" w:rsidP="00543775">
      <w:pPr>
        <w:pStyle w:val="a3"/>
        <w:rPr>
          <w:sz w:val="26"/>
        </w:rPr>
      </w:pPr>
    </w:p>
    <w:p w14:paraId="6AB4C530" w14:textId="77777777" w:rsidR="0003454F" w:rsidRDefault="0003454F" w:rsidP="00543775">
      <w:pPr>
        <w:pStyle w:val="a3"/>
        <w:rPr>
          <w:sz w:val="26"/>
        </w:rPr>
      </w:pPr>
    </w:p>
    <w:p w14:paraId="152296F6" w14:textId="77777777" w:rsidR="0003454F" w:rsidRDefault="0003454F" w:rsidP="00543775">
      <w:pPr>
        <w:pStyle w:val="a3"/>
        <w:rPr>
          <w:sz w:val="26"/>
        </w:rPr>
      </w:pPr>
    </w:p>
    <w:p w14:paraId="6E5ACB4C" w14:textId="77777777" w:rsidR="00543775" w:rsidRDefault="00543775" w:rsidP="00543775">
      <w:pPr>
        <w:pStyle w:val="a3"/>
        <w:rPr>
          <w:sz w:val="26"/>
        </w:rPr>
      </w:pPr>
    </w:p>
    <w:p w14:paraId="2C3607B0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2FD1C620" w14:textId="01F5E57A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 w:rsidR="00726E7C">
        <w:rPr>
          <w:spacing w:val="-1"/>
          <w:sz w:val="26"/>
          <w:szCs w:val="26"/>
        </w:rPr>
        <w:t>МБИС11</w:t>
      </w:r>
    </w:p>
    <w:p w14:paraId="1DAA95A4" w14:textId="1545B80E" w:rsidR="00543775" w:rsidRPr="00543775" w:rsidRDefault="00726E7C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</w:t>
      </w:r>
      <w:r w:rsid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Д</w:t>
      </w:r>
      <w:r w:rsid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343B6A27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6642F22" w14:textId="41F2896E" w:rsidR="00543775" w:rsidRPr="00543775" w:rsidRDefault="0003454F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Пиневич</w:t>
      </w:r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="00543775" w:rsidRPr="00543775">
        <w:rPr>
          <w:spacing w:val="-1"/>
          <w:sz w:val="26"/>
          <w:szCs w:val="26"/>
        </w:rPr>
        <w:t>.</w:t>
      </w:r>
      <w:r w:rsidR="00726E7C"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2C712ACE" w14:textId="77777777" w:rsidR="00543775" w:rsidRDefault="00543775" w:rsidP="00543775">
      <w:pPr>
        <w:pStyle w:val="a3"/>
        <w:rPr>
          <w:sz w:val="26"/>
        </w:rPr>
      </w:pPr>
    </w:p>
    <w:p w14:paraId="73A9A1AB" w14:textId="77777777" w:rsidR="00726E7C" w:rsidRDefault="00726E7C" w:rsidP="00543775">
      <w:pPr>
        <w:pStyle w:val="a3"/>
        <w:rPr>
          <w:sz w:val="26"/>
        </w:rPr>
      </w:pPr>
    </w:p>
    <w:p w14:paraId="3E097276" w14:textId="77777777" w:rsidR="00543775" w:rsidRPr="00B92065" w:rsidRDefault="00543775" w:rsidP="00543775">
      <w:pPr>
        <w:pStyle w:val="a3"/>
        <w:spacing w:before="8"/>
        <w:rPr>
          <w:sz w:val="33"/>
        </w:rPr>
      </w:pPr>
    </w:p>
    <w:p w14:paraId="0B78E359" w14:textId="77777777" w:rsidR="00B00ED0" w:rsidRPr="00B92065" w:rsidRDefault="00B00ED0" w:rsidP="00543775">
      <w:pPr>
        <w:pStyle w:val="a3"/>
        <w:spacing w:before="8"/>
        <w:rPr>
          <w:sz w:val="33"/>
        </w:rPr>
      </w:pPr>
    </w:p>
    <w:p w14:paraId="37B695F0" w14:textId="77777777" w:rsidR="00543775" w:rsidRDefault="00543775" w:rsidP="00543775">
      <w:pPr>
        <w:pStyle w:val="a3"/>
        <w:spacing w:before="8"/>
        <w:rPr>
          <w:sz w:val="33"/>
        </w:rPr>
      </w:pPr>
    </w:p>
    <w:p w14:paraId="72A2F266" w14:textId="047130F6" w:rsidR="00543775" w:rsidRDefault="00543775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</w:t>
      </w:r>
      <w:r w:rsidR="00D5085E">
        <w:t>6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03A2791" w14:textId="470927BC" w:rsidR="005017FC" w:rsidRDefault="005017FC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726E7C">
        <w:rPr>
          <w:b/>
          <w:sz w:val="32"/>
          <w:szCs w:val="32"/>
        </w:rPr>
        <w:t xml:space="preserve"> Цель лабораторной работы</w:t>
      </w:r>
    </w:p>
    <w:p w14:paraId="53F5DC71" w14:textId="54EF5801" w:rsidR="005A5142" w:rsidRPr="00316926" w:rsidRDefault="00316926" w:rsidP="00316926">
      <w:pPr>
        <w:spacing w:before="480" w:after="480" w:line="360" w:lineRule="auto"/>
        <w:ind w:firstLine="708"/>
        <w:jc w:val="both"/>
        <w:rPr>
          <w:rFonts w:eastAsiaTheme="minorHAnsi"/>
          <w:color w:val="202122"/>
          <w:sz w:val="28"/>
          <w:szCs w:val="28"/>
          <w:shd w:val="clear" w:color="auto" w:fill="FFFFFF"/>
        </w:rPr>
      </w:pPr>
      <w:r>
        <w:rPr>
          <w:rFonts w:eastAsiaTheme="minorHAnsi"/>
          <w:color w:val="202122"/>
          <w:sz w:val="28"/>
          <w:szCs w:val="28"/>
          <w:shd w:val="clear" w:color="auto" w:fill="FFFFFF"/>
        </w:rPr>
        <w:t>И</w:t>
      </w:r>
      <w:r w:rsidRPr="00316926">
        <w:rPr>
          <w:rFonts w:eastAsiaTheme="minorHAnsi"/>
          <w:color w:val="202122"/>
          <w:sz w:val="28"/>
          <w:szCs w:val="28"/>
          <w:shd w:val="clear" w:color="auto" w:fill="FFFFFF"/>
        </w:rPr>
        <w:t xml:space="preserve">зучить принцип работы алгоритма кластеризации </w:t>
      </w:r>
      <w:r>
        <w:rPr>
          <w:rFonts w:eastAsiaTheme="minorHAnsi"/>
          <w:color w:val="202122"/>
          <w:sz w:val="28"/>
          <w:szCs w:val="28"/>
          <w:shd w:val="clear" w:color="auto" w:fill="FFFFFF"/>
          <w:lang w:val="en-US"/>
        </w:rPr>
        <w:t>K</w:t>
      </w:r>
      <w:r w:rsidRPr="00316926">
        <w:rPr>
          <w:rFonts w:eastAsiaTheme="minorHAnsi"/>
          <w:color w:val="202122"/>
          <w:sz w:val="28"/>
          <w:szCs w:val="28"/>
          <w:shd w:val="clear" w:color="auto" w:fill="FFFFFF"/>
        </w:rPr>
        <w:t>-</w:t>
      </w:r>
      <w:r>
        <w:rPr>
          <w:rFonts w:eastAsiaTheme="minorHAnsi"/>
          <w:color w:val="202122"/>
          <w:sz w:val="28"/>
          <w:szCs w:val="28"/>
          <w:shd w:val="clear" w:color="auto" w:fill="FFFFFF"/>
          <w:lang w:val="en-US"/>
        </w:rPr>
        <w:t>MEANS</w:t>
      </w:r>
      <w:r w:rsidRPr="00316926">
        <w:rPr>
          <w:rFonts w:eastAsiaTheme="minorHAnsi"/>
          <w:color w:val="202122"/>
          <w:sz w:val="28"/>
          <w:szCs w:val="28"/>
          <w:shd w:val="clear" w:color="auto" w:fill="FFFFFF"/>
        </w:rPr>
        <w:t xml:space="preserve"> </w:t>
      </w:r>
      <w:r w:rsidRPr="00316926">
        <w:rPr>
          <w:rFonts w:eastAsiaTheme="minorHAnsi"/>
          <w:color w:val="202122"/>
          <w:sz w:val="28"/>
          <w:szCs w:val="28"/>
          <w:shd w:val="clear" w:color="auto" w:fill="FFFFFF"/>
        </w:rPr>
        <w:t>и освоить разбиение объектов на кластеры на основе вычисления евклидовых расстояний и пересчёта центров кластеров.</w:t>
      </w:r>
    </w:p>
    <w:p w14:paraId="08CCBB93" w14:textId="1326D63F" w:rsidR="00543775" w:rsidRDefault="00543775" w:rsidP="00915C29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="00726E7C">
        <w:rPr>
          <w:b/>
          <w:sz w:val="32"/>
          <w:szCs w:val="32"/>
        </w:rPr>
        <w:t xml:space="preserve"> Теоретичес</w:t>
      </w:r>
      <w:r w:rsidR="00C13CC3">
        <w:rPr>
          <w:b/>
          <w:sz w:val="32"/>
          <w:szCs w:val="32"/>
        </w:rPr>
        <w:t>кий</w:t>
      </w:r>
      <w:r w:rsidR="00726E7C">
        <w:rPr>
          <w:b/>
          <w:sz w:val="32"/>
          <w:szCs w:val="32"/>
        </w:rPr>
        <w:t xml:space="preserve"> </w:t>
      </w:r>
      <w:r w:rsidR="00C13CC3">
        <w:rPr>
          <w:b/>
          <w:sz w:val="32"/>
          <w:szCs w:val="32"/>
        </w:rPr>
        <w:t>обзор</w:t>
      </w:r>
    </w:p>
    <w:p w14:paraId="1B18F1B2" w14:textId="19CE0B1A" w:rsidR="008A7F1B" w:rsidRDefault="007676E0" w:rsidP="00367DCB">
      <w:pPr>
        <w:pStyle w:val="Abzac"/>
        <w:tabs>
          <w:tab w:val="clear" w:pos="1395"/>
          <w:tab w:val="left" w:pos="709"/>
        </w:tabs>
        <w:ind w:firstLine="0"/>
      </w:pPr>
      <w:r>
        <w:tab/>
      </w:r>
      <w:r w:rsidRPr="007676E0">
        <w:t xml:space="preserve">Кластеризация графов </w:t>
      </w:r>
      <w:r>
        <w:t>–</w:t>
      </w:r>
      <w:r w:rsidRPr="007676E0">
        <w:t xml:space="preserve"> это процесс идентификации групп узлов, которые тесно связаны между собой, но имеют относительно мало связей с остальной частью сети. Цель </w:t>
      </w:r>
      <w:r>
        <w:t>–</w:t>
      </w:r>
      <w:r w:rsidRPr="007676E0">
        <w:t xml:space="preserve"> обнаружить естественные подразделения или сообщества внутри графика, выявляя скрытые закономерности и взаимосвязи</w:t>
      </w:r>
      <w:r w:rsidR="0020783C" w:rsidRPr="0020783C">
        <w:t>.</w:t>
      </w:r>
    </w:p>
    <w:p w14:paraId="7693BDE2" w14:textId="37CC69BB" w:rsidR="00367DCB" w:rsidRPr="00367DCB" w:rsidRDefault="007676E0" w:rsidP="00367DCB">
      <w:pPr>
        <w:pStyle w:val="Abzac"/>
        <w:tabs>
          <w:tab w:val="left" w:pos="709"/>
        </w:tabs>
      </w:pPr>
      <w:r w:rsidRPr="00367DCB">
        <w:tab/>
      </w:r>
      <w:r w:rsidR="00367DCB">
        <w:rPr>
          <w:lang w:val="en-US"/>
        </w:rPr>
        <w:t>K</w:t>
      </w:r>
      <w:r w:rsidR="00367DCB" w:rsidRPr="00367DCB">
        <w:t>-</w:t>
      </w:r>
      <w:r w:rsidR="00367DCB">
        <w:rPr>
          <w:lang w:val="en-US"/>
        </w:rPr>
        <w:t>MEANS</w:t>
      </w:r>
      <w:r w:rsidR="00367DCB" w:rsidRPr="00367DCB">
        <w:t xml:space="preserve"> –</w:t>
      </w:r>
      <w:r w:rsidR="00367DCB" w:rsidRPr="00367DCB">
        <w:t xml:space="preserve"> это алгоритм кластеризации, который разбивает объекты на </w:t>
      </w:r>
      <m:oMath>
        <m:r>
          <w:rPr>
            <w:rFonts w:ascii="Cambria Math" w:hAnsi="Cambria Math"/>
          </w:rPr>
          <m:t>k</m:t>
        </m:r>
      </m:oMath>
      <w:r w:rsidR="00367DCB" w:rsidRPr="00367DCB">
        <w:t xml:space="preserve"> кластеров, минимизируя расстояние объектов до центра своего кластера.</w:t>
      </w:r>
    </w:p>
    <w:p w14:paraId="1CE8832F" w14:textId="031A7BB6" w:rsidR="00367DCB" w:rsidRDefault="00367DCB" w:rsidP="00367DCB">
      <w:pPr>
        <w:pStyle w:val="Abzac"/>
        <w:tabs>
          <w:tab w:val="left" w:pos="709"/>
        </w:tabs>
      </w:pPr>
      <w:r w:rsidRPr="00367DCB">
        <w:t>Метод относится к неиерархической кластеризации и широко применяется в анализе данных, машинном обучении и распознавании образов.</w:t>
      </w:r>
      <w:r w:rsidRPr="00367DCB">
        <w:t xml:space="preserve"> </w:t>
      </w:r>
      <w:r>
        <w:t xml:space="preserve">Цель алгоритма – </w:t>
      </w:r>
      <w:r w:rsidRPr="00367DCB">
        <w:t>Минимизировать суммарное квадратичное отклонение точек от центров кластеров:</w:t>
      </w:r>
    </w:p>
    <w:p w14:paraId="56DE4E15" w14:textId="1AED3CF4" w:rsidR="00367DCB" w:rsidRPr="00367DCB" w:rsidRDefault="00367DCB" w:rsidP="00367DCB">
      <w:pPr>
        <w:pStyle w:val="Abzac"/>
        <w:tabs>
          <w:tab w:val="left" w:pos="709"/>
        </w:tabs>
      </w:pPr>
      <m:oMathPara>
        <m:oMath>
          <m:r>
            <w:rPr>
              <w:rFonts w:ascii="Cambria Math" w:hAnsi="Cambria Math"/>
            </w:rPr>
            <m:t>J=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μ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</m:e>
              </m:nary>
            </m:e>
          </m:nary>
        </m:oMath>
      </m:oMathPara>
    </w:p>
    <w:p w14:paraId="7D45638C" w14:textId="3D93877C" w:rsidR="007676E0" w:rsidRDefault="00635115" w:rsidP="007676E0">
      <w:pPr>
        <w:pStyle w:val="Abzac"/>
        <w:tabs>
          <w:tab w:val="clear" w:pos="1395"/>
          <w:tab w:val="left" w:pos="709"/>
        </w:tabs>
        <w:ind w:firstLine="0"/>
        <w:rPr>
          <w:lang w:val="en-US"/>
        </w:rPr>
      </w:pPr>
      <w:r>
        <w:t xml:space="preserve">где   </w:t>
      </w:r>
      <m:oMath>
        <m:r>
          <w:rPr>
            <w:rFonts w:ascii="Cambria Math" w:hAnsi="Cambria Math"/>
          </w:rPr>
          <m:t xml:space="preserve">  </m:t>
        </m:r>
        <m:r>
          <w:rPr>
            <w:rFonts w:ascii="Cambria Math" w:hAnsi="Cambria Math"/>
          </w:rPr>
          <m:t>k</m:t>
        </m:r>
      </m:oMath>
      <w:r>
        <w:t xml:space="preserve"> –</w:t>
      </w:r>
      <w:r w:rsidRPr="00635115">
        <w:t xml:space="preserve"> число кластеров</w:t>
      </w:r>
      <w:r>
        <w:rPr>
          <w:lang w:val="en-US"/>
        </w:rPr>
        <w:t>;</w:t>
      </w:r>
    </w:p>
    <w:p w14:paraId="19968BDC" w14:textId="251C55D3" w:rsidR="00635115" w:rsidRDefault="00635115" w:rsidP="007676E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635115">
        <w:t xml:space="preserve"> –</w:t>
      </w:r>
      <w:r w:rsidRPr="00635115">
        <w:t xml:space="preserve"> множество точек кластера </w:t>
      </w:r>
      <m:oMath>
        <m:r>
          <w:rPr>
            <w:rFonts w:ascii="Cambria Math" w:hAnsi="Cambria Math"/>
          </w:rPr>
          <m:t>j</m:t>
        </m:r>
      </m:oMath>
      <w:r w:rsidRPr="00635115">
        <w:rPr>
          <w:rFonts w:eastAsiaTheme="minorEastAsia"/>
        </w:rPr>
        <w:t>;</w:t>
      </w:r>
    </w:p>
    <w:p w14:paraId="0D0B88F7" w14:textId="43A70B84" w:rsidR="00635115" w:rsidRPr="00635115" w:rsidRDefault="00635115" w:rsidP="007676E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</m:sub>
        </m:sSub>
      </m:oMath>
      <w:r w:rsidRPr="00635115">
        <w:rPr>
          <w:rFonts w:eastAsiaTheme="minorEastAsia"/>
        </w:rPr>
        <w:t xml:space="preserve"> – </w:t>
      </w:r>
      <w:r w:rsidRPr="00635115">
        <w:rPr>
          <w:rFonts w:eastAsiaTheme="minorEastAsia"/>
        </w:rPr>
        <w:t>центр кластера</w:t>
      </w:r>
      <w:r w:rsidRPr="00635115">
        <w:rPr>
          <w:rFonts w:eastAsiaTheme="minorEastAsia"/>
        </w:rPr>
        <w:t>;</w:t>
      </w:r>
    </w:p>
    <w:p w14:paraId="72C26DF8" w14:textId="7E0E45C2" w:rsidR="00635115" w:rsidRDefault="00635115" w:rsidP="007676E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w:r w:rsidRPr="00635115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∣∣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​-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​∣∣</m:t>
        </m:r>
      </m:oMath>
      <w:r w:rsidRPr="00635115">
        <w:rPr>
          <w:rFonts w:eastAsiaTheme="minorEastAsia"/>
        </w:rPr>
        <w:t xml:space="preserve"> – </w:t>
      </w:r>
      <w:r w:rsidRPr="00635115">
        <w:rPr>
          <w:rFonts w:eastAsiaTheme="minorEastAsia"/>
        </w:rPr>
        <w:t>расстояние между точкой и центром</w:t>
      </w:r>
      <w:r w:rsidRPr="00635115">
        <w:rPr>
          <w:rFonts w:eastAsiaTheme="minorEastAsia"/>
        </w:rPr>
        <w:t>.</w:t>
      </w:r>
    </w:p>
    <w:p w14:paraId="181FFD53" w14:textId="0A380CEE" w:rsidR="007B0B24" w:rsidRDefault="007B0B24" w:rsidP="007676E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</w:rPr>
        <w:t>Евклидово расстояние:</w:t>
      </w:r>
    </w:p>
    <w:p w14:paraId="0631498F" w14:textId="13ECB4F3" w:rsidR="007B0B24" w:rsidRPr="007B0B24" w:rsidRDefault="007B0B24" w:rsidP="007676E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​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​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​</m:t>
          </m:r>
          <m:r>
            <w:rPr>
              <w:rFonts w:ascii="Cambria Math" w:hAnsi="Cambria Math"/>
            </w:rPr>
            <m:t>.</m:t>
          </m:r>
        </m:oMath>
      </m:oMathPara>
    </w:p>
    <w:p w14:paraId="00689E03" w14:textId="710CAF8E" w:rsidR="007B0B24" w:rsidRDefault="007B0B24" w:rsidP="007676E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Cs/>
        </w:rPr>
      </w:pPr>
      <w:r>
        <w:rPr>
          <w:rFonts w:eastAsiaTheme="minorEastAsia"/>
          <w:i/>
        </w:rPr>
        <w:tab/>
      </w:r>
      <w:r w:rsidRPr="007B0B24">
        <w:rPr>
          <w:rFonts w:eastAsiaTheme="minorEastAsia"/>
          <w:iCs/>
        </w:rPr>
        <w:t>Центр кластера вычисляется как среднее всех точек кластера:</w:t>
      </w:r>
    </w:p>
    <w:p w14:paraId="36BAAF7A" w14:textId="71A4868F" w:rsidR="007B0B24" w:rsidRPr="007B0B24" w:rsidRDefault="007B0B24" w:rsidP="007676E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2703B27E" w14:textId="1F1FAEEA" w:rsidR="007B0B24" w:rsidRDefault="007B0B24" w:rsidP="007676E0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 xml:space="preserve">где    </w:t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– </w:t>
      </w:r>
      <w:r w:rsidRPr="007B0B24">
        <w:rPr>
          <w:rFonts w:eastAsiaTheme="minorEastAsia"/>
        </w:rPr>
        <w:t>число точек в кластере</w:t>
      </w:r>
      <w:r>
        <w:rPr>
          <w:rFonts w:eastAsiaTheme="minorEastAsia"/>
        </w:rPr>
        <w:t>.</w:t>
      </w:r>
    </w:p>
    <w:p w14:paraId="5C19CE73" w14:textId="77777777" w:rsidR="005553F0" w:rsidRPr="007B0B24" w:rsidRDefault="005553F0" w:rsidP="007676E0">
      <w:pPr>
        <w:pStyle w:val="Abzac"/>
        <w:tabs>
          <w:tab w:val="clear" w:pos="1395"/>
          <w:tab w:val="left" w:pos="709"/>
        </w:tabs>
        <w:ind w:firstLine="0"/>
      </w:pPr>
    </w:p>
    <w:p w14:paraId="5A5BA387" w14:textId="2DD129C6" w:rsidR="00DE5A83" w:rsidRDefault="00DE5A83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3. </w:t>
      </w:r>
      <w:r w:rsidR="00AF032D">
        <w:rPr>
          <w:b/>
          <w:sz w:val="32"/>
          <w:szCs w:val="32"/>
        </w:rPr>
        <w:t>Дано</w:t>
      </w:r>
      <w:r w:rsidR="00950425">
        <w:rPr>
          <w:b/>
          <w:sz w:val="32"/>
          <w:szCs w:val="32"/>
        </w:rPr>
        <w:t xml:space="preserve"> задание №1</w:t>
      </w:r>
    </w:p>
    <w:p w14:paraId="199285EE" w14:textId="1C073BA0" w:rsidR="00EE0622" w:rsidRDefault="00EE0622" w:rsidP="00EE0622">
      <w:pPr>
        <w:pStyle w:val="ae"/>
        <w:shd w:val="clear" w:color="auto" w:fill="FFFFFF"/>
        <w:spacing w:before="0" w:beforeAutospacing="0" w:after="0" w:afterAutospacing="0"/>
        <w:ind w:firstLine="708"/>
        <w:jc w:val="both"/>
        <w:rPr>
          <w:color w:val="222222"/>
          <w:sz w:val="28"/>
          <w:szCs w:val="28"/>
        </w:rPr>
      </w:pPr>
      <w:r w:rsidRPr="00EE0622">
        <w:rPr>
          <w:color w:val="222222"/>
          <w:sz w:val="28"/>
          <w:szCs w:val="28"/>
        </w:rPr>
        <w:t xml:space="preserve">Необходимо представить данные в виде графа и выполнить кластеризацию данных. Число кластеров заранее не задано. Входной параметр алгоритма равен R=2. </w:t>
      </w:r>
    </w:p>
    <w:p w14:paraId="0B0245CF" w14:textId="4A45CF85" w:rsidR="004C7223" w:rsidRPr="00BD453F" w:rsidRDefault="00EE0622" w:rsidP="00BD453F">
      <w:pPr>
        <w:pStyle w:val="ae"/>
        <w:shd w:val="clear" w:color="auto" w:fill="FFFFFF"/>
        <w:spacing w:before="0" w:beforeAutospacing="0" w:after="0" w:afterAutospacing="0"/>
        <w:ind w:firstLine="708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Дано:</w:t>
      </w:r>
    </w:p>
    <w:p w14:paraId="07E0701F" w14:textId="3C4F5392" w:rsidR="004C7223" w:rsidRDefault="00BD453F" w:rsidP="00290A3B">
      <w:pPr>
        <w:pStyle w:val="Abzac"/>
        <w:ind w:firstLine="0"/>
        <w:jc w:val="center"/>
      </w:pPr>
      <w:r>
        <w:rPr>
          <w:noProof/>
        </w:rPr>
        <w:drawing>
          <wp:inline distT="0" distB="0" distL="0" distR="0" wp14:anchorId="3E61CDF5" wp14:editId="27C7F002">
            <wp:extent cx="3857625" cy="3257550"/>
            <wp:effectExtent l="0" t="0" r="9525" b="0"/>
            <wp:docPr id="208121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A1F17" w14:textId="0DE3ECAA" w:rsidR="00353B7E" w:rsidRPr="00EE0622" w:rsidRDefault="00E578DB" w:rsidP="00EE0622">
      <w:pPr>
        <w:pStyle w:val="ae"/>
        <w:shd w:val="clear" w:color="auto" w:fill="FFFFFF"/>
        <w:spacing w:before="0" w:beforeAutospacing="0" w:after="0" w:afterAutospacing="0"/>
        <w:ind w:firstLine="708"/>
        <w:rPr>
          <w:color w:val="222222"/>
          <w:sz w:val="28"/>
          <w:szCs w:val="28"/>
        </w:rPr>
      </w:pPr>
      <w:r w:rsidRPr="00EE0622">
        <w:rPr>
          <w:sz w:val="28"/>
          <w:szCs w:val="28"/>
        </w:rPr>
        <w:t>Найти</w:t>
      </w:r>
      <w:r w:rsidR="00290A3B" w:rsidRPr="00EE0622">
        <w:rPr>
          <w:sz w:val="28"/>
          <w:szCs w:val="28"/>
        </w:rPr>
        <w:t>:</w:t>
      </w:r>
      <w:r w:rsidR="00290A3B">
        <w:t xml:space="preserve"> </w:t>
      </w:r>
      <w:r w:rsidR="00EE0622">
        <w:rPr>
          <w:color w:val="222222"/>
          <w:sz w:val="28"/>
          <w:szCs w:val="28"/>
        </w:rPr>
        <w:t>к</w:t>
      </w:r>
      <w:r w:rsidR="00EE0622" w:rsidRPr="00630364">
        <w:rPr>
          <w:color w:val="222222"/>
          <w:sz w:val="28"/>
          <w:szCs w:val="28"/>
        </w:rPr>
        <w:t>акие из объектов попадут в один кластер с объектом А?</w:t>
      </w:r>
    </w:p>
    <w:p w14:paraId="3CF1D9EC" w14:textId="1EC07572" w:rsidR="00240404" w:rsidRPr="00950425" w:rsidRDefault="00353B7E" w:rsidP="002C265A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4. </w:t>
      </w:r>
      <w:r w:rsidR="00240404">
        <w:rPr>
          <w:b/>
          <w:sz w:val="32"/>
          <w:szCs w:val="32"/>
        </w:rPr>
        <w:t xml:space="preserve">Решение </w:t>
      </w:r>
      <w:r w:rsidR="00950425">
        <w:rPr>
          <w:b/>
          <w:sz w:val="32"/>
          <w:szCs w:val="32"/>
        </w:rPr>
        <w:t>задания №1</w:t>
      </w:r>
    </w:p>
    <w:p w14:paraId="536739D1" w14:textId="5291743B" w:rsidR="008F670B" w:rsidRDefault="00EE0622" w:rsidP="00EE0622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w:r w:rsidR="008F670B">
        <w:rPr>
          <w:rFonts w:eastAsia="Times New Roman"/>
        </w:rPr>
        <w:t>Построим изначальный граф, рисунок 1.</w:t>
      </w:r>
    </w:p>
    <w:p w14:paraId="6DB1E91E" w14:textId="2DE40CA5" w:rsidR="008F670B" w:rsidRDefault="00BD453F" w:rsidP="00BD453F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="Times New Roman"/>
          <w:lang w:val="en-US"/>
        </w:rPr>
      </w:pPr>
      <w:r>
        <w:rPr>
          <w:rFonts w:eastAsia="Times New Roman"/>
          <w:noProof/>
          <w:lang w:val="en-US"/>
        </w:rPr>
        <w:drawing>
          <wp:inline distT="0" distB="0" distL="0" distR="0" wp14:anchorId="2D200E01" wp14:editId="5648474C">
            <wp:extent cx="2295525" cy="1914525"/>
            <wp:effectExtent l="0" t="0" r="9525" b="9525"/>
            <wp:docPr id="79554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0400B" w14:textId="3AD1D444" w:rsidR="00BD453F" w:rsidRDefault="00BD453F" w:rsidP="00BD453F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="Times New Roman"/>
        </w:rPr>
      </w:pPr>
      <w:r>
        <w:rPr>
          <w:rFonts w:eastAsia="Times New Roman"/>
        </w:rPr>
        <w:t>Рисунок 1 – Граф</w:t>
      </w:r>
    </w:p>
    <w:p w14:paraId="417154EA" w14:textId="77777777" w:rsidR="009000BB" w:rsidRPr="00BD453F" w:rsidRDefault="009000BB" w:rsidP="00BD453F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="Times New Roman"/>
        </w:rPr>
      </w:pPr>
    </w:p>
    <w:p w14:paraId="2E2F1D31" w14:textId="7E73EBFC" w:rsidR="007A6DBE" w:rsidRDefault="008F670B" w:rsidP="00EE0622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lastRenderedPageBreak/>
        <w:tab/>
      </w:r>
      <w:r w:rsidR="00EE0622">
        <w:rPr>
          <w:rFonts w:eastAsia="Times New Roman"/>
        </w:rPr>
        <w:t xml:space="preserve">По условию у нас радиус равен 2, это </w:t>
      </w:r>
      <w:r w:rsidR="00BD453F">
        <w:rPr>
          <w:rFonts w:eastAsia="Times New Roman"/>
        </w:rPr>
        <w:t>значит,</w:t>
      </w:r>
      <w:r w:rsidR="00EE0622">
        <w:rPr>
          <w:rFonts w:eastAsia="Times New Roman"/>
        </w:rPr>
        <w:t xml:space="preserve"> что мы удаляем все ребра больше 2</w:t>
      </w:r>
      <w:r w:rsidR="00EE0622" w:rsidRPr="00EE0622">
        <w:rPr>
          <w:rFonts w:eastAsia="Times New Roman"/>
        </w:rPr>
        <w:t>.</w:t>
      </w:r>
    </w:p>
    <w:p w14:paraId="3A1FD9B4" w14:textId="2BD9A22F" w:rsidR="00BD453F" w:rsidRDefault="00BD453F" w:rsidP="00EE0622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Получаем следующий граф, рисунок 2.</w:t>
      </w:r>
    </w:p>
    <w:p w14:paraId="5C71578D" w14:textId="6B1EF8BF" w:rsidR="00BD453F" w:rsidRDefault="00BD453F" w:rsidP="00BD453F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="Times New Roman"/>
          <w:i/>
        </w:rPr>
      </w:pPr>
      <w:r w:rsidRPr="00BD453F">
        <w:rPr>
          <w:rFonts w:eastAsia="Times New Roman"/>
          <w:iCs/>
          <w:noProof/>
        </w:rPr>
        <w:drawing>
          <wp:inline distT="0" distB="0" distL="0" distR="0" wp14:anchorId="74A33368" wp14:editId="7BCFB9FC">
            <wp:extent cx="2295525" cy="1914525"/>
            <wp:effectExtent l="0" t="0" r="9525" b="9525"/>
            <wp:docPr id="199172213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E7B92" w14:textId="107EB4B4" w:rsidR="00BD453F" w:rsidRPr="00BD453F" w:rsidRDefault="00BD453F" w:rsidP="00BD453F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="Times New Roman"/>
          <w:iCs/>
        </w:rPr>
      </w:pPr>
      <w:r>
        <w:rPr>
          <w:rFonts w:eastAsia="Times New Roman"/>
          <w:iCs/>
        </w:rPr>
        <w:t>Рисунок 2 – Граф после удаления ребер</w:t>
      </w:r>
    </w:p>
    <w:p w14:paraId="1814C238" w14:textId="77777777" w:rsidR="00BD453F" w:rsidRPr="0088289E" w:rsidRDefault="00BD453F" w:rsidP="00EE0622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</w:p>
    <w:p w14:paraId="07FCB591" w14:textId="2F29CBE7" w:rsidR="005E40B1" w:rsidRDefault="005E40B1" w:rsidP="00EE0622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  <w:lang w:val="en-US"/>
        </w:rPr>
      </w:pPr>
      <w:r>
        <w:rPr>
          <w:rFonts w:eastAsia="Times New Roman"/>
          <w:iCs/>
        </w:rPr>
        <w:tab/>
      </w:r>
      <w:r w:rsidR="00D85C78">
        <w:rPr>
          <w:rFonts w:eastAsia="Times New Roman"/>
          <w:iCs/>
        </w:rPr>
        <w:t>Никакие из объектов не попадут в кластер А.</w:t>
      </w:r>
      <w:r>
        <w:rPr>
          <w:rFonts w:eastAsia="Times New Roman"/>
          <w:iCs/>
        </w:rPr>
        <w:t xml:space="preserve"> </w:t>
      </w:r>
    </w:p>
    <w:p w14:paraId="5EA38C74" w14:textId="596BBBD6" w:rsidR="0088289E" w:rsidRDefault="0088289E" w:rsidP="0088289E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="Times New Roman"/>
          <w:iCs/>
          <w:lang w:val="en-US"/>
        </w:rPr>
      </w:pPr>
      <w:r w:rsidRPr="0088289E">
        <w:rPr>
          <w:rFonts w:eastAsia="Times New Roman"/>
          <w:iCs/>
          <w:lang w:val="en-US"/>
        </w:rPr>
        <w:drawing>
          <wp:inline distT="0" distB="0" distL="0" distR="0" wp14:anchorId="1511E766" wp14:editId="6AE6E1AF">
            <wp:extent cx="1667108" cy="1057423"/>
            <wp:effectExtent l="0" t="0" r="9525" b="9525"/>
            <wp:docPr id="300326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26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7B30" w14:textId="327824A9" w:rsidR="0088289E" w:rsidRPr="0088289E" w:rsidRDefault="0088289E" w:rsidP="0088289E">
      <w:pPr>
        <w:pStyle w:val="Abzac"/>
        <w:tabs>
          <w:tab w:val="clear" w:pos="1395"/>
          <w:tab w:val="left" w:pos="709"/>
        </w:tabs>
        <w:ind w:firstLine="0"/>
        <w:jc w:val="center"/>
        <w:rPr>
          <w:rFonts w:eastAsia="Times New Roman"/>
          <w:iCs/>
        </w:rPr>
      </w:pPr>
      <w:r>
        <w:rPr>
          <w:rFonts w:eastAsia="Times New Roman"/>
          <w:iCs/>
        </w:rPr>
        <w:t>Рисунок 1 – Вывод программного средства задания №1</w:t>
      </w:r>
    </w:p>
    <w:p w14:paraId="0C578C91" w14:textId="16D092A8" w:rsidR="00950425" w:rsidRPr="00950425" w:rsidRDefault="00950425" w:rsidP="00950425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3. Дано задание №2</w:t>
      </w:r>
      <w:r w:rsidRPr="00EE0622">
        <w:rPr>
          <w:color w:val="222222"/>
          <w:sz w:val="28"/>
          <w:szCs w:val="28"/>
        </w:rPr>
        <w:t xml:space="preserve"> </w:t>
      </w:r>
    </w:p>
    <w:p w14:paraId="15B83EEA" w14:textId="77777777" w:rsidR="00950425" w:rsidRPr="00BD453F" w:rsidRDefault="00950425" w:rsidP="00F16538">
      <w:pPr>
        <w:pStyle w:val="Abzac"/>
      </w:pPr>
      <w:r>
        <w:t>Дано: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50425" w:rsidRPr="00630364" w14:paraId="6E2F3876" w14:textId="77777777" w:rsidTr="00942E6F">
        <w:tc>
          <w:tcPr>
            <w:tcW w:w="3115" w:type="dxa"/>
          </w:tcPr>
          <w:p w14:paraId="7993D32B" w14:textId="77777777" w:rsidR="00950425" w:rsidRPr="00630364" w:rsidRDefault="00950425" w:rsidP="00942E6F">
            <w:pPr>
              <w:pStyle w:val="ae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14:paraId="3719038B" w14:textId="77777777" w:rsidR="00950425" w:rsidRPr="00630364" w:rsidRDefault="00950425" w:rsidP="00942E6F">
            <w:pPr>
              <w:pStyle w:val="ae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14:paraId="55A9CD20" w14:textId="77777777" w:rsidR="00950425" w:rsidRPr="00630364" w:rsidRDefault="00950425" w:rsidP="00942E6F">
            <w:pPr>
              <w:pStyle w:val="ae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950425" w:rsidRPr="00630364" w14:paraId="26B865C9" w14:textId="77777777" w:rsidTr="00942E6F">
        <w:tc>
          <w:tcPr>
            <w:tcW w:w="3115" w:type="dxa"/>
          </w:tcPr>
          <w:p w14:paraId="24960007" w14:textId="77777777" w:rsidR="00950425" w:rsidRPr="00630364" w:rsidRDefault="00950425" w:rsidP="00942E6F">
            <w:pPr>
              <w:pStyle w:val="ae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14:paraId="298BDB72" w14:textId="77777777" w:rsidR="00950425" w:rsidRPr="00630364" w:rsidRDefault="00950425" w:rsidP="00942E6F">
            <w:pPr>
              <w:pStyle w:val="ae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14:paraId="756E6227" w14:textId="77777777" w:rsidR="00950425" w:rsidRPr="00630364" w:rsidRDefault="00950425" w:rsidP="00942E6F">
            <w:pPr>
              <w:pStyle w:val="ae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950425" w:rsidRPr="00630364" w14:paraId="000CE179" w14:textId="77777777" w:rsidTr="00942E6F">
        <w:tc>
          <w:tcPr>
            <w:tcW w:w="3115" w:type="dxa"/>
          </w:tcPr>
          <w:p w14:paraId="0B258DFD" w14:textId="77777777" w:rsidR="00950425" w:rsidRPr="00630364" w:rsidRDefault="00950425" w:rsidP="00942E6F">
            <w:pPr>
              <w:pStyle w:val="ae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14:paraId="3AC4DEB4" w14:textId="77777777" w:rsidR="00950425" w:rsidRPr="00630364" w:rsidRDefault="00950425" w:rsidP="00942E6F">
            <w:pPr>
              <w:pStyle w:val="ae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14:paraId="2DA07748" w14:textId="77777777" w:rsidR="00950425" w:rsidRPr="00630364" w:rsidRDefault="00950425" w:rsidP="00942E6F">
            <w:pPr>
              <w:pStyle w:val="ae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950425" w:rsidRPr="00630364" w14:paraId="7CB6999E" w14:textId="77777777" w:rsidTr="00942E6F">
        <w:tc>
          <w:tcPr>
            <w:tcW w:w="3115" w:type="dxa"/>
          </w:tcPr>
          <w:p w14:paraId="09328A0B" w14:textId="77777777" w:rsidR="00950425" w:rsidRPr="00630364" w:rsidRDefault="00950425" w:rsidP="00942E6F">
            <w:pPr>
              <w:pStyle w:val="ae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14:paraId="72E68C7B" w14:textId="77777777" w:rsidR="00950425" w:rsidRPr="00630364" w:rsidRDefault="00950425" w:rsidP="00942E6F">
            <w:pPr>
              <w:pStyle w:val="ae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11A832EE" w14:textId="77777777" w:rsidR="00950425" w:rsidRPr="00630364" w:rsidRDefault="00950425" w:rsidP="00942E6F">
            <w:pPr>
              <w:pStyle w:val="ae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</w:tr>
      <w:tr w:rsidR="00950425" w:rsidRPr="00630364" w14:paraId="50DE3880" w14:textId="77777777" w:rsidTr="00942E6F">
        <w:tc>
          <w:tcPr>
            <w:tcW w:w="3115" w:type="dxa"/>
          </w:tcPr>
          <w:p w14:paraId="04303558" w14:textId="77777777" w:rsidR="00950425" w:rsidRPr="00630364" w:rsidRDefault="00950425" w:rsidP="00942E6F">
            <w:pPr>
              <w:pStyle w:val="ae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14:paraId="487B16A8" w14:textId="77777777" w:rsidR="00950425" w:rsidRPr="00630364" w:rsidRDefault="00950425" w:rsidP="00942E6F">
            <w:pPr>
              <w:pStyle w:val="ae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352112E2" w14:textId="77777777" w:rsidR="00950425" w:rsidRPr="00630364" w:rsidRDefault="00950425" w:rsidP="00942E6F">
            <w:pPr>
              <w:pStyle w:val="ae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950425" w:rsidRPr="00630364" w14:paraId="1DC8FAD5" w14:textId="77777777" w:rsidTr="00942E6F">
        <w:tc>
          <w:tcPr>
            <w:tcW w:w="3115" w:type="dxa"/>
          </w:tcPr>
          <w:p w14:paraId="782A5C84" w14:textId="77777777" w:rsidR="00950425" w:rsidRPr="00630364" w:rsidRDefault="00950425" w:rsidP="00942E6F">
            <w:pPr>
              <w:pStyle w:val="ae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14:paraId="0C2C21E0" w14:textId="77777777" w:rsidR="00950425" w:rsidRPr="00630364" w:rsidRDefault="00950425" w:rsidP="00942E6F">
            <w:pPr>
              <w:pStyle w:val="ae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141C53D6" w14:textId="77777777" w:rsidR="00950425" w:rsidRPr="00630364" w:rsidRDefault="00950425" w:rsidP="00942E6F">
            <w:pPr>
              <w:pStyle w:val="ae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</w:tbl>
    <w:p w14:paraId="58525F3D" w14:textId="25744BFC" w:rsidR="00950425" w:rsidRDefault="00950425" w:rsidP="00950425">
      <w:pPr>
        <w:pStyle w:val="Abzac"/>
        <w:ind w:firstLine="0"/>
        <w:jc w:val="center"/>
      </w:pPr>
    </w:p>
    <w:p w14:paraId="6B1C84E5" w14:textId="6019F626" w:rsidR="00950425" w:rsidRPr="00EE0622" w:rsidRDefault="00950425" w:rsidP="00950425">
      <w:pPr>
        <w:pStyle w:val="ae"/>
        <w:shd w:val="clear" w:color="auto" w:fill="FFFFFF"/>
        <w:spacing w:before="0" w:beforeAutospacing="0" w:after="0" w:afterAutospacing="0"/>
        <w:ind w:firstLine="708"/>
        <w:rPr>
          <w:color w:val="222222"/>
          <w:sz w:val="28"/>
          <w:szCs w:val="28"/>
        </w:rPr>
      </w:pPr>
      <w:r w:rsidRPr="00EE0622">
        <w:rPr>
          <w:sz w:val="28"/>
          <w:szCs w:val="28"/>
        </w:rPr>
        <w:t>Найти:</w:t>
      </w:r>
      <w:r>
        <w:t xml:space="preserve"> </w:t>
      </w:r>
      <w:r>
        <w:rPr>
          <w:color w:val="222222"/>
          <w:sz w:val="28"/>
          <w:szCs w:val="28"/>
        </w:rPr>
        <w:t>р</w:t>
      </w:r>
      <w:r w:rsidRPr="00630364">
        <w:rPr>
          <w:color w:val="222222"/>
          <w:sz w:val="28"/>
          <w:szCs w:val="28"/>
        </w:rPr>
        <w:t>азбить объекты на 2 кластера, используя алгоритм</w:t>
      </w:r>
      <w:r>
        <w:rPr>
          <w:color w:val="222222"/>
          <w:sz w:val="28"/>
          <w:szCs w:val="28"/>
        </w:rPr>
        <w:t xml:space="preserve"> k-</w:t>
      </w:r>
      <w:r>
        <w:rPr>
          <w:color w:val="222222"/>
          <w:sz w:val="28"/>
          <w:szCs w:val="28"/>
          <w:lang w:val="en-US"/>
        </w:rPr>
        <w:t>M</w:t>
      </w:r>
      <w:r w:rsidRPr="00630364">
        <w:rPr>
          <w:color w:val="222222"/>
          <w:sz w:val="28"/>
          <w:szCs w:val="28"/>
        </w:rPr>
        <w:t>eans</w:t>
      </w:r>
      <w:r>
        <w:rPr>
          <w:color w:val="222222"/>
          <w:sz w:val="28"/>
          <w:szCs w:val="28"/>
        </w:rPr>
        <w:t>.</w:t>
      </w:r>
    </w:p>
    <w:p w14:paraId="402327F2" w14:textId="145E3666" w:rsidR="00950425" w:rsidRPr="00950425" w:rsidRDefault="00950425" w:rsidP="00950425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4. Решение задания №</w:t>
      </w:r>
      <w:r w:rsidR="00FC2094">
        <w:rPr>
          <w:b/>
          <w:sz w:val="32"/>
          <w:szCs w:val="32"/>
        </w:rPr>
        <w:t>1</w:t>
      </w:r>
    </w:p>
    <w:p w14:paraId="5BC4ACC4" w14:textId="77777777" w:rsidR="00CB20BF" w:rsidRDefault="00950425" w:rsidP="00950425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</w:rPr>
        <w:tab/>
      </w:r>
      <w:r>
        <w:rPr>
          <w:rFonts w:eastAsia="Times New Roman"/>
          <w:iCs/>
        </w:rPr>
        <w:t xml:space="preserve"> </w:t>
      </w:r>
      <w:r w:rsidR="00D17701">
        <w:rPr>
          <w:rFonts w:eastAsia="Times New Roman"/>
          <w:iCs/>
        </w:rPr>
        <w:t xml:space="preserve">С самого начала выберем произвольные центры кластеров: </w:t>
      </w:r>
      <w:r w:rsidR="00D17701">
        <w:rPr>
          <w:rFonts w:eastAsia="Times New Roman"/>
          <w:iCs/>
          <w:lang w:val="en-US"/>
        </w:rPr>
        <w:t>A</w:t>
      </w:r>
      <w:r w:rsidR="00D17701" w:rsidRPr="00D17701">
        <w:rPr>
          <w:rFonts w:eastAsia="Times New Roman"/>
          <w:iCs/>
        </w:rPr>
        <w:t xml:space="preserve">(4; 2) </w:t>
      </w:r>
      <w:r w:rsidR="00D17701">
        <w:rPr>
          <w:rFonts w:eastAsia="Times New Roman"/>
          <w:iCs/>
        </w:rPr>
        <w:t xml:space="preserve">и </w:t>
      </w:r>
      <w:r w:rsidR="00D17701">
        <w:rPr>
          <w:rFonts w:eastAsia="Times New Roman"/>
          <w:iCs/>
          <w:lang w:val="en-US"/>
        </w:rPr>
        <w:t>D</w:t>
      </w:r>
      <w:r w:rsidR="00D17701" w:rsidRPr="00D17701">
        <w:rPr>
          <w:rFonts w:eastAsia="Times New Roman"/>
          <w:iCs/>
        </w:rPr>
        <w:t xml:space="preserve">(1; 1). </w:t>
      </w:r>
      <w:r w:rsidR="00D17701">
        <w:rPr>
          <w:rFonts w:eastAsia="Times New Roman"/>
          <w:iCs/>
        </w:rPr>
        <w:t>Далее построим таблицу расстояний между точками.</w:t>
      </w:r>
      <w:r w:rsidR="00CB20BF">
        <w:rPr>
          <w:rFonts w:eastAsia="Times New Roman"/>
          <w:iCs/>
        </w:rPr>
        <w:t xml:space="preserve"> Для расчета расстояния</w:t>
      </w:r>
      <w:r w:rsidR="00CB20BF" w:rsidRPr="00CB20BF">
        <w:rPr>
          <w:rFonts w:eastAsia="Times New Roman"/>
          <w:iCs/>
        </w:rPr>
        <w:t xml:space="preserve"> </w:t>
      </w:r>
      <w:r w:rsidR="00CB20BF">
        <w:rPr>
          <w:rFonts w:eastAsia="Times New Roman"/>
          <w:iCs/>
        </w:rPr>
        <w:t xml:space="preserve">используем формулу Евклида: </w:t>
      </w:r>
    </w:p>
    <w:p w14:paraId="733A3DE2" w14:textId="327208B4" w:rsidR="00D17701" w:rsidRPr="00CB20BF" w:rsidRDefault="00CB20BF" w:rsidP="00950425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iCs/>
        </w:rPr>
      </w:pPr>
      <m:oMathPara>
        <m:oMath>
          <m:r>
            <w:rPr>
              <w:rFonts w:ascii="Cambria Math" w:eastAsia="Times New Roman" w:hAnsi="Cambria Math"/>
            </w:rPr>
            <m:t>d</m:t>
          </m:r>
          <m:d>
            <m:dPr>
              <m:ctrlPr>
                <w:rPr>
                  <w:rFonts w:ascii="Cambria Math" w:eastAsia="Times New Roman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p</m:t>
                  </m:r>
                  <m:ctrlPr>
                    <w:rPr>
                      <w:rFonts w:ascii="Cambria Math" w:eastAsia="Times New Roman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/>
                </w:rPr>
                <m:t>;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p</m:t>
                  </m:r>
                  <m:ctrlPr>
                    <w:rPr>
                      <w:rFonts w:ascii="Cambria Math" w:eastAsia="Times New Roman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/>
                  <w:i/>
                  <w:iCs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</w:rPr>
                <m:t xml:space="preserve"> .</m:t>
              </m:r>
            </m:e>
          </m:rad>
        </m:oMath>
      </m:oMathPara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31"/>
        <w:gridCol w:w="1143"/>
        <w:gridCol w:w="1171"/>
        <w:gridCol w:w="956"/>
        <w:gridCol w:w="949"/>
        <w:gridCol w:w="942"/>
        <w:gridCol w:w="939"/>
        <w:gridCol w:w="1026"/>
        <w:gridCol w:w="1414"/>
      </w:tblGrid>
      <w:tr w:rsidR="00C902FC" w14:paraId="00F2F3FF" w14:textId="77777777" w:rsidTr="00DF373F">
        <w:tc>
          <w:tcPr>
            <w:tcW w:w="3345" w:type="dxa"/>
            <w:gridSpan w:val="3"/>
            <w:vMerge w:val="restart"/>
          </w:tcPr>
          <w:p w14:paraId="33B5167E" w14:textId="441FE900" w:rsidR="00C902FC" w:rsidRPr="00D17701" w:rsidRDefault="00C902FC" w:rsidP="00950425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Data points</w:t>
            </w:r>
          </w:p>
        </w:tc>
        <w:tc>
          <w:tcPr>
            <w:tcW w:w="3786" w:type="dxa"/>
            <w:gridSpan w:val="4"/>
          </w:tcPr>
          <w:p w14:paraId="02D252B6" w14:textId="340FDB54" w:rsidR="00C902FC" w:rsidRPr="00800E78" w:rsidRDefault="00C902FC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jc w:val="center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Distance to</w:t>
            </w:r>
          </w:p>
        </w:tc>
        <w:tc>
          <w:tcPr>
            <w:tcW w:w="1026" w:type="dxa"/>
            <w:vMerge w:val="restart"/>
          </w:tcPr>
          <w:p w14:paraId="59BBD174" w14:textId="050DB053" w:rsidR="00C902FC" w:rsidRPr="00800E78" w:rsidRDefault="00C902FC" w:rsidP="00950425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Claster</w:t>
            </w:r>
          </w:p>
        </w:tc>
        <w:tc>
          <w:tcPr>
            <w:tcW w:w="1414" w:type="dxa"/>
            <w:vMerge w:val="restart"/>
          </w:tcPr>
          <w:p w14:paraId="155F37F8" w14:textId="2F16C857" w:rsidR="00C902FC" w:rsidRPr="00800E78" w:rsidRDefault="00C902FC" w:rsidP="00950425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New Claster</w:t>
            </w:r>
          </w:p>
        </w:tc>
      </w:tr>
      <w:tr w:rsidR="00C902FC" w14:paraId="2C29280F" w14:textId="77777777" w:rsidTr="00DF373F">
        <w:tc>
          <w:tcPr>
            <w:tcW w:w="3345" w:type="dxa"/>
            <w:gridSpan w:val="3"/>
            <w:vMerge/>
          </w:tcPr>
          <w:p w14:paraId="03873B62" w14:textId="38B97FF2" w:rsidR="00C902FC" w:rsidRDefault="00C902FC" w:rsidP="00950425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</w:p>
        </w:tc>
        <w:tc>
          <w:tcPr>
            <w:tcW w:w="956" w:type="dxa"/>
          </w:tcPr>
          <w:p w14:paraId="400FC59C" w14:textId="27130F90" w:rsidR="00C902FC" w:rsidRPr="00800E78" w:rsidRDefault="00C902FC" w:rsidP="00950425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4</w:t>
            </w:r>
          </w:p>
        </w:tc>
        <w:tc>
          <w:tcPr>
            <w:tcW w:w="949" w:type="dxa"/>
          </w:tcPr>
          <w:p w14:paraId="75FDC57D" w14:textId="2148D970" w:rsidR="00C902FC" w:rsidRPr="00800E78" w:rsidRDefault="00C902FC" w:rsidP="00950425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2</w:t>
            </w:r>
          </w:p>
        </w:tc>
        <w:tc>
          <w:tcPr>
            <w:tcW w:w="942" w:type="dxa"/>
          </w:tcPr>
          <w:p w14:paraId="238E3C2A" w14:textId="36132305" w:rsidR="00C902FC" w:rsidRPr="00800E78" w:rsidRDefault="00C902FC" w:rsidP="00950425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1</w:t>
            </w:r>
          </w:p>
        </w:tc>
        <w:tc>
          <w:tcPr>
            <w:tcW w:w="939" w:type="dxa"/>
          </w:tcPr>
          <w:p w14:paraId="22A6D321" w14:textId="17334FE9" w:rsidR="00C902FC" w:rsidRPr="00800E78" w:rsidRDefault="00C902FC" w:rsidP="00950425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1</w:t>
            </w:r>
          </w:p>
        </w:tc>
        <w:tc>
          <w:tcPr>
            <w:tcW w:w="1026" w:type="dxa"/>
            <w:vMerge/>
          </w:tcPr>
          <w:p w14:paraId="74FE517B" w14:textId="77777777" w:rsidR="00C902FC" w:rsidRDefault="00C902FC" w:rsidP="00950425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</w:p>
        </w:tc>
        <w:tc>
          <w:tcPr>
            <w:tcW w:w="1414" w:type="dxa"/>
            <w:vMerge/>
          </w:tcPr>
          <w:p w14:paraId="5B88DA3C" w14:textId="77777777" w:rsidR="00C902FC" w:rsidRDefault="00C902FC" w:rsidP="00950425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</w:p>
        </w:tc>
      </w:tr>
      <w:tr w:rsidR="00800E78" w14:paraId="1AA39A90" w14:textId="77777777" w:rsidTr="0037658F">
        <w:tc>
          <w:tcPr>
            <w:tcW w:w="1031" w:type="dxa"/>
          </w:tcPr>
          <w:p w14:paraId="0441512E" w14:textId="3E81BF2A" w:rsidR="00800E78" w:rsidRPr="00800E78" w:rsidRDefault="00800E78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A</w:t>
            </w:r>
          </w:p>
        </w:tc>
        <w:tc>
          <w:tcPr>
            <w:tcW w:w="1143" w:type="dxa"/>
          </w:tcPr>
          <w:p w14:paraId="51F5341A" w14:textId="72E940EF" w:rsidR="00800E78" w:rsidRDefault="00800E78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 w:rsidRPr="00630364">
              <w:rPr>
                <w:color w:val="222222"/>
                <w:lang w:val="en-US"/>
              </w:rPr>
              <w:t>4</w:t>
            </w:r>
          </w:p>
        </w:tc>
        <w:tc>
          <w:tcPr>
            <w:tcW w:w="1171" w:type="dxa"/>
          </w:tcPr>
          <w:p w14:paraId="41F28F61" w14:textId="796D0BEE" w:rsidR="00800E78" w:rsidRDefault="00800E78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 w:rsidRPr="00630364">
              <w:rPr>
                <w:color w:val="222222"/>
                <w:lang w:val="en-US"/>
              </w:rPr>
              <w:t>2</w:t>
            </w:r>
          </w:p>
        </w:tc>
        <w:tc>
          <w:tcPr>
            <w:tcW w:w="1905" w:type="dxa"/>
            <w:gridSpan w:val="2"/>
          </w:tcPr>
          <w:p w14:paraId="11736477" w14:textId="15005925" w:rsidR="00800E78" w:rsidRPr="009D382E" w:rsidRDefault="009D382E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0</w:t>
            </w:r>
          </w:p>
        </w:tc>
        <w:tc>
          <w:tcPr>
            <w:tcW w:w="1881" w:type="dxa"/>
            <w:gridSpan w:val="2"/>
          </w:tcPr>
          <w:p w14:paraId="01AB5197" w14:textId="7B250BDD" w:rsidR="00800E78" w:rsidRPr="009D382E" w:rsidRDefault="009D382E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3.16</w:t>
            </w:r>
          </w:p>
        </w:tc>
        <w:tc>
          <w:tcPr>
            <w:tcW w:w="1026" w:type="dxa"/>
          </w:tcPr>
          <w:p w14:paraId="2465B0ED" w14:textId="3E73AE1D" w:rsidR="00800E78" w:rsidRPr="00C902FC" w:rsidRDefault="00C902FC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1</w:t>
            </w:r>
          </w:p>
        </w:tc>
        <w:tc>
          <w:tcPr>
            <w:tcW w:w="1414" w:type="dxa"/>
          </w:tcPr>
          <w:p w14:paraId="6C4127E0" w14:textId="77777777" w:rsidR="00800E78" w:rsidRDefault="00800E78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</w:p>
        </w:tc>
      </w:tr>
      <w:tr w:rsidR="00800E78" w14:paraId="6BD8669C" w14:textId="77777777" w:rsidTr="00266CA3">
        <w:tc>
          <w:tcPr>
            <w:tcW w:w="1031" w:type="dxa"/>
          </w:tcPr>
          <w:p w14:paraId="570BE8CD" w14:textId="39D7EDA4" w:rsidR="00800E78" w:rsidRPr="00800E78" w:rsidRDefault="00800E78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B</w:t>
            </w:r>
          </w:p>
        </w:tc>
        <w:tc>
          <w:tcPr>
            <w:tcW w:w="1143" w:type="dxa"/>
          </w:tcPr>
          <w:p w14:paraId="18295653" w14:textId="676F9415" w:rsidR="00800E78" w:rsidRDefault="00800E78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 w:rsidRPr="00630364">
              <w:rPr>
                <w:color w:val="222222"/>
                <w:lang w:val="en-US"/>
              </w:rPr>
              <w:t>3</w:t>
            </w:r>
          </w:p>
        </w:tc>
        <w:tc>
          <w:tcPr>
            <w:tcW w:w="1171" w:type="dxa"/>
          </w:tcPr>
          <w:p w14:paraId="116D463B" w14:textId="3E90D5C0" w:rsidR="00800E78" w:rsidRDefault="00800E78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 w:rsidRPr="00630364">
              <w:rPr>
                <w:color w:val="222222"/>
                <w:lang w:val="en-US"/>
              </w:rPr>
              <w:t>2</w:t>
            </w:r>
          </w:p>
        </w:tc>
        <w:tc>
          <w:tcPr>
            <w:tcW w:w="1905" w:type="dxa"/>
            <w:gridSpan w:val="2"/>
          </w:tcPr>
          <w:p w14:paraId="282BF697" w14:textId="4FE7C309" w:rsidR="00800E78" w:rsidRPr="009D382E" w:rsidRDefault="009D382E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1</w:t>
            </w:r>
          </w:p>
        </w:tc>
        <w:tc>
          <w:tcPr>
            <w:tcW w:w="1881" w:type="dxa"/>
            <w:gridSpan w:val="2"/>
          </w:tcPr>
          <w:p w14:paraId="3F6F2E34" w14:textId="3F8A6D01" w:rsidR="00800E78" w:rsidRPr="009D382E" w:rsidRDefault="009D382E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2.24</w:t>
            </w:r>
          </w:p>
        </w:tc>
        <w:tc>
          <w:tcPr>
            <w:tcW w:w="1026" w:type="dxa"/>
          </w:tcPr>
          <w:p w14:paraId="274C69DE" w14:textId="76EB6F57" w:rsidR="00800E78" w:rsidRPr="00C902FC" w:rsidRDefault="00C902FC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1</w:t>
            </w:r>
          </w:p>
        </w:tc>
        <w:tc>
          <w:tcPr>
            <w:tcW w:w="1414" w:type="dxa"/>
          </w:tcPr>
          <w:p w14:paraId="39862F7B" w14:textId="77777777" w:rsidR="00800E78" w:rsidRDefault="00800E78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</w:p>
        </w:tc>
      </w:tr>
      <w:tr w:rsidR="00800E78" w14:paraId="25CA87D5" w14:textId="77777777" w:rsidTr="00910261">
        <w:tc>
          <w:tcPr>
            <w:tcW w:w="1031" w:type="dxa"/>
          </w:tcPr>
          <w:p w14:paraId="2D3CB519" w14:textId="2BC490D5" w:rsidR="00800E78" w:rsidRPr="00800E78" w:rsidRDefault="00800E78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C</w:t>
            </w:r>
          </w:p>
        </w:tc>
        <w:tc>
          <w:tcPr>
            <w:tcW w:w="1143" w:type="dxa"/>
          </w:tcPr>
          <w:p w14:paraId="560C27EB" w14:textId="556504B6" w:rsidR="00800E78" w:rsidRDefault="00800E78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 w:rsidRPr="00630364">
              <w:rPr>
                <w:color w:val="222222"/>
                <w:lang w:val="en-US"/>
              </w:rPr>
              <w:t>1</w:t>
            </w:r>
          </w:p>
        </w:tc>
        <w:tc>
          <w:tcPr>
            <w:tcW w:w="1171" w:type="dxa"/>
          </w:tcPr>
          <w:p w14:paraId="67E56236" w14:textId="1F728B6B" w:rsidR="00800E78" w:rsidRDefault="00800E78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 w:rsidRPr="00630364">
              <w:rPr>
                <w:color w:val="222222"/>
                <w:lang w:val="en-US"/>
              </w:rPr>
              <w:t>-1</w:t>
            </w:r>
          </w:p>
        </w:tc>
        <w:tc>
          <w:tcPr>
            <w:tcW w:w="1905" w:type="dxa"/>
            <w:gridSpan w:val="2"/>
          </w:tcPr>
          <w:p w14:paraId="65F58F0D" w14:textId="7BE0FFA3" w:rsidR="00800E78" w:rsidRPr="009D382E" w:rsidRDefault="009D382E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4.24</w:t>
            </w:r>
          </w:p>
        </w:tc>
        <w:tc>
          <w:tcPr>
            <w:tcW w:w="1881" w:type="dxa"/>
            <w:gridSpan w:val="2"/>
          </w:tcPr>
          <w:p w14:paraId="2E13477E" w14:textId="01BC1824" w:rsidR="00800E78" w:rsidRPr="009D382E" w:rsidRDefault="009D382E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2</w:t>
            </w:r>
          </w:p>
        </w:tc>
        <w:tc>
          <w:tcPr>
            <w:tcW w:w="1026" w:type="dxa"/>
          </w:tcPr>
          <w:p w14:paraId="34AA669E" w14:textId="411B5085" w:rsidR="00800E78" w:rsidRPr="00C902FC" w:rsidRDefault="00C902FC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2</w:t>
            </w:r>
          </w:p>
        </w:tc>
        <w:tc>
          <w:tcPr>
            <w:tcW w:w="1414" w:type="dxa"/>
          </w:tcPr>
          <w:p w14:paraId="082F9DEF" w14:textId="77777777" w:rsidR="00800E78" w:rsidRDefault="00800E78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</w:p>
        </w:tc>
      </w:tr>
      <w:tr w:rsidR="00800E78" w14:paraId="65BD0C1D" w14:textId="77777777" w:rsidTr="005425D6">
        <w:tc>
          <w:tcPr>
            <w:tcW w:w="1031" w:type="dxa"/>
          </w:tcPr>
          <w:p w14:paraId="442A3169" w14:textId="2EF51691" w:rsidR="00800E78" w:rsidRPr="00800E78" w:rsidRDefault="00800E78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D</w:t>
            </w:r>
          </w:p>
        </w:tc>
        <w:tc>
          <w:tcPr>
            <w:tcW w:w="1143" w:type="dxa"/>
          </w:tcPr>
          <w:p w14:paraId="3F3E771A" w14:textId="085B3E6C" w:rsidR="00800E78" w:rsidRDefault="00800E78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 w:rsidRPr="00630364">
              <w:rPr>
                <w:color w:val="222222"/>
                <w:lang w:val="en-US"/>
              </w:rPr>
              <w:t>1</w:t>
            </w:r>
          </w:p>
        </w:tc>
        <w:tc>
          <w:tcPr>
            <w:tcW w:w="1171" w:type="dxa"/>
          </w:tcPr>
          <w:p w14:paraId="65C9BE15" w14:textId="2F7671B4" w:rsidR="00800E78" w:rsidRDefault="00800E78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 w:rsidRPr="00630364">
              <w:rPr>
                <w:color w:val="222222"/>
                <w:lang w:val="en-US"/>
              </w:rPr>
              <w:t>1</w:t>
            </w:r>
          </w:p>
        </w:tc>
        <w:tc>
          <w:tcPr>
            <w:tcW w:w="1905" w:type="dxa"/>
            <w:gridSpan w:val="2"/>
          </w:tcPr>
          <w:p w14:paraId="078E2551" w14:textId="351A82C3" w:rsidR="00800E78" w:rsidRPr="009D382E" w:rsidRDefault="009D382E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3.16</w:t>
            </w:r>
          </w:p>
        </w:tc>
        <w:tc>
          <w:tcPr>
            <w:tcW w:w="1881" w:type="dxa"/>
            <w:gridSpan w:val="2"/>
          </w:tcPr>
          <w:p w14:paraId="1DCE3BA0" w14:textId="4968ADFE" w:rsidR="00800E78" w:rsidRPr="009D382E" w:rsidRDefault="009D382E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0</w:t>
            </w:r>
          </w:p>
        </w:tc>
        <w:tc>
          <w:tcPr>
            <w:tcW w:w="1026" w:type="dxa"/>
          </w:tcPr>
          <w:p w14:paraId="0BD23D46" w14:textId="4FECD828" w:rsidR="00800E78" w:rsidRPr="00C902FC" w:rsidRDefault="00C902FC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2</w:t>
            </w:r>
          </w:p>
        </w:tc>
        <w:tc>
          <w:tcPr>
            <w:tcW w:w="1414" w:type="dxa"/>
          </w:tcPr>
          <w:p w14:paraId="1B85593C" w14:textId="77777777" w:rsidR="00800E78" w:rsidRDefault="00800E78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</w:p>
        </w:tc>
      </w:tr>
      <w:tr w:rsidR="00800E78" w14:paraId="7153DAE6" w14:textId="77777777" w:rsidTr="00BF7BAC">
        <w:tc>
          <w:tcPr>
            <w:tcW w:w="1031" w:type="dxa"/>
          </w:tcPr>
          <w:p w14:paraId="252968EB" w14:textId="39018F15" w:rsidR="00800E78" w:rsidRDefault="00800E78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E</w:t>
            </w:r>
          </w:p>
        </w:tc>
        <w:tc>
          <w:tcPr>
            <w:tcW w:w="1143" w:type="dxa"/>
          </w:tcPr>
          <w:p w14:paraId="40AAC43B" w14:textId="6DF4D044" w:rsidR="00800E78" w:rsidRDefault="00800E78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>
              <w:rPr>
                <w:color w:val="222222"/>
                <w:lang w:val="en-US"/>
              </w:rPr>
              <w:t>1</w:t>
            </w:r>
          </w:p>
        </w:tc>
        <w:tc>
          <w:tcPr>
            <w:tcW w:w="1171" w:type="dxa"/>
          </w:tcPr>
          <w:p w14:paraId="7236E27F" w14:textId="63E6C4A6" w:rsidR="00800E78" w:rsidRDefault="00800E78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 w:rsidRPr="00630364">
              <w:rPr>
                <w:color w:val="222222"/>
                <w:lang w:val="en-US"/>
              </w:rPr>
              <w:t>4</w:t>
            </w:r>
          </w:p>
        </w:tc>
        <w:tc>
          <w:tcPr>
            <w:tcW w:w="1905" w:type="dxa"/>
            <w:gridSpan w:val="2"/>
          </w:tcPr>
          <w:p w14:paraId="073FF0F5" w14:textId="0FC756F5" w:rsidR="00800E78" w:rsidRPr="00C902FC" w:rsidRDefault="00C902FC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3.61</w:t>
            </w:r>
          </w:p>
        </w:tc>
        <w:tc>
          <w:tcPr>
            <w:tcW w:w="1881" w:type="dxa"/>
            <w:gridSpan w:val="2"/>
          </w:tcPr>
          <w:p w14:paraId="4A2BF015" w14:textId="6D5FB750" w:rsidR="00800E78" w:rsidRPr="00C902FC" w:rsidRDefault="00C902FC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3</w:t>
            </w:r>
          </w:p>
        </w:tc>
        <w:tc>
          <w:tcPr>
            <w:tcW w:w="1026" w:type="dxa"/>
          </w:tcPr>
          <w:p w14:paraId="12A6437A" w14:textId="4C2D4834" w:rsidR="00800E78" w:rsidRPr="00C902FC" w:rsidRDefault="00C902FC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2</w:t>
            </w:r>
          </w:p>
        </w:tc>
        <w:tc>
          <w:tcPr>
            <w:tcW w:w="1414" w:type="dxa"/>
          </w:tcPr>
          <w:p w14:paraId="0F775DBD" w14:textId="77777777" w:rsidR="00800E78" w:rsidRDefault="00800E78" w:rsidP="00800E78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</w:p>
        </w:tc>
      </w:tr>
    </w:tbl>
    <w:p w14:paraId="4ECAE480" w14:textId="77777777" w:rsidR="00D17701" w:rsidRPr="00D17701" w:rsidRDefault="00D17701" w:rsidP="00950425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</w:p>
    <w:p w14:paraId="152001C1" w14:textId="2E84443B" w:rsidR="00D17701" w:rsidRDefault="00C902FC" w:rsidP="00950425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  <w:lang w:val="en-US"/>
        </w:rPr>
        <w:tab/>
      </w:r>
      <w:r>
        <w:rPr>
          <w:rFonts w:eastAsia="Times New Roman"/>
          <w:iCs/>
        </w:rPr>
        <w:t xml:space="preserve">Скорректируем центры кластеров. </w:t>
      </w:r>
    </w:p>
    <w:p w14:paraId="0E2FEF70" w14:textId="3D4B8A17" w:rsidR="00C902FC" w:rsidRPr="00C902FC" w:rsidRDefault="00000000" w:rsidP="00950425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new</m:t>
              </m:r>
            </m:sub>
          </m:sSub>
          <m:r>
            <w:rPr>
              <w:rFonts w:ascii="Cambria Math" w:eastAsia="Times New Roman" w:hAnsi="Cambria Math"/>
            </w:rPr>
            <m:t>​=</m:t>
          </m:r>
          <m:d>
            <m:dPr>
              <m:ctrlPr>
                <w:rPr>
                  <w:rFonts w:ascii="Cambria Math" w:eastAsia="Times New Roman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</w:rPr>
                    <m:t>4+3​</m:t>
                  </m:r>
                </m:num>
                <m:den>
                  <m:r>
                    <w:rPr>
                      <w:rFonts w:ascii="Cambria Math" w:eastAsia="Times New Roman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/>
                </w:rPr>
                <m:t>,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</w:rPr>
                    <m:t>2+2</m:t>
                  </m:r>
                  <m:ctrlPr>
                    <w:rPr>
                      <w:rFonts w:ascii="Cambria Math" w:eastAsia="Times New Roman" w:hAnsi="Cambria Math"/>
                      <w:i/>
                      <w:iCs/>
                    </w:rPr>
                  </m:ctrlPr>
                </m:num>
                <m:den>
                  <m:r>
                    <w:rPr>
                      <w:rFonts w:ascii="Cambria Math" w:eastAsia="Times New Roman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/>
                </w:rPr>
                <m:t>​</m:t>
              </m:r>
            </m:e>
          </m:d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iCs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3.5, 2</m:t>
              </m:r>
            </m:e>
          </m:d>
          <m:r>
            <w:rPr>
              <w:rFonts w:ascii="Cambria Math" w:eastAsia="Times New Roman" w:hAnsi="Cambria Math"/>
            </w:rPr>
            <m:t>;</m:t>
          </m:r>
        </m:oMath>
      </m:oMathPara>
    </w:p>
    <w:p w14:paraId="37D38B9E" w14:textId="43627900" w:rsidR="00C902FC" w:rsidRPr="00575890" w:rsidRDefault="00000000" w:rsidP="00950425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iCs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D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new</m:t>
              </m:r>
            </m:sub>
          </m:sSub>
          <m:r>
            <w:rPr>
              <w:rFonts w:ascii="Cambria Math" w:eastAsia="Times New Roman" w:hAnsi="Cambria Math"/>
            </w:rPr>
            <m:t>​=</m:t>
          </m:r>
          <m:d>
            <m:dPr>
              <m:ctrlPr>
                <w:rPr>
                  <w:rFonts w:ascii="Cambria Math" w:eastAsia="Times New Roman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</w:rPr>
                    <m:t>1+</m:t>
                  </m:r>
                  <m:r>
                    <w:rPr>
                      <w:rFonts w:ascii="Cambria Math" w:eastAsia="Times New Roman" w:hAnsi="Cambria Math"/>
                      <w:lang w:val="en-US"/>
                    </w:rPr>
                    <m:t>1+1</m:t>
                  </m:r>
                </m:num>
                <m:den>
                  <m:r>
                    <w:rPr>
                      <w:rFonts w:ascii="Cambria Math" w:eastAsia="Times New Roman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="Times New Roman" w:hAnsi="Cambria Math"/>
                </w:rPr>
                <m:t>​,-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lang w:val="en-US"/>
                    </w:rPr>
                    <m:t>1+1+4</m:t>
                  </m:r>
                  <m:ctrlPr>
                    <w:rPr>
                      <w:rFonts w:ascii="Cambria Math" w:eastAsia="Times New Roman" w:hAnsi="Cambria Math"/>
                      <w:i/>
                      <w:iCs/>
                    </w:rPr>
                  </m:ctrlPr>
                </m:num>
                <m:den>
                  <m:r>
                    <w:rPr>
                      <w:rFonts w:ascii="Cambria Math" w:eastAsia="Times New Roman" w:hAnsi="Cambria Math"/>
                      <w:lang w:val="en-US"/>
                    </w:rPr>
                    <m:t>3</m:t>
                  </m:r>
                </m:den>
              </m:f>
            </m:e>
          </m:d>
          <m:r>
            <w:rPr>
              <w:rFonts w:ascii="Cambria Math" w:eastAsia="Times New Roman" w:hAnsi="Cambria Math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iCs/>
                </w:rPr>
              </m:ctrlPr>
            </m:dPr>
            <m:e>
              <m:r>
                <w:rPr>
                  <w:rFonts w:ascii="Cambria Math" w:eastAsia="Times New Roman" w:hAnsi="Cambria Math"/>
                </w:rPr>
                <m:t>1, 1.33</m:t>
              </m:r>
            </m:e>
          </m:d>
          <m:r>
            <w:rPr>
              <w:rFonts w:ascii="Cambria Math" w:eastAsia="Times New Roman" w:hAnsi="Cambria Math"/>
            </w:rPr>
            <m:t>.</m:t>
          </m:r>
        </m:oMath>
      </m:oMathPara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31"/>
        <w:gridCol w:w="1143"/>
        <w:gridCol w:w="1171"/>
        <w:gridCol w:w="956"/>
        <w:gridCol w:w="949"/>
        <w:gridCol w:w="942"/>
        <w:gridCol w:w="939"/>
        <w:gridCol w:w="1026"/>
        <w:gridCol w:w="1414"/>
      </w:tblGrid>
      <w:tr w:rsidR="00575890" w:rsidRPr="00800E78" w14:paraId="02A124AE" w14:textId="77777777" w:rsidTr="00942E6F">
        <w:tc>
          <w:tcPr>
            <w:tcW w:w="3345" w:type="dxa"/>
            <w:gridSpan w:val="3"/>
            <w:vMerge w:val="restart"/>
          </w:tcPr>
          <w:p w14:paraId="71E78045" w14:textId="77777777" w:rsidR="00575890" w:rsidRPr="00D17701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Data points</w:t>
            </w:r>
          </w:p>
        </w:tc>
        <w:tc>
          <w:tcPr>
            <w:tcW w:w="3786" w:type="dxa"/>
            <w:gridSpan w:val="4"/>
          </w:tcPr>
          <w:p w14:paraId="5930D851" w14:textId="77777777" w:rsidR="00575890" w:rsidRPr="00800E78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jc w:val="center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Distance to</w:t>
            </w:r>
          </w:p>
        </w:tc>
        <w:tc>
          <w:tcPr>
            <w:tcW w:w="1026" w:type="dxa"/>
            <w:vMerge w:val="restart"/>
          </w:tcPr>
          <w:p w14:paraId="41E78201" w14:textId="77777777" w:rsidR="00575890" w:rsidRPr="00800E78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Claster</w:t>
            </w:r>
          </w:p>
        </w:tc>
        <w:tc>
          <w:tcPr>
            <w:tcW w:w="1414" w:type="dxa"/>
            <w:vMerge w:val="restart"/>
          </w:tcPr>
          <w:p w14:paraId="69732D63" w14:textId="77777777" w:rsidR="00575890" w:rsidRPr="00800E78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New Claster</w:t>
            </w:r>
          </w:p>
        </w:tc>
      </w:tr>
      <w:tr w:rsidR="00575890" w14:paraId="2FFD470D" w14:textId="77777777" w:rsidTr="00942E6F">
        <w:tc>
          <w:tcPr>
            <w:tcW w:w="3345" w:type="dxa"/>
            <w:gridSpan w:val="3"/>
            <w:vMerge/>
          </w:tcPr>
          <w:p w14:paraId="7B08E865" w14:textId="77777777" w:rsid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</w:p>
        </w:tc>
        <w:tc>
          <w:tcPr>
            <w:tcW w:w="956" w:type="dxa"/>
          </w:tcPr>
          <w:p w14:paraId="1FC86BF3" w14:textId="7F366366" w:rsidR="00575890" w:rsidRPr="00800E78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3.5</w:t>
            </w:r>
          </w:p>
        </w:tc>
        <w:tc>
          <w:tcPr>
            <w:tcW w:w="949" w:type="dxa"/>
          </w:tcPr>
          <w:p w14:paraId="66E1FA0E" w14:textId="0B5768AA" w:rsidR="00575890" w:rsidRPr="00800E78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2</w:t>
            </w:r>
          </w:p>
        </w:tc>
        <w:tc>
          <w:tcPr>
            <w:tcW w:w="942" w:type="dxa"/>
          </w:tcPr>
          <w:p w14:paraId="0642CE72" w14:textId="77777777" w:rsidR="00575890" w:rsidRPr="00800E78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1</w:t>
            </w:r>
          </w:p>
        </w:tc>
        <w:tc>
          <w:tcPr>
            <w:tcW w:w="939" w:type="dxa"/>
          </w:tcPr>
          <w:p w14:paraId="4BF69958" w14:textId="49C699E5" w:rsidR="00575890" w:rsidRP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>
              <w:rPr>
                <w:rFonts w:eastAsia="Times New Roman"/>
                <w:iCs/>
                <w:lang w:val="en-US"/>
              </w:rPr>
              <w:t>1.33</w:t>
            </w:r>
          </w:p>
        </w:tc>
        <w:tc>
          <w:tcPr>
            <w:tcW w:w="1026" w:type="dxa"/>
            <w:vMerge/>
          </w:tcPr>
          <w:p w14:paraId="4E65AC12" w14:textId="77777777" w:rsid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</w:p>
        </w:tc>
        <w:tc>
          <w:tcPr>
            <w:tcW w:w="1414" w:type="dxa"/>
            <w:vMerge/>
          </w:tcPr>
          <w:p w14:paraId="2D8705FB" w14:textId="77777777" w:rsid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</w:p>
        </w:tc>
      </w:tr>
      <w:tr w:rsidR="00575890" w14:paraId="46BEDEB7" w14:textId="77777777" w:rsidTr="00942E6F">
        <w:tc>
          <w:tcPr>
            <w:tcW w:w="1031" w:type="dxa"/>
          </w:tcPr>
          <w:p w14:paraId="229B8189" w14:textId="77777777" w:rsidR="00575890" w:rsidRPr="00800E78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A</w:t>
            </w:r>
          </w:p>
        </w:tc>
        <w:tc>
          <w:tcPr>
            <w:tcW w:w="1143" w:type="dxa"/>
          </w:tcPr>
          <w:p w14:paraId="42C52702" w14:textId="77777777" w:rsid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 w:rsidRPr="00630364">
              <w:rPr>
                <w:color w:val="222222"/>
                <w:lang w:val="en-US"/>
              </w:rPr>
              <w:t>4</w:t>
            </w:r>
          </w:p>
        </w:tc>
        <w:tc>
          <w:tcPr>
            <w:tcW w:w="1171" w:type="dxa"/>
          </w:tcPr>
          <w:p w14:paraId="20764115" w14:textId="77777777" w:rsid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 w:rsidRPr="00630364">
              <w:rPr>
                <w:color w:val="222222"/>
                <w:lang w:val="en-US"/>
              </w:rPr>
              <w:t>2</w:t>
            </w:r>
          </w:p>
        </w:tc>
        <w:tc>
          <w:tcPr>
            <w:tcW w:w="1905" w:type="dxa"/>
            <w:gridSpan w:val="2"/>
          </w:tcPr>
          <w:p w14:paraId="73AB95CC" w14:textId="3B7F5A66" w:rsidR="00575890" w:rsidRP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 w:rsidRPr="00575890">
              <w:rPr>
                <w:rFonts w:eastAsia="Times New Roman"/>
                <w:iCs/>
              </w:rPr>
              <w:t>0.50</w:t>
            </w:r>
          </w:p>
        </w:tc>
        <w:tc>
          <w:tcPr>
            <w:tcW w:w="1881" w:type="dxa"/>
            <w:gridSpan w:val="2"/>
          </w:tcPr>
          <w:p w14:paraId="189EA4C7" w14:textId="7D87FAF0" w:rsidR="00575890" w:rsidRPr="009D382E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 w:rsidRPr="00575890">
              <w:rPr>
                <w:rFonts w:eastAsia="Times New Roman"/>
                <w:iCs/>
              </w:rPr>
              <w:t>3.07</w:t>
            </w:r>
          </w:p>
        </w:tc>
        <w:tc>
          <w:tcPr>
            <w:tcW w:w="1026" w:type="dxa"/>
          </w:tcPr>
          <w:p w14:paraId="19242EE7" w14:textId="77777777" w:rsidR="00575890" w:rsidRPr="00C902FC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1</w:t>
            </w:r>
          </w:p>
        </w:tc>
        <w:tc>
          <w:tcPr>
            <w:tcW w:w="1414" w:type="dxa"/>
          </w:tcPr>
          <w:p w14:paraId="1C2807C5" w14:textId="371493EC" w:rsidR="00575890" w:rsidRPr="00E41099" w:rsidRDefault="00E41099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1</w:t>
            </w:r>
          </w:p>
        </w:tc>
      </w:tr>
      <w:tr w:rsidR="00575890" w14:paraId="42BC3792" w14:textId="77777777" w:rsidTr="00942E6F">
        <w:tc>
          <w:tcPr>
            <w:tcW w:w="1031" w:type="dxa"/>
          </w:tcPr>
          <w:p w14:paraId="2372FDA1" w14:textId="77777777" w:rsidR="00575890" w:rsidRPr="00800E78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B</w:t>
            </w:r>
          </w:p>
        </w:tc>
        <w:tc>
          <w:tcPr>
            <w:tcW w:w="1143" w:type="dxa"/>
          </w:tcPr>
          <w:p w14:paraId="0D78D997" w14:textId="77777777" w:rsid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 w:rsidRPr="00630364">
              <w:rPr>
                <w:color w:val="222222"/>
                <w:lang w:val="en-US"/>
              </w:rPr>
              <w:t>3</w:t>
            </w:r>
          </w:p>
        </w:tc>
        <w:tc>
          <w:tcPr>
            <w:tcW w:w="1171" w:type="dxa"/>
          </w:tcPr>
          <w:p w14:paraId="70402FFF" w14:textId="77777777" w:rsid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 w:rsidRPr="00630364">
              <w:rPr>
                <w:color w:val="222222"/>
                <w:lang w:val="en-US"/>
              </w:rPr>
              <w:t>2</w:t>
            </w:r>
          </w:p>
        </w:tc>
        <w:tc>
          <w:tcPr>
            <w:tcW w:w="1905" w:type="dxa"/>
            <w:gridSpan w:val="2"/>
          </w:tcPr>
          <w:p w14:paraId="697E480A" w14:textId="7C8373BA" w:rsidR="00575890" w:rsidRPr="00575890" w:rsidRDefault="00575890" w:rsidP="00575890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 w:rsidRPr="00575890">
              <w:rPr>
                <w:rFonts w:eastAsia="Times New Roman"/>
                <w:iCs/>
              </w:rPr>
              <w:t>0.50</w:t>
            </w:r>
          </w:p>
        </w:tc>
        <w:tc>
          <w:tcPr>
            <w:tcW w:w="1881" w:type="dxa"/>
            <w:gridSpan w:val="2"/>
          </w:tcPr>
          <w:p w14:paraId="2C9E91F5" w14:textId="512BC16C" w:rsidR="00575890" w:rsidRP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 w:rsidRPr="00575890">
              <w:rPr>
                <w:rFonts w:eastAsia="Times New Roman"/>
                <w:iCs/>
              </w:rPr>
              <w:t>2.11</w:t>
            </w:r>
          </w:p>
        </w:tc>
        <w:tc>
          <w:tcPr>
            <w:tcW w:w="1026" w:type="dxa"/>
          </w:tcPr>
          <w:p w14:paraId="5A52342D" w14:textId="77777777" w:rsidR="00575890" w:rsidRPr="00C902FC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1</w:t>
            </w:r>
          </w:p>
        </w:tc>
        <w:tc>
          <w:tcPr>
            <w:tcW w:w="1414" w:type="dxa"/>
          </w:tcPr>
          <w:p w14:paraId="1EA889D3" w14:textId="2B7B8746" w:rsidR="00575890" w:rsidRPr="00E41099" w:rsidRDefault="00E41099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1</w:t>
            </w:r>
          </w:p>
        </w:tc>
      </w:tr>
      <w:tr w:rsidR="00575890" w14:paraId="5872D6A3" w14:textId="77777777" w:rsidTr="00942E6F">
        <w:tc>
          <w:tcPr>
            <w:tcW w:w="1031" w:type="dxa"/>
          </w:tcPr>
          <w:p w14:paraId="49ACC6A9" w14:textId="77777777" w:rsidR="00575890" w:rsidRPr="00800E78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C</w:t>
            </w:r>
          </w:p>
        </w:tc>
        <w:tc>
          <w:tcPr>
            <w:tcW w:w="1143" w:type="dxa"/>
          </w:tcPr>
          <w:p w14:paraId="044E2D72" w14:textId="77777777" w:rsid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 w:rsidRPr="00630364">
              <w:rPr>
                <w:color w:val="222222"/>
                <w:lang w:val="en-US"/>
              </w:rPr>
              <w:t>1</w:t>
            </w:r>
          </w:p>
        </w:tc>
        <w:tc>
          <w:tcPr>
            <w:tcW w:w="1171" w:type="dxa"/>
          </w:tcPr>
          <w:p w14:paraId="46321F0B" w14:textId="77777777" w:rsid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 w:rsidRPr="00630364">
              <w:rPr>
                <w:color w:val="222222"/>
                <w:lang w:val="en-US"/>
              </w:rPr>
              <w:t>-1</w:t>
            </w:r>
          </w:p>
        </w:tc>
        <w:tc>
          <w:tcPr>
            <w:tcW w:w="1905" w:type="dxa"/>
            <w:gridSpan w:val="2"/>
          </w:tcPr>
          <w:p w14:paraId="0BDDBE6B" w14:textId="68136D99" w:rsidR="00575890" w:rsidRP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</w:rPr>
              <w:t>3.91</w:t>
            </w:r>
          </w:p>
        </w:tc>
        <w:tc>
          <w:tcPr>
            <w:tcW w:w="1881" w:type="dxa"/>
            <w:gridSpan w:val="2"/>
          </w:tcPr>
          <w:p w14:paraId="54DEC50B" w14:textId="1627D2E5" w:rsidR="00575890" w:rsidRP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2.33</w:t>
            </w:r>
          </w:p>
        </w:tc>
        <w:tc>
          <w:tcPr>
            <w:tcW w:w="1026" w:type="dxa"/>
          </w:tcPr>
          <w:p w14:paraId="013A1D5A" w14:textId="77777777" w:rsidR="00575890" w:rsidRPr="00C902FC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2</w:t>
            </w:r>
          </w:p>
        </w:tc>
        <w:tc>
          <w:tcPr>
            <w:tcW w:w="1414" w:type="dxa"/>
          </w:tcPr>
          <w:p w14:paraId="2D84BDD1" w14:textId="3D01474C" w:rsidR="00575890" w:rsidRPr="00E41099" w:rsidRDefault="00E41099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2</w:t>
            </w:r>
          </w:p>
        </w:tc>
      </w:tr>
      <w:tr w:rsidR="00575890" w14:paraId="74B55E4C" w14:textId="77777777" w:rsidTr="00942E6F">
        <w:tc>
          <w:tcPr>
            <w:tcW w:w="1031" w:type="dxa"/>
          </w:tcPr>
          <w:p w14:paraId="48A11D25" w14:textId="77777777" w:rsidR="00575890" w:rsidRPr="00800E78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D</w:t>
            </w:r>
          </w:p>
        </w:tc>
        <w:tc>
          <w:tcPr>
            <w:tcW w:w="1143" w:type="dxa"/>
          </w:tcPr>
          <w:p w14:paraId="67E7E237" w14:textId="77777777" w:rsid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 w:rsidRPr="00630364">
              <w:rPr>
                <w:color w:val="222222"/>
                <w:lang w:val="en-US"/>
              </w:rPr>
              <w:t>1</w:t>
            </w:r>
          </w:p>
        </w:tc>
        <w:tc>
          <w:tcPr>
            <w:tcW w:w="1171" w:type="dxa"/>
          </w:tcPr>
          <w:p w14:paraId="45DE46A6" w14:textId="77777777" w:rsid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 w:rsidRPr="00630364">
              <w:rPr>
                <w:color w:val="222222"/>
                <w:lang w:val="en-US"/>
              </w:rPr>
              <w:t>1</w:t>
            </w:r>
          </w:p>
        </w:tc>
        <w:tc>
          <w:tcPr>
            <w:tcW w:w="1905" w:type="dxa"/>
            <w:gridSpan w:val="2"/>
          </w:tcPr>
          <w:p w14:paraId="7B493301" w14:textId="7430D6E0" w:rsidR="00575890" w:rsidRP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2.69</w:t>
            </w:r>
          </w:p>
        </w:tc>
        <w:tc>
          <w:tcPr>
            <w:tcW w:w="1881" w:type="dxa"/>
            <w:gridSpan w:val="2"/>
          </w:tcPr>
          <w:p w14:paraId="4236B25C" w14:textId="3073CB2C" w:rsidR="00575890" w:rsidRP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0.33</w:t>
            </w:r>
          </w:p>
        </w:tc>
        <w:tc>
          <w:tcPr>
            <w:tcW w:w="1026" w:type="dxa"/>
          </w:tcPr>
          <w:p w14:paraId="47655D25" w14:textId="77777777" w:rsidR="00575890" w:rsidRPr="00C902FC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2</w:t>
            </w:r>
          </w:p>
        </w:tc>
        <w:tc>
          <w:tcPr>
            <w:tcW w:w="1414" w:type="dxa"/>
          </w:tcPr>
          <w:p w14:paraId="16B33999" w14:textId="7518F14B" w:rsidR="00575890" w:rsidRPr="00E41099" w:rsidRDefault="00E41099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2</w:t>
            </w:r>
          </w:p>
        </w:tc>
      </w:tr>
      <w:tr w:rsidR="00575890" w14:paraId="513A8C9A" w14:textId="77777777" w:rsidTr="00942E6F">
        <w:tc>
          <w:tcPr>
            <w:tcW w:w="1031" w:type="dxa"/>
          </w:tcPr>
          <w:p w14:paraId="6CEF80E5" w14:textId="77777777" w:rsid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E</w:t>
            </w:r>
          </w:p>
        </w:tc>
        <w:tc>
          <w:tcPr>
            <w:tcW w:w="1143" w:type="dxa"/>
          </w:tcPr>
          <w:p w14:paraId="3B30B1A0" w14:textId="77777777" w:rsid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>
              <w:rPr>
                <w:color w:val="222222"/>
                <w:lang w:val="en-US"/>
              </w:rPr>
              <w:t>1</w:t>
            </w:r>
          </w:p>
        </w:tc>
        <w:tc>
          <w:tcPr>
            <w:tcW w:w="1171" w:type="dxa"/>
          </w:tcPr>
          <w:p w14:paraId="561B1845" w14:textId="77777777" w:rsid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</w:rPr>
            </w:pPr>
            <w:r w:rsidRPr="00630364">
              <w:rPr>
                <w:color w:val="222222"/>
                <w:lang w:val="en-US"/>
              </w:rPr>
              <w:t>4</w:t>
            </w:r>
          </w:p>
        </w:tc>
        <w:tc>
          <w:tcPr>
            <w:tcW w:w="1905" w:type="dxa"/>
            <w:gridSpan w:val="2"/>
          </w:tcPr>
          <w:p w14:paraId="687F0467" w14:textId="7F248870" w:rsidR="00575890" w:rsidRP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3.2</w:t>
            </w:r>
          </w:p>
        </w:tc>
        <w:tc>
          <w:tcPr>
            <w:tcW w:w="1881" w:type="dxa"/>
            <w:gridSpan w:val="2"/>
          </w:tcPr>
          <w:p w14:paraId="6BD8CE7D" w14:textId="16811CC6" w:rsidR="00575890" w:rsidRPr="00575890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2.67</w:t>
            </w:r>
          </w:p>
        </w:tc>
        <w:tc>
          <w:tcPr>
            <w:tcW w:w="1026" w:type="dxa"/>
          </w:tcPr>
          <w:p w14:paraId="777680E7" w14:textId="77777777" w:rsidR="00575890" w:rsidRPr="00C902FC" w:rsidRDefault="00575890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2</w:t>
            </w:r>
          </w:p>
        </w:tc>
        <w:tc>
          <w:tcPr>
            <w:tcW w:w="1414" w:type="dxa"/>
          </w:tcPr>
          <w:p w14:paraId="183C028D" w14:textId="58EDBD69" w:rsidR="00575890" w:rsidRPr="00E41099" w:rsidRDefault="00E41099" w:rsidP="00942E6F">
            <w:pPr>
              <w:pStyle w:val="Abzac"/>
              <w:tabs>
                <w:tab w:val="clear" w:pos="1395"/>
                <w:tab w:val="left" w:pos="709"/>
              </w:tabs>
              <w:ind w:firstLine="0"/>
              <w:rPr>
                <w:rFonts w:eastAsia="Times New Roman"/>
                <w:iCs/>
                <w:lang w:val="en-US"/>
              </w:rPr>
            </w:pPr>
            <w:r>
              <w:rPr>
                <w:rFonts w:eastAsia="Times New Roman"/>
                <w:iCs/>
                <w:lang w:val="en-US"/>
              </w:rPr>
              <w:t>2</w:t>
            </w:r>
          </w:p>
        </w:tc>
      </w:tr>
    </w:tbl>
    <w:p w14:paraId="0AA4DE0E" w14:textId="77777777" w:rsidR="00575890" w:rsidRPr="00575890" w:rsidRDefault="00575890" w:rsidP="00950425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iCs/>
          <w:lang w:val="en-US"/>
        </w:rPr>
      </w:pPr>
    </w:p>
    <w:p w14:paraId="064B6421" w14:textId="0B8599C7" w:rsidR="00950425" w:rsidRPr="00FC2094" w:rsidRDefault="004121BA" w:rsidP="00EE0622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 w:rsidRPr="00F16538">
        <w:rPr>
          <w:rFonts w:eastAsia="Times New Roman"/>
          <w:iCs/>
        </w:rPr>
        <w:tab/>
      </w:r>
      <w:r>
        <w:rPr>
          <w:rFonts w:eastAsia="Times New Roman"/>
          <w:iCs/>
        </w:rPr>
        <w:t>Поскольку кластер не изменялся, то мы прекращаем дальнейшие итерации.</w:t>
      </w:r>
      <w:r w:rsidR="00EC502D">
        <w:rPr>
          <w:rFonts w:eastAsia="Times New Roman"/>
          <w:iCs/>
        </w:rPr>
        <w:t xml:space="preserve"> Получившиеся кластеры: </w:t>
      </w:r>
      <w:r w:rsidR="00EC502D" w:rsidRPr="00EC502D">
        <w:rPr>
          <w:rFonts w:eastAsia="Times New Roman"/>
          <w:iCs/>
        </w:rPr>
        <w:t>{</w:t>
      </w:r>
      <w:r w:rsidR="00EC502D">
        <w:rPr>
          <w:rFonts w:eastAsia="Times New Roman"/>
          <w:iCs/>
          <w:lang w:val="en-US"/>
        </w:rPr>
        <w:t>A</w:t>
      </w:r>
      <w:r w:rsidR="00EC502D" w:rsidRPr="00EC502D">
        <w:rPr>
          <w:rFonts w:eastAsia="Times New Roman"/>
          <w:iCs/>
        </w:rPr>
        <w:t xml:space="preserve">, </w:t>
      </w:r>
      <w:r w:rsidR="00EC502D">
        <w:rPr>
          <w:rFonts w:eastAsia="Times New Roman"/>
          <w:iCs/>
          <w:lang w:val="en-US"/>
        </w:rPr>
        <w:t>B</w:t>
      </w:r>
      <w:r w:rsidR="00EC502D" w:rsidRPr="00EC502D">
        <w:rPr>
          <w:rFonts w:eastAsia="Times New Roman"/>
          <w:iCs/>
        </w:rPr>
        <w:t>}; {</w:t>
      </w:r>
      <w:r w:rsidR="00EC502D">
        <w:rPr>
          <w:rFonts w:eastAsia="Times New Roman"/>
          <w:iCs/>
          <w:lang w:val="en-US"/>
        </w:rPr>
        <w:t>C</w:t>
      </w:r>
      <w:r w:rsidR="00EC502D" w:rsidRPr="00EC502D">
        <w:rPr>
          <w:rFonts w:eastAsia="Times New Roman"/>
          <w:iCs/>
        </w:rPr>
        <w:t xml:space="preserve">, </w:t>
      </w:r>
      <w:r w:rsidR="00EC502D">
        <w:rPr>
          <w:rFonts w:eastAsia="Times New Roman"/>
          <w:iCs/>
          <w:lang w:val="en-US"/>
        </w:rPr>
        <w:t>D</w:t>
      </w:r>
      <w:r w:rsidR="00EC502D" w:rsidRPr="00EC502D">
        <w:rPr>
          <w:rFonts w:eastAsia="Times New Roman"/>
          <w:iCs/>
        </w:rPr>
        <w:t xml:space="preserve">, </w:t>
      </w:r>
      <w:r w:rsidR="00EC502D">
        <w:rPr>
          <w:rFonts w:eastAsia="Times New Roman"/>
          <w:iCs/>
          <w:lang w:val="en-US"/>
        </w:rPr>
        <w:t>E</w:t>
      </w:r>
      <w:r w:rsidR="00EC502D" w:rsidRPr="00EC502D">
        <w:rPr>
          <w:rFonts w:eastAsia="Times New Roman"/>
          <w:iCs/>
        </w:rPr>
        <w:t>}</w:t>
      </w:r>
      <w:r w:rsidR="00EC502D" w:rsidRPr="00FC2094">
        <w:rPr>
          <w:rFonts w:eastAsia="Times New Roman"/>
          <w:iCs/>
        </w:rPr>
        <w:t>.</w:t>
      </w:r>
    </w:p>
    <w:p w14:paraId="3E40610C" w14:textId="5C938AFF" w:rsidR="00A04CC8" w:rsidRPr="00FC2094" w:rsidRDefault="00A04CC8" w:rsidP="00A04CC8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5. Вывод программного средства</w:t>
      </w:r>
      <w:r w:rsidR="00FC2094" w:rsidRPr="00FC2094">
        <w:rPr>
          <w:b/>
          <w:sz w:val="32"/>
          <w:szCs w:val="32"/>
        </w:rPr>
        <w:t xml:space="preserve"> </w:t>
      </w:r>
      <w:r w:rsidR="00FC2094">
        <w:rPr>
          <w:b/>
          <w:sz w:val="32"/>
          <w:szCs w:val="32"/>
        </w:rPr>
        <w:t>№2</w:t>
      </w:r>
    </w:p>
    <w:p w14:paraId="151EB296" w14:textId="3177807B" w:rsidR="00A04CC8" w:rsidRDefault="00492004" w:rsidP="00DC530F">
      <w:pPr>
        <w:pStyle w:val="Abzac"/>
        <w:ind w:firstLine="0"/>
        <w:jc w:val="center"/>
        <w:rPr>
          <w:lang w:val="en-US"/>
        </w:rPr>
      </w:pPr>
      <w:r w:rsidRPr="00492004">
        <w:rPr>
          <w:noProof/>
        </w:rPr>
        <w:drawing>
          <wp:inline distT="0" distB="0" distL="0" distR="0" wp14:anchorId="5088CF6A" wp14:editId="688CFA06">
            <wp:extent cx="2010056" cy="1228896"/>
            <wp:effectExtent l="0" t="0" r="9525" b="0"/>
            <wp:docPr id="1479503952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03952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540C" w14:textId="1AFDC719" w:rsidR="00492004" w:rsidRPr="00492004" w:rsidRDefault="00492004" w:rsidP="00DC530F">
      <w:pPr>
        <w:pStyle w:val="Abzac"/>
        <w:ind w:firstLine="0"/>
        <w:jc w:val="center"/>
      </w:pPr>
      <w:r>
        <w:t>Рисунок 1 – Вывод программного средства</w:t>
      </w:r>
    </w:p>
    <w:p w14:paraId="6485230B" w14:textId="2CAF97E9" w:rsidR="006741EC" w:rsidRPr="006741EC" w:rsidRDefault="006741EC" w:rsidP="006741EC">
      <w:pPr>
        <w:pStyle w:val="Abzac"/>
        <w:spacing w:after="360"/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t>6</w:t>
      </w:r>
      <w:r w:rsidRPr="006741EC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Вывод</w:t>
      </w:r>
    </w:p>
    <w:p w14:paraId="73772EE4" w14:textId="3E15C794" w:rsidR="006741EC" w:rsidRDefault="009616CB" w:rsidP="009C6285">
      <w:pPr>
        <w:pStyle w:val="Abzac"/>
      </w:pPr>
      <w:r w:rsidRPr="009616CB">
        <w:t xml:space="preserve">В ходе лабораторной работы был изучен и применён алгоритм кластеризации </w:t>
      </w:r>
      <w:r>
        <w:rPr>
          <w:lang w:val="en-US"/>
        </w:rPr>
        <w:t>K</w:t>
      </w:r>
      <w:r w:rsidRPr="009616CB">
        <w:t>-</w:t>
      </w:r>
      <w:r>
        <w:rPr>
          <w:lang w:val="en-US"/>
        </w:rPr>
        <w:t>MEANS</w:t>
      </w:r>
      <w:r w:rsidRPr="009616CB">
        <w:t xml:space="preserve"> для разбиения объектов на группы по признакам. На основе евклидового расстояния объекты были распределены по двум кластерам, после чего вычислены новые центры кластеров как средние значения координат входящих в них точек</w:t>
      </w:r>
      <w:r>
        <w:t>.</w:t>
      </w:r>
    </w:p>
    <w:p w14:paraId="60D16176" w14:textId="77777777" w:rsidR="009C6285" w:rsidRDefault="009C6285" w:rsidP="009C6285">
      <w:pPr>
        <w:pStyle w:val="Abzac"/>
      </w:pPr>
    </w:p>
    <w:p w14:paraId="6A8EF2E5" w14:textId="54360958" w:rsidR="004634DF" w:rsidRPr="00AF032D" w:rsidRDefault="006741EC" w:rsidP="004634DF">
      <w:pPr>
        <w:pStyle w:val="Abzac"/>
        <w:spacing w:after="360"/>
        <w:ind w:firstLine="0"/>
        <w:rPr>
          <w:b/>
          <w:sz w:val="32"/>
          <w:szCs w:val="32"/>
          <w:lang w:val="en-US"/>
        </w:rPr>
      </w:pPr>
      <w:r w:rsidRPr="00AF032D">
        <w:rPr>
          <w:b/>
          <w:sz w:val="32"/>
          <w:szCs w:val="32"/>
          <w:lang w:val="en-US"/>
        </w:rPr>
        <w:t>7</w:t>
      </w:r>
      <w:r w:rsidR="004634DF" w:rsidRPr="00AF032D">
        <w:rPr>
          <w:b/>
          <w:sz w:val="32"/>
          <w:szCs w:val="32"/>
          <w:lang w:val="en-US"/>
        </w:rPr>
        <w:t xml:space="preserve">. </w:t>
      </w:r>
      <w:r w:rsidR="004634DF">
        <w:rPr>
          <w:b/>
          <w:sz w:val="32"/>
          <w:szCs w:val="32"/>
        </w:rPr>
        <w:t>Листинг</w:t>
      </w:r>
    </w:p>
    <w:p w14:paraId="3361234A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import math</w:t>
      </w:r>
    </w:p>
    <w:p w14:paraId="30939032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</w:p>
    <w:p w14:paraId="280F9E7D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points = {</w:t>
      </w:r>
    </w:p>
    <w:p w14:paraId="7A3FF075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"A": (4, 2),</w:t>
      </w:r>
    </w:p>
    <w:p w14:paraId="01F8AA8D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"B": (3, 2),</w:t>
      </w:r>
    </w:p>
    <w:p w14:paraId="3BB38205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"C": (1, -1),</w:t>
      </w:r>
    </w:p>
    <w:p w14:paraId="708FC665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"D": (1, 1),</w:t>
      </w:r>
    </w:p>
    <w:p w14:paraId="56BAF398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"E": (1, 4),</w:t>
      </w:r>
    </w:p>
    <w:p w14:paraId="5D20056E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}</w:t>
      </w:r>
    </w:p>
    <w:p w14:paraId="307D266D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</w:p>
    <w:p w14:paraId="4C37F8CA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centroids = {</w:t>
      </w:r>
    </w:p>
    <w:p w14:paraId="1A504B61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1: points["A"],  </w:t>
      </w:r>
      <w:r w:rsidRPr="00B8207B">
        <w:rPr>
          <w:i/>
          <w:iCs/>
          <w:sz w:val="20"/>
          <w:szCs w:val="20"/>
          <w:lang w:val="en-US"/>
        </w:rPr>
        <w:t># C1</w:t>
      </w:r>
    </w:p>
    <w:p w14:paraId="15689498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2: points["D"],  </w:t>
      </w:r>
      <w:r w:rsidRPr="00B8207B">
        <w:rPr>
          <w:i/>
          <w:iCs/>
          <w:sz w:val="20"/>
          <w:szCs w:val="20"/>
          <w:lang w:val="en-US"/>
        </w:rPr>
        <w:t># C2</w:t>
      </w:r>
    </w:p>
    <w:p w14:paraId="68194237" w14:textId="77777777" w:rsidR="00B8207B" w:rsidRPr="00B8207B" w:rsidRDefault="00B8207B" w:rsidP="00B8207B">
      <w:pPr>
        <w:pStyle w:val="Abzac"/>
        <w:rPr>
          <w:sz w:val="20"/>
          <w:szCs w:val="20"/>
        </w:rPr>
      </w:pPr>
      <w:r w:rsidRPr="00B8207B">
        <w:rPr>
          <w:sz w:val="20"/>
          <w:szCs w:val="20"/>
        </w:rPr>
        <w:t>}</w:t>
      </w:r>
    </w:p>
    <w:p w14:paraId="2C0E1E42" w14:textId="77777777" w:rsidR="00B8207B" w:rsidRPr="00B8207B" w:rsidRDefault="00B8207B" w:rsidP="00B8207B">
      <w:pPr>
        <w:pStyle w:val="Abzac"/>
        <w:rPr>
          <w:sz w:val="20"/>
          <w:szCs w:val="20"/>
        </w:rPr>
      </w:pPr>
    </w:p>
    <w:p w14:paraId="34ABA17E" w14:textId="77777777" w:rsidR="00B8207B" w:rsidRPr="00B8207B" w:rsidRDefault="00B8207B" w:rsidP="00B8207B">
      <w:pPr>
        <w:pStyle w:val="Abzac"/>
        <w:rPr>
          <w:sz w:val="20"/>
          <w:szCs w:val="20"/>
        </w:rPr>
      </w:pPr>
      <w:r w:rsidRPr="00B8207B">
        <w:rPr>
          <w:sz w:val="20"/>
          <w:szCs w:val="20"/>
        </w:rPr>
        <w:t>def euclid(p, c):</w:t>
      </w:r>
    </w:p>
    <w:p w14:paraId="375F3E9C" w14:textId="77777777" w:rsidR="00B8207B" w:rsidRPr="00B8207B" w:rsidRDefault="00B8207B" w:rsidP="00B8207B">
      <w:pPr>
        <w:pStyle w:val="Abzac"/>
        <w:rPr>
          <w:sz w:val="20"/>
          <w:szCs w:val="20"/>
        </w:rPr>
      </w:pPr>
      <w:r w:rsidRPr="00B8207B">
        <w:rPr>
          <w:sz w:val="20"/>
          <w:szCs w:val="20"/>
        </w:rPr>
        <w:t>    """Евклидово расстояние между точкой p=(x,y) и центром c=(x,y)."""</w:t>
      </w:r>
    </w:p>
    <w:p w14:paraId="5BF1A65C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</w:rPr>
        <w:t xml:space="preserve">    </w:t>
      </w:r>
      <w:r w:rsidRPr="00B8207B">
        <w:rPr>
          <w:sz w:val="20"/>
          <w:szCs w:val="20"/>
          <w:lang w:val="en-US"/>
        </w:rPr>
        <w:t>return math.sqrt((p[0] - c[0])**2 + (p[1] - c[1])**2)</w:t>
      </w:r>
    </w:p>
    <w:p w14:paraId="60880065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</w:p>
    <w:p w14:paraId="5C840EE3" w14:textId="77777777" w:rsidR="00B8207B" w:rsidRPr="00B8207B" w:rsidRDefault="00B8207B" w:rsidP="00B8207B">
      <w:pPr>
        <w:pStyle w:val="Abzac"/>
        <w:rPr>
          <w:sz w:val="20"/>
          <w:szCs w:val="20"/>
        </w:rPr>
      </w:pPr>
      <w:r w:rsidRPr="00B8207B">
        <w:rPr>
          <w:sz w:val="20"/>
          <w:szCs w:val="20"/>
        </w:rPr>
        <w:t>def mean_point(items):</w:t>
      </w:r>
    </w:p>
    <w:p w14:paraId="513BFF64" w14:textId="77777777" w:rsidR="00B8207B" w:rsidRPr="00B8207B" w:rsidRDefault="00B8207B" w:rsidP="00B8207B">
      <w:pPr>
        <w:pStyle w:val="Abzac"/>
        <w:rPr>
          <w:sz w:val="20"/>
          <w:szCs w:val="20"/>
        </w:rPr>
      </w:pPr>
      <w:r w:rsidRPr="00B8207B">
        <w:rPr>
          <w:sz w:val="20"/>
          <w:szCs w:val="20"/>
        </w:rPr>
        <w:t>    """Среднее арифметическое координат списка точек [(x,y), ...]."""</w:t>
      </w:r>
    </w:p>
    <w:p w14:paraId="05C192DF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</w:rPr>
        <w:lastRenderedPageBreak/>
        <w:t xml:space="preserve">    </w:t>
      </w:r>
      <w:r w:rsidRPr="00B8207B">
        <w:rPr>
          <w:sz w:val="20"/>
          <w:szCs w:val="20"/>
          <w:lang w:val="en-US"/>
        </w:rPr>
        <w:t>x = sum(p[0] for p in items) / len(items)</w:t>
      </w:r>
    </w:p>
    <w:p w14:paraId="6E2C2BEF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y = sum(p[1] for p in items) / len(items)</w:t>
      </w:r>
    </w:p>
    <w:p w14:paraId="2F9E4F22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return (x, y)</w:t>
      </w:r>
    </w:p>
    <w:p w14:paraId="674EA6FD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</w:p>
    <w:p w14:paraId="4F69175E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max_iters = 20</w:t>
      </w:r>
    </w:p>
    <w:p w14:paraId="0DB25ABA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assignments = {name: None for name in points}</w:t>
      </w:r>
    </w:p>
    <w:p w14:paraId="0E4F426D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</w:p>
    <w:p w14:paraId="11B41390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for it in range(1, max_iters + 1):</w:t>
      </w:r>
    </w:p>
    <w:p w14:paraId="445F251F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 xml:space="preserve">    print(f"\n=== </w:t>
      </w:r>
      <w:r w:rsidRPr="00B8207B">
        <w:rPr>
          <w:sz w:val="20"/>
          <w:szCs w:val="20"/>
        </w:rPr>
        <w:t>Итерация</w:t>
      </w:r>
      <w:r w:rsidRPr="00B8207B">
        <w:rPr>
          <w:sz w:val="20"/>
          <w:szCs w:val="20"/>
          <w:lang w:val="en-US"/>
        </w:rPr>
        <w:t xml:space="preserve"> {it} ===")</w:t>
      </w:r>
    </w:p>
    <w:p w14:paraId="111FFDBE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print(f"C1 = {centroids[1]}, C2 = {centroids[2]}")</w:t>
      </w:r>
    </w:p>
    <w:p w14:paraId="13560F95" w14:textId="77777777" w:rsidR="00B8207B" w:rsidRPr="00B8207B" w:rsidRDefault="00B8207B" w:rsidP="00B8207B">
      <w:pPr>
        <w:pStyle w:val="Abzac"/>
        <w:rPr>
          <w:sz w:val="20"/>
          <w:szCs w:val="20"/>
        </w:rPr>
      </w:pPr>
      <w:r w:rsidRPr="00B8207B">
        <w:rPr>
          <w:sz w:val="20"/>
          <w:szCs w:val="20"/>
          <w:lang w:val="en-US"/>
        </w:rPr>
        <w:t xml:space="preserve">    </w:t>
      </w:r>
      <w:r w:rsidRPr="00B8207B">
        <w:rPr>
          <w:sz w:val="20"/>
          <w:szCs w:val="20"/>
        </w:rPr>
        <w:t>print("Точка | d(C1)  | d(C2)  | Кластер")</w:t>
      </w:r>
    </w:p>
    <w:p w14:paraId="67A08B63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</w:rPr>
        <w:t xml:space="preserve">    </w:t>
      </w:r>
      <w:r w:rsidRPr="00B8207B">
        <w:rPr>
          <w:sz w:val="20"/>
          <w:szCs w:val="20"/>
          <w:lang w:val="en-US"/>
        </w:rPr>
        <w:t>print("-----------------------------------")</w:t>
      </w:r>
    </w:p>
    <w:p w14:paraId="15104104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</w:p>
    <w:p w14:paraId="2B9AE715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changed = False</w:t>
      </w:r>
    </w:p>
    <w:p w14:paraId="709FE60B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new_assignments = {}</w:t>
      </w:r>
    </w:p>
    <w:p w14:paraId="414936E5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</w:p>
    <w:p w14:paraId="30CBD59F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 xml:space="preserve">    </w:t>
      </w:r>
      <w:r w:rsidRPr="00B8207B">
        <w:rPr>
          <w:i/>
          <w:iCs/>
          <w:sz w:val="20"/>
          <w:szCs w:val="20"/>
          <w:lang w:val="en-US"/>
        </w:rPr>
        <w:t xml:space="preserve"># 1) </w:t>
      </w:r>
      <w:r w:rsidRPr="00B8207B">
        <w:rPr>
          <w:i/>
          <w:iCs/>
          <w:sz w:val="20"/>
          <w:szCs w:val="20"/>
        </w:rPr>
        <w:t>Назначение</w:t>
      </w:r>
      <w:r w:rsidRPr="00B8207B">
        <w:rPr>
          <w:i/>
          <w:iCs/>
          <w:sz w:val="20"/>
          <w:szCs w:val="20"/>
          <w:lang w:val="en-US"/>
        </w:rPr>
        <w:t xml:space="preserve"> </w:t>
      </w:r>
      <w:r w:rsidRPr="00B8207B">
        <w:rPr>
          <w:i/>
          <w:iCs/>
          <w:sz w:val="20"/>
          <w:szCs w:val="20"/>
        </w:rPr>
        <w:t>кластеров</w:t>
      </w:r>
    </w:p>
    <w:p w14:paraId="16CEF3DB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for name, p in points.items():</w:t>
      </w:r>
    </w:p>
    <w:p w14:paraId="1C6DC9CA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    d1 = euclid(p, centroids[1])</w:t>
      </w:r>
    </w:p>
    <w:p w14:paraId="3AE30AD2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    d2 = euclid(p, centroids[2])</w:t>
      </w:r>
    </w:p>
    <w:p w14:paraId="3322FC39" w14:textId="77777777" w:rsidR="00B8207B" w:rsidRPr="00B8207B" w:rsidRDefault="00B8207B" w:rsidP="00B8207B">
      <w:pPr>
        <w:pStyle w:val="Abzac"/>
        <w:rPr>
          <w:sz w:val="20"/>
          <w:szCs w:val="20"/>
        </w:rPr>
      </w:pPr>
      <w:r w:rsidRPr="00B8207B">
        <w:rPr>
          <w:sz w:val="20"/>
          <w:szCs w:val="20"/>
          <w:lang w:val="en-US"/>
        </w:rPr>
        <w:t xml:space="preserve">        </w:t>
      </w:r>
      <w:r w:rsidRPr="00B8207B">
        <w:rPr>
          <w:sz w:val="20"/>
          <w:szCs w:val="20"/>
        </w:rPr>
        <w:t>cluster = 1 if d1 &lt;= d2 else 2  </w:t>
      </w:r>
      <w:r w:rsidRPr="00B8207B">
        <w:rPr>
          <w:i/>
          <w:iCs/>
          <w:sz w:val="20"/>
          <w:szCs w:val="20"/>
        </w:rPr>
        <w:t># при равенстве -&gt; кластер 1</w:t>
      </w:r>
    </w:p>
    <w:p w14:paraId="6032D9B1" w14:textId="77777777" w:rsidR="00B8207B" w:rsidRPr="00B8207B" w:rsidRDefault="00B8207B" w:rsidP="00B8207B">
      <w:pPr>
        <w:pStyle w:val="Abzac"/>
        <w:rPr>
          <w:sz w:val="20"/>
          <w:szCs w:val="20"/>
        </w:rPr>
      </w:pPr>
    </w:p>
    <w:p w14:paraId="19D643FA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</w:rPr>
        <w:t xml:space="preserve">        </w:t>
      </w:r>
      <w:r w:rsidRPr="00B8207B">
        <w:rPr>
          <w:sz w:val="20"/>
          <w:szCs w:val="20"/>
          <w:lang w:val="en-US"/>
        </w:rPr>
        <w:t>new_assignments[name] = cluster</w:t>
      </w:r>
    </w:p>
    <w:p w14:paraId="4BFA9E25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    if assignments[name] != cluster:</w:t>
      </w:r>
    </w:p>
    <w:p w14:paraId="6891C07D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        changed = True</w:t>
      </w:r>
    </w:p>
    <w:p w14:paraId="3A926D74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</w:p>
    <w:p w14:paraId="1E7DC027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    print(f"{name:&gt;5} | {d1:5.2f} | {d2:5.2f} | {cluster}")</w:t>
      </w:r>
    </w:p>
    <w:p w14:paraId="594156CF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</w:p>
    <w:p w14:paraId="3AAC1758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assignments = new_assignments</w:t>
      </w:r>
    </w:p>
    <w:p w14:paraId="77086421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</w:p>
    <w:p w14:paraId="17F64C0A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 xml:space="preserve">    </w:t>
      </w:r>
      <w:r w:rsidRPr="00B8207B">
        <w:rPr>
          <w:i/>
          <w:iCs/>
          <w:sz w:val="20"/>
          <w:szCs w:val="20"/>
          <w:lang w:val="en-US"/>
        </w:rPr>
        <w:t xml:space="preserve"># 2) </w:t>
      </w:r>
      <w:r w:rsidRPr="00B8207B">
        <w:rPr>
          <w:i/>
          <w:iCs/>
          <w:sz w:val="20"/>
          <w:szCs w:val="20"/>
        </w:rPr>
        <w:t>Пересчёт</w:t>
      </w:r>
      <w:r w:rsidRPr="00B8207B">
        <w:rPr>
          <w:i/>
          <w:iCs/>
          <w:sz w:val="20"/>
          <w:szCs w:val="20"/>
          <w:lang w:val="en-US"/>
        </w:rPr>
        <w:t xml:space="preserve"> </w:t>
      </w:r>
      <w:r w:rsidRPr="00B8207B">
        <w:rPr>
          <w:i/>
          <w:iCs/>
          <w:sz w:val="20"/>
          <w:szCs w:val="20"/>
        </w:rPr>
        <w:t>центров</w:t>
      </w:r>
    </w:p>
    <w:p w14:paraId="5ECFCD75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clusters = {1: [], 2: []}</w:t>
      </w:r>
    </w:p>
    <w:p w14:paraId="6509F9B0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for name, cl in assignments.items():</w:t>
      </w:r>
    </w:p>
    <w:p w14:paraId="4ABCBC43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    clusters[cl].append(points[name])</w:t>
      </w:r>
    </w:p>
    <w:p w14:paraId="458F42B0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</w:p>
    <w:p w14:paraId="23FE2671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new_centroids = {}</w:t>
      </w:r>
    </w:p>
    <w:p w14:paraId="681581FC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for cl in [1, 2]:</w:t>
      </w:r>
    </w:p>
    <w:p w14:paraId="1C287E96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    new_centroids[cl] = mean_point(clusters[cl])</w:t>
      </w:r>
    </w:p>
    <w:p w14:paraId="588CF265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</w:p>
    <w:p w14:paraId="323BE57C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print("\n</w:t>
      </w:r>
      <w:r w:rsidRPr="00B8207B">
        <w:rPr>
          <w:sz w:val="20"/>
          <w:szCs w:val="20"/>
        </w:rPr>
        <w:t>Новые</w:t>
      </w:r>
      <w:r w:rsidRPr="00B8207B">
        <w:rPr>
          <w:sz w:val="20"/>
          <w:szCs w:val="20"/>
          <w:lang w:val="en-US"/>
        </w:rPr>
        <w:t xml:space="preserve"> </w:t>
      </w:r>
      <w:r w:rsidRPr="00B8207B">
        <w:rPr>
          <w:sz w:val="20"/>
          <w:szCs w:val="20"/>
        </w:rPr>
        <w:t>центры</w:t>
      </w:r>
      <w:r w:rsidRPr="00B8207B">
        <w:rPr>
          <w:sz w:val="20"/>
          <w:szCs w:val="20"/>
          <w:lang w:val="en-US"/>
        </w:rPr>
        <w:t>:")</w:t>
      </w:r>
    </w:p>
    <w:p w14:paraId="3EDF82E4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print(f"C1 = ({new_centroids[1][0]:.2f}, {new_centroids[1][1]:.2f})")</w:t>
      </w:r>
    </w:p>
    <w:p w14:paraId="1FAD2B30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print(f"C2 = ({new_centroids[2][0]:.2f}, {new_centroids[2][1]:.2f})")</w:t>
      </w:r>
    </w:p>
    <w:p w14:paraId="515E996B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</w:p>
    <w:p w14:paraId="35307490" w14:textId="77777777" w:rsidR="00B8207B" w:rsidRPr="00B8207B" w:rsidRDefault="00B8207B" w:rsidP="00B8207B">
      <w:pPr>
        <w:pStyle w:val="Abzac"/>
        <w:rPr>
          <w:sz w:val="20"/>
          <w:szCs w:val="20"/>
        </w:rPr>
      </w:pPr>
      <w:r w:rsidRPr="00B8207B">
        <w:rPr>
          <w:sz w:val="20"/>
          <w:szCs w:val="20"/>
          <w:lang w:val="en-US"/>
        </w:rPr>
        <w:t xml:space="preserve">    </w:t>
      </w:r>
      <w:r w:rsidRPr="00B8207B">
        <w:rPr>
          <w:i/>
          <w:iCs/>
          <w:sz w:val="20"/>
          <w:szCs w:val="20"/>
        </w:rPr>
        <w:t># Проверка сходимости (центры не меняются)</w:t>
      </w:r>
    </w:p>
    <w:p w14:paraId="1EF49839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</w:rPr>
        <w:t xml:space="preserve">    </w:t>
      </w:r>
      <w:r w:rsidRPr="00B8207B">
        <w:rPr>
          <w:sz w:val="20"/>
          <w:szCs w:val="20"/>
          <w:lang w:val="en-US"/>
        </w:rPr>
        <w:t>if (abs(new_centroids[1][0] - centroids[1][0]) &lt; 1e-9 and</w:t>
      </w:r>
    </w:p>
    <w:p w14:paraId="2880895E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lastRenderedPageBreak/>
        <w:t>        abs(new_centroids[1][1] - centroids[1][1]) &lt; 1e-9 and</w:t>
      </w:r>
    </w:p>
    <w:p w14:paraId="662299A3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    abs(new_centroids[2][0] - centroids[2][0]) &lt; 1e-9 and</w:t>
      </w:r>
    </w:p>
    <w:p w14:paraId="586CEEC9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    abs(new_centroids[2][1] - centroids[2][1]) &lt; 1e-9):</w:t>
      </w:r>
    </w:p>
    <w:p w14:paraId="6611766D" w14:textId="77777777" w:rsidR="00B8207B" w:rsidRPr="00B8207B" w:rsidRDefault="00B8207B" w:rsidP="00B8207B">
      <w:pPr>
        <w:pStyle w:val="Abzac"/>
        <w:rPr>
          <w:sz w:val="20"/>
          <w:szCs w:val="20"/>
        </w:rPr>
      </w:pPr>
      <w:r w:rsidRPr="00B8207B">
        <w:rPr>
          <w:sz w:val="20"/>
          <w:szCs w:val="20"/>
          <w:lang w:val="en-US"/>
        </w:rPr>
        <w:t xml:space="preserve">        </w:t>
      </w:r>
      <w:r w:rsidRPr="00B8207B">
        <w:rPr>
          <w:sz w:val="20"/>
          <w:szCs w:val="20"/>
        </w:rPr>
        <w:t>print("\nАлгоритм сошёлся (центры не изменились).")</w:t>
      </w:r>
    </w:p>
    <w:p w14:paraId="46F91288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</w:rPr>
        <w:t xml:space="preserve">        </w:t>
      </w:r>
      <w:r w:rsidRPr="00B8207B">
        <w:rPr>
          <w:sz w:val="20"/>
          <w:szCs w:val="20"/>
          <w:lang w:val="en-US"/>
        </w:rPr>
        <w:t>break</w:t>
      </w:r>
    </w:p>
    <w:p w14:paraId="5C48CA90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</w:p>
    <w:p w14:paraId="7F1F4C92" w14:textId="414022B2" w:rsidR="00B8207B" w:rsidRPr="00B8207B" w:rsidRDefault="00B8207B" w:rsidP="001B108B">
      <w:pPr>
        <w:pStyle w:val="Abzac"/>
        <w:rPr>
          <w:sz w:val="20"/>
          <w:szCs w:val="20"/>
        </w:rPr>
      </w:pPr>
      <w:r w:rsidRPr="00B8207B">
        <w:rPr>
          <w:sz w:val="20"/>
          <w:szCs w:val="20"/>
          <w:lang w:val="en-US"/>
        </w:rPr>
        <w:t>    centroids = new_centroids</w:t>
      </w:r>
    </w:p>
    <w:p w14:paraId="6EC98C39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 xml:space="preserve">print("\n=== </w:t>
      </w:r>
      <w:r w:rsidRPr="00B8207B">
        <w:rPr>
          <w:sz w:val="20"/>
          <w:szCs w:val="20"/>
        </w:rPr>
        <w:t>Итог</w:t>
      </w:r>
      <w:r w:rsidRPr="00B8207B">
        <w:rPr>
          <w:sz w:val="20"/>
          <w:szCs w:val="20"/>
          <w:lang w:val="en-US"/>
        </w:rPr>
        <w:t xml:space="preserve"> ===")</w:t>
      </w:r>
    </w:p>
    <w:p w14:paraId="45156B68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print("</w:t>
      </w:r>
      <w:r w:rsidRPr="00B8207B">
        <w:rPr>
          <w:sz w:val="20"/>
          <w:szCs w:val="20"/>
        </w:rPr>
        <w:t>Кластеры</w:t>
      </w:r>
      <w:r w:rsidRPr="00B8207B">
        <w:rPr>
          <w:sz w:val="20"/>
          <w:szCs w:val="20"/>
          <w:lang w:val="en-US"/>
        </w:rPr>
        <w:t>:")</w:t>
      </w:r>
    </w:p>
    <w:p w14:paraId="61C642A1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for cl in [1, 2]:</w:t>
      </w:r>
    </w:p>
    <w:p w14:paraId="0DF71021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members = [name for name, c in assignments.items() if c == cl]</w:t>
      </w:r>
    </w:p>
    <w:p w14:paraId="5A327C35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    print(f"</w:t>
      </w:r>
      <w:r w:rsidRPr="00B8207B">
        <w:rPr>
          <w:sz w:val="20"/>
          <w:szCs w:val="20"/>
        </w:rPr>
        <w:t>Кластер</w:t>
      </w:r>
      <w:r w:rsidRPr="00B8207B">
        <w:rPr>
          <w:sz w:val="20"/>
          <w:szCs w:val="20"/>
          <w:lang w:val="en-US"/>
        </w:rPr>
        <w:t xml:space="preserve"> {cl}: {members}")</w:t>
      </w:r>
    </w:p>
    <w:p w14:paraId="5DD3DC43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</w:p>
    <w:p w14:paraId="23B5DC78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print("\n</w:t>
      </w:r>
      <w:r w:rsidRPr="00B8207B">
        <w:rPr>
          <w:sz w:val="20"/>
          <w:szCs w:val="20"/>
        </w:rPr>
        <w:t>Финальные</w:t>
      </w:r>
      <w:r w:rsidRPr="00B8207B">
        <w:rPr>
          <w:sz w:val="20"/>
          <w:szCs w:val="20"/>
          <w:lang w:val="en-US"/>
        </w:rPr>
        <w:t xml:space="preserve"> </w:t>
      </w:r>
      <w:r w:rsidRPr="00B8207B">
        <w:rPr>
          <w:sz w:val="20"/>
          <w:szCs w:val="20"/>
        </w:rPr>
        <w:t>центры</w:t>
      </w:r>
      <w:r w:rsidRPr="00B8207B">
        <w:rPr>
          <w:sz w:val="20"/>
          <w:szCs w:val="20"/>
          <w:lang w:val="en-US"/>
        </w:rPr>
        <w:t>:")</w:t>
      </w:r>
    </w:p>
    <w:p w14:paraId="12D7B12D" w14:textId="77777777" w:rsidR="00B8207B" w:rsidRPr="00B8207B" w:rsidRDefault="00B8207B" w:rsidP="00B8207B">
      <w:pPr>
        <w:pStyle w:val="Abzac"/>
        <w:rPr>
          <w:sz w:val="20"/>
          <w:szCs w:val="20"/>
          <w:lang w:val="en-US"/>
        </w:rPr>
      </w:pPr>
      <w:r w:rsidRPr="00B8207B">
        <w:rPr>
          <w:sz w:val="20"/>
          <w:szCs w:val="20"/>
          <w:lang w:val="en-US"/>
        </w:rPr>
        <w:t>print(f"C1 = ({centroids[1][0]:.2f}, {centroids[1][1]:.2f})")</w:t>
      </w:r>
    </w:p>
    <w:p w14:paraId="72B81394" w14:textId="547FE78C" w:rsidR="004634DF" w:rsidRDefault="00B8207B" w:rsidP="001B108B">
      <w:pPr>
        <w:pStyle w:val="Abzac"/>
        <w:rPr>
          <w:sz w:val="20"/>
          <w:szCs w:val="20"/>
        </w:rPr>
      </w:pPr>
      <w:r w:rsidRPr="00B8207B">
        <w:rPr>
          <w:sz w:val="20"/>
          <w:szCs w:val="20"/>
          <w:lang w:val="en-US"/>
        </w:rPr>
        <w:t>print(f"C2 = ({centroids[2][0]:.2f}, {centroids[2][1]:.2f})")</w:t>
      </w:r>
    </w:p>
    <w:p w14:paraId="1F075ECA" w14:textId="77777777" w:rsidR="0020444A" w:rsidRDefault="0020444A" w:rsidP="001B108B">
      <w:pPr>
        <w:pStyle w:val="Abzac"/>
        <w:rPr>
          <w:sz w:val="20"/>
          <w:szCs w:val="20"/>
        </w:rPr>
      </w:pPr>
    </w:p>
    <w:p w14:paraId="4CA2CEBF" w14:textId="7158038F" w:rsidR="0020444A" w:rsidRDefault="0020444A" w:rsidP="001B108B">
      <w:pPr>
        <w:pStyle w:val="Abzac"/>
        <w:rPr>
          <w:sz w:val="20"/>
          <w:szCs w:val="20"/>
        </w:rPr>
      </w:pPr>
      <w:r>
        <w:rPr>
          <w:sz w:val="20"/>
          <w:szCs w:val="20"/>
        </w:rPr>
        <w:t>Код задания №1:</w:t>
      </w:r>
    </w:p>
    <w:p w14:paraId="4DEBB9F9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  <w:r w:rsidRPr="0020444A">
        <w:rPr>
          <w:sz w:val="20"/>
          <w:szCs w:val="20"/>
          <w:lang w:val="en-US"/>
        </w:rPr>
        <w:t>objects = ["A", "B", "C", "D", "E"]</w:t>
      </w:r>
    </w:p>
    <w:p w14:paraId="674A6510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</w:p>
    <w:p w14:paraId="2C140E53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  <w:r w:rsidRPr="0020444A">
        <w:rPr>
          <w:sz w:val="20"/>
          <w:szCs w:val="20"/>
          <w:lang w:val="en-US"/>
        </w:rPr>
        <w:t>dist = {</w:t>
      </w:r>
    </w:p>
    <w:p w14:paraId="18765521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  <w:r w:rsidRPr="0020444A">
        <w:rPr>
          <w:sz w:val="20"/>
          <w:szCs w:val="20"/>
          <w:lang w:val="en-US"/>
        </w:rPr>
        <w:t>    ("A","B"): 3, ("A","C"): 4, ("A","D"): 3, ("A","E"): 5,</w:t>
      </w:r>
    </w:p>
    <w:p w14:paraId="0EAC97B3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  <w:r w:rsidRPr="0020444A">
        <w:rPr>
          <w:sz w:val="20"/>
          <w:szCs w:val="20"/>
          <w:lang w:val="en-US"/>
        </w:rPr>
        <w:t>    ("B","C"): 4, ("B","D"): 2, ("B","E"): 5,</w:t>
      </w:r>
    </w:p>
    <w:p w14:paraId="0E447729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  <w:r w:rsidRPr="0020444A">
        <w:rPr>
          <w:sz w:val="20"/>
          <w:szCs w:val="20"/>
          <w:lang w:val="en-US"/>
        </w:rPr>
        <w:t>    ("C","D"): 3, ("C","E"): 3,</w:t>
      </w:r>
    </w:p>
    <w:p w14:paraId="739C1E28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  <w:r w:rsidRPr="0020444A">
        <w:rPr>
          <w:sz w:val="20"/>
          <w:szCs w:val="20"/>
          <w:lang w:val="en-US"/>
        </w:rPr>
        <w:t>    ("D","E"): 3,</w:t>
      </w:r>
    </w:p>
    <w:p w14:paraId="473DE28F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  <w:r w:rsidRPr="0020444A">
        <w:rPr>
          <w:sz w:val="20"/>
          <w:szCs w:val="20"/>
          <w:lang w:val="en-US"/>
        </w:rPr>
        <w:t>}</w:t>
      </w:r>
    </w:p>
    <w:p w14:paraId="2C2975DF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</w:p>
    <w:p w14:paraId="4D9BB165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  <w:r w:rsidRPr="0020444A">
        <w:rPr>
          <w:sz w:val="20"/>
          <w:szCs w:val="20"/>
          <w:lang w:val="en-US"/>
        </w:rPr>
        <w:t>R = 2</w:t>
      </w:r>
    </w:p>
    <w:p w14:paraId="68F1512C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</w:p>
    <w:p w14:paraId="0CC3EAE4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  <w:r w:rsidRPr="0020444A">
        <w:rPr>
          <w:sz w:val="20"/>
          <w:szCs w:val="20"/>
          <w:lang w:val="en-US"/>
        </w:rPr>
        <w:t>graph = {obj: [] for obj in objects}</w:t>
      </w:r>
    </w:p>
    <w:p w14:paraId="5316E180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</w:p>
    <w:p w14:paraId="2FD5DFF1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  <w:r w:rsidRPr="0020444A">
        <w:rPr>
          <w:sz w:val="20"/>
          <w:szCs w:val="20"/>
          <w:lang w:val="en-US"/>
        </w:rPr>
        <w:t>for (a, b), d in dist.items():</w:t>
      </w:r>
    </w:p>
    <w:p w14:paraId="3AFCDE5E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  <w:r w:rsidRPr="0020444A">
        <w:rPr>
          <w:sz w:val="20"/>
          <w:szCs w:val="20"/>
          <w:lang w:val="en-US"/>
        </w:rPr>
        <w:t>    if d &lt;= R:</w:t>
      </w:r>
    </w:p>
    <w:p w14:paraId="11EB905F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  <w:r w:rsidRPr="0020444A">
        <w:rPr>
          <w:sz w:val="20"/>
          <w:szCs w:val="20"/>
          <w:lang w:val="en-US"/>
        </w:rPr>
        <w:t>        graph[a].append(b)</w:t>
      </w:r>
    </w:p>
    <w:p w14:paraId="150E4649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  <w:r w:rsidRPr="0020444A">
        <w:rPr>
          <w:sz w:val="20"/>
          <w:szCs w:val="20"/>
          <w:lang w:val="en-US"/>
        </w:rPr>
        <w:t>        graph[b].append(a)</w:t>
      </w:r>
    </w:p>
    <w:p w14:paraId="5FAB13B8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</w:p>
    <w:p w14:paraId="41205256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  <w:r w:rsidRPr="0020444A">
        <w:rPr>
          <w:sz w:val="20"/>
          <w:szCs w:val="20"/>
          <w:lang w:val="en-US"/>
        </w:rPr>
        <w:t>visited = set()</w:t>
      </w:r>
    </w:p>
    <w:p w14:paraId="10037494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  <w:r w:rsidRPr="0020444A">
        <w:rPr>
          <w:sz w:val="20"/>
          <w:szCs w:val="20"/>
          <w:lang w:val="en-US"/>
        </w:rPr>
        <w:t>clusters = []</w:t>
      </w:r>
    </w:p>
    <w:p w14:paraId="6F9C023E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</w:p>
    <w:p w14:paraId="4F0EF25E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  <w:r w:rsidRPr="0020444A">
        <w:rPr>
          <w:sz w:val="20"/>
          <w:szCs w:val="20"/>
          <w:lang w:val="en-US"/>
        </w:rPr>
        <w:t>def dfs(node, cluster):</w:t>
      </w:r>
    </w:p>
    <w:p w14:paraId="0B74E515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  <w:r w:rsidRPr="0020444A">
        <w:rPr>
          <w:sz w:val="20"/>
          <w:szCs w:val="20"/>
          <w:lang w:val="en-US"/>
        </w:rPr>
        <w:t>    visited.add(node)</w:t>
      </w:r>
    </w:p>
    <w:p w14:paraId="1E84FD72" w14:textId="77777777" w:rsidR="0020444A" w:rsidRPr="0020444A" w:rsidRDefault="0020444A" w:rsidP="0020444A">
      <w:pPr>
        <w:pStyle w:val="Abzac"/>
        <w:rPr>
          <w:sz w:val="20"/>
          <w:szCs w:val="20"/>
          <w:lang w:val="en-US"/>
        </w:rPr>
      </w:pPr>
      <w:r w:rsidRPr="0020444A">
        <w:rPr>
          <w:sz w:val="20"/>
          <w:szCs w:val="20"/>
          <w:lang w:val="en-US"/>
        </w:rPr>
        <w:t>    cluster.append(node)</w:t>
      </w:r>
    </w:p>
    <w:p w14:paraId="6EFBB555" w14:textId="77777777" w:rsidR="0020444A" w:rsidRPr="0020444A" w:rsidRDefault="0020444A" w:rsidP="0020444A">
      <w:pPr>
        <w:pStyle w:val="Abzac"/>
        <w:rPr>
          <w:sz w:val="20"/>
          <w:szCs w:val="20"/>
        </w:rPr>
      </w:pPr>
      <w:r w:rsidRPr="0020444A">
        <w:rPr>
          <w:sz w:val="20"/>
          <w:szCs w:val="20"/>
          <w:lang w:val="en-US"/>
        </w:rPr>
        <w:t xml:space="preserve">    </w:t>
      </w:r>
      <w:r w:rsidRPr="0020444A">
        <w:rPr>
          <w:sz w:val="20"/>
          <w:szCs w:val="20"/>
        </w:rPr>
        <w:t>for neighbor in graph[node]:</w:t>
      </w:r>
    </w:p>
    <w:p w14:paraId="4968838D" w14:textId="77777777" w:rsidR="0020444A" w:rsidRPr="0020444A" w:rsidRDefault="0020444A" w:rsidP="0020444A">
      <w:pPr>
        <w:pStyle w:val="Abzac"/>
        <w:rPr>
          <w:sz w:val="20"/>
          <w:szCs w:val="20"/>
        </w:rPr>
      </w:pPr>
      <w:r w:rsidRPr="0020444A">
        <w:rPr>
          <w:sz w:val="20"/>
          <w:szCs w:val="20"/>
        </w:rPr>
        <w:t>        if neighbor not in visited:</w:t>
      </w:r>
    </w:p>
    <w:p w14:paraId="498B93DC" w14:textId="77777777" w:rsidR="0020444A" w:rsidRPr="0020444A" w:rsidRDefault="0020444A" w:rsidP="0020444A">
      <w:pPr>
        <w:pStyle w:val="Abzac"/>
        <w:rPr>
          <w:sz w:val="20"/>
          <w:szCs w:val="20"/>
        </w:rPr>
      </w:pPr>
      <w:r w:rsidRPr="0020444A">
        <w:rPr>
          <w:sz w:val="20"/>
          <w:szCs w:val="20"/>
        </w:rPr>
        <w:t>            dfs(neighbor, cluster)</w:t>
      </w:r>
    </w:p>
    <w:p w14:paraId="0AB43E62" w14:textId="77777777" w:rsidR="0020444A" w:rsidRPr="0020444A" w:rsidRDefault="0020444A" w:rsidP="0020444A">
      <w:pPr>
        <w:pStyle w:val="Abzac"/>
        <w:rPr>
          <w:sz w:val="20"/>
          <w:szCs w:val="20"/>
        </w:rPr>
      </w:pPr>
    </w:p>
    <w:p w14:paraId="3FC9F8D0" w14:textId="77777777" w:rsidR="0020444A" w:rsidRPr="0020444A" w:rsidRDefault="0020444A" w:rsidP="0020444A">
      <w:pPr>
        <w:pStyle w:val="Abzac"/>
        <w:rPr>
          <w:sz w:val="20"/>
          <w:szCs w:val="20"/>
        </w:rPr>
      </w:pPr>
      <w:r w:rsidRPr="0020444A">
        <w:rPr>
          <w:sz w:val="20"/>
          <w:szCs w:val="20"/>
        </w:rPr>
        <w:t>for obj in objects:</w:t>
      </w:r>
    </w:p>
    <w:p w14:paraId="425B1AC7" w14:textId="77777777" w:rsidR="0020444A" w:rsidRPr="0020444A" w:rsidRDefault="0020444A" w:rsidP="0020444A">
      <w:pPr>
        <w:pStyle w:val="Abzac"/>
        <w:rPr>
          <w:sz w:val="20"/>
          <w:szCs w:val="20"/>
        </w:rPr>
      </w:pPr>
      <w:r w:rsidRPr="0020444A">
        <w:rPr>
          <w:sz w:val="20"/>
          <w:szCs w:val="20"/>
        </w:rPr>
        <w:t>    if obj not in visited:</w:t>
      </w:r>
    </w:p>
    <w:p w14:paraId="3C1F2E9E" w14:textId="77777777" w:rsidR="0020444A" w:rsidRPr="0020444A" w:rsidRDefault="0020444A" w:rsidP="0020444A">
      <w:pPr>
        <w:pStyle w:val="Abzac"/>
        <w:rPr>
          <w:sz w:val="20"/>
          <w:szCs w:val="20"/>
        </w:rPr>
      </w:pPr>
      <w:r w:rsidRPr="0020444A">
        <w:rPr>
          <w:sz w:val="20"/>
          <w:szCs w:val="20"/>
        </w:rPr>
        <w:t>        cluster = []</w:t>
      </w:r>
    </w:p>
    <w:p w14:paraId="134C3393" w14:textId="77777777" w:rsidR="0020444A" w:rsidRPr="0020444A" w:rsidRDefault="0020444A" w:rsidP="0020444A">
      <w:pPr>
        <w:pStyle w:val="Abzac"/>
        <w:rPr>
          <w:sz w:val="20"/>
          <w:szCs w:val="20"/>
        </w:rPr>
      </w:pPr>
      <w:r w:rsidRPr="0020444A">
        <w:rPr>
          <w:sz w:val="20"/>
          <w:szCs w:val="20"/>
        </w:rPr>
        <w:t>        dfs(obj, cluster)</w:t>
      </w:r>
    </w:p>
    <w:p w14:paraId="6D634F83" w14:textId="77777777" w:rsidR="0020444A" w:rsidRPr="0020444A" w:rsidRDefault="0020444A" w:rsidP="0020444A">
      <w:pPr>
        <w:pStyle w:val="Abzac"/>
        <w:rPr>
          <w:sz w:val="20"/>
          <w:szCs w:val="20"/>
        </w:rPr>
      </w:pPr>
      <w:r w:rsidRPr="0020444A">
        <w:rPr>
          <w:sz w:val="20"/>
          <w:szCs w:val="20"/>
        </w:rPr>
        <w:t>        clusters.append(cluster)</w:t>
      </w:r>
    </w:p>
    <w:p w14:paraId="15EE4EE0" w14:textId="77777777" w:rsidR="0020444A" w:rsidRPr="0020444A" w:rsidRDefault="0020444A" w:rsidP="0020444A">
      <w:pPr>
        <w:pStyle w:val="Abzac"/>
        <w:rPr>
          <w:sz w:val="20"/>
          <w:szCs w:val="20"/>
        </w:rPr>
      </w:pPr>
    </w:p>
    <w:p w14:paraId="7254ABA2" w14:textId="77777777" w:rsidR="0020444A" w:rsidRPr="0020444A" w:rsidRDefault="0020444A" w:rsidP="0020444A">
      <w:pPr>
        <w:pStyle w:val="Abzac"/>
        <w:rPr>
          <w:sz w:val="20"/>
          <w:szCs w:val="20"/>
        </w:rPr>
      </w:pPr>
      <w:r w:rsidRPr="0020444A">
        <w:rPr>
          <w:sz w:val="20"/>
          <w:szCs w:val="20"/>
        </w:rPr>
        <w:t>print("\nКластеры:")</w:t>
      </w:r>
    </w:p>
    <w:p w14:paraId="354951E6" w14:textId="77777777" w:rsidR="0020444A" w:rsidRPr="0020444A" w:rsidRDefault="0020444A" w:rsidP="0020444A">
      <w:pPr>
        <w:pStyle w:val="Abzac"/>
        <w:rPr>
          <w:sz w:val="20"/>
          <w:szCs w:val="20"/>
        </w:rPr>
      </w:pPr>
      <w:r w:rsidRPr="0020444A">
        <w:rPr>
          <w:sz w:val="20"/>
          <w:szCs w:val="20"/>
        </w:rPr>
        <w:t>for i, cluster in enumerate(clusters, 1):</w:t>
      </w:r>
    </w:p>
    <w:p w14:paraId="58D7BBB2" w14:textId="77777777" w:rsidR="0020444A" w:rsidRPr="0020444A" w:rsidRDefault="0020444A" w:rsidP="0020444A">
      <w:pPr>
        <w:pStyle w:val="Abzac"/>
        <w:rPr>
          <w:sz w:val="20"/>
          <w:szCs w:val="20"/>
        </w:rPr>
      </w:pPr>
      <w:r w:rsidRPr="0020444A">
        <w:rPr>
          <w:sz w:val="20"/>
          <w:szCs w:val="20"/>
        </w:rPr>
        <w:t>    print(f"Кластер {i}: {cluster}")</w:t>
      </w:r>
    </w:p>
    <w:p w14:paraId="67487F04" w14:textId="77777777" w:rsidR="0020444A" w:rsidRPr="0020444A" w:rsidRDefault="0020444A" w:rsidP="0020444A">
      <w:pPr>
        <w:pStyle w:val="Abzac"/>
        <w:rPr>
          <w:sz w:val="20"/>
          <w:szCs w:val="20"/>
        </w:rPr>
      </w:pPr>
    </w:p>
    <w:p w14:paraId="459C391F" w14:textId="77777777" w:rsidR="0020444A" w:rsidRPr="0020444A" w:rsidRDefault="0020444A" w:rsidP="001B108B">
      <w:pPr>
        <w:pStyle w:val="Abzac"/>
        <w:rPr>
          <w:sz w:val="20"/>
          <w:szCs w:val="20"/>
        </w:rPr>
      </w:pPr>
    </w:p>
    <w:sectPr w:rsidR="0020444A" w:rsidRPr="0020444A" w:rsidSect="00B00ED0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1E2"/>
    <w:multiLevelType w:val="hybridMultilevel"/>
    <w:tmpl w:val="B6C8A00E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F7C35B3"/>
    <w:multiLevelType w:val="multilevel"/>
    <w:tmpl w:val="34529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65A5DE1"/>
    <w:multiLevelType w:val="hybridMultilevel"/>
    <w:tmpl w:val="C5644554"/>
    <w:lvl w:ilvl="0" w:tplc="0D68B15C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4926327"/>
    <w:multiLevelType w:val="hybridMultilevel"/>
    <w:tmpl w:val="39AAB19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7D0870F7"/>
    <w:multiLevelType w:val="hybridMultilevel"/>
    <w:tmpl w:val="1960DED8"/>
    <w:lvl w:ilvl="0" w:tplc="82AEEDF0">
      <w:start w:val="1"/>
      <w:numFmt w:val="decimal"/>
      <w:lvlText w:val="%1."/>
      <w:lvlJc w:val="left"/>
      <w:pPr>
        <w:ind w:left="437" w:hanging="3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ru-RU" w:eastAsia="en-US" w:bidi="ar-SA"/>
      </w:rPr>
    </w:lvl>
    <w:lvl w:ilvl="1" w:tplc="B1EC1EC8">
      <w:numFmt w:val="bullet"/>
      <w:lvlText w:val="•"/>
      <w:lvlJc w:val="left"/>
      <w:pPr>
        <w:ind w:left="1328" w:hanging="320"/>
      </w:pPr>
      <w:rPr>
        <w:rFonts w:hint="default"/>
        <w:lang w:val="ru-RU" w:eastAsia="en-US" w:bidi="ar-SA"/>
      </w:rPr>
    </w:lvl>
    <w:lvl w:ilvl="2" w:tplc="52B210B2">
      <w:numFmt w:val="bullet"/>
      <w:lvlText w:val="•"/>
      <w:lvlJc w:val="left"/>
      <w:pPr>
        <w:ind w:left="2216" w:hanging="320"/>
      </w:pPr>
      <w:rPr>
        <w:rFonts w:hint="default"/>
        <w:lang w:val="ru-RU" w:eastAsia="en-US" w:bidi="ar-SA"/>
      </w:rPr>
    </w:lvl>
    <w:lvl w:ilvl="3" w:tplc="F00EE138">
      <w:numFmt w:val="bullet"/>
      <w:lvlText w:val="•"/>
      <w:lvlJc w:val="left"/>
      <w:pPr>
        <w:ind w:left="3104" w:hanging="320"/>
      </w:pPr>
      <w:rPr>
        <w:rFonts w:hint="default"/>
        <w:lang w:val="ru-RU" w:eastAsia="en-US" w:bidi="ar-SA"/>
      </w:rPr>
    </w:lvl>
    <w:lvl w:ilvl="4" w:tplc="E54E94B0">
      <w:numFmt w:val="bullet"/>
      <w:lvlText w:val="•"/>
      <w:lvlJc w:val="left"/>
      <w:pPr>
        <w:ind w:left="3992" w:hanging="320"/>
      </w:pPr>
      <w:rPr>
        <w:rFonts w:hint="default"/>
        <w:lang w:val="ru-RU" w:eastAsia="en-US" w:bidi="ar-SA"/>
      </w:rPr>
    </w:lvl>
    <w:lvl w:ilvl="5" w:tplc="8DA21958">
      <w:numFmt w:val="bullet"/>
      <w:lvlText w:val="•"/>
      <w:lvlJc w:val="left"/>
      <w:pPr>
        <w:ind w:left="4880" w:hanging="320"/>
      </w:pPr>
      <w:rPr>
        <w:rFonts w:hint="default"/>
        <w:lang w:val="ru-RU" w:eastAsia="en-US" w:bidi="ar-SA"/>
      </w:rPr>
    </w:lvl>
    <w:lvl w:ilvl="6" w:tplc="9A0E8868">
      <w:numFmt w:val="bullet"/>
      <w:lvlText w:val="•"/>
      <w:lvlJc w:val="left"/>
      <w:pPr>
        <w:ind w:left="5768" w:hanging="320"/>
      </w:pPr>
      <w:rPr>
        <w:rFonts w:hint="default"/>
        <w:lang w:val="ru-RU" w:eastAsia="en-US" w:bidi="ar-SA"/>
      </w:rPr>
    </w:lvl>
    <w:lvl w:ilvl="7" w:tplc="7DC8C9C8">
      <w:numFmt w:val="bullet"/>
      <w:lvlText w:val="•"/>
      <w:lvlJc w:val="left"/>
      <w:pPr>
        <w:ind w:left="6656" w:hanging="320"/>
      </w:pPr>
      <w:rPr>
        <w:rFonts w:hint="default"/>
        <w:lang w:val="ru-RU" w:eastAsia="en-US" w:bidi="ar-SA"/>
      </w:rPr>
    </w:lvl>
    <w:lvl w:ilvl="8" w:tplc="97507D6C">
      <w:numFmt w:val="bullet"/>
      <w:lvlText w:val="•"/>
      <w:lvlJc w:val="left"/>
      <w:pPr>
        <w:ind w:left="7544" w:hanging="320"/>
      </w:pPr>
      <w:rPr>
        <w:rFonts w:hint="default"/>
        <w:lang w:val="ru-RU" w:eastAsia="en-US" w:bidi="ar-SA"/>
      </w:rPr>
    </w:lvl>
  </w:abstractNum>
  <w:num w:numId="1" w16cid:durableId="988557108">
    <w:abstractNumId w:val="4"/>
  </w:num>
  <w:num w:numId="2" w16cid:durableId="1548104943">
    <w:abstractNumId w:val="1"/>
  </w:num>
  <w:num w:numId="3" w16cid:durableId="424500793">
    <w:abstractNumId w:val="2"/>
  </w:num>
  <w:num w:numId="4" w16cid:durableId="1075473509">
    <w:abstractNumId w:val="3"/>
  </w:num>
  <w:num w:numId="5" w16cid:durableId="1867257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7914"/>
    <w:rsid w:val="00011AD6"/>
    <w:rsid w:val="00015235"/>
    <w:rsid w:val="00024CE6"/>
    <w:rsid w:val="0003454F"/>
    <w:rsid w:val="00037308"/>
    <w:rsid w:val="00047F2E"/>
    <w:rsid w:val="000959C9"/>
    <w:rsid w:val="000A7212"/>
    <w:rsid w:val="000C05FC"/>
    <w:rsid w:val="000C106A"/>
    <w:rsid w:val="000C45ED"/>
    <w:rsid w:val="000D2263"/>
    <w:rsid w:val="000D29E5"/>
    <w:rsid w:val="00114D1A"/>
    <w:rsid w:val="00114EDC"/>
    <w:rsid w:val="00127221"/>
    <w:rsid w:val="0013659D"/>
    <w:rsid w:val="00155FE7"/>
    <w:rsid w:val="00191379"/>
    <w:rsid w:val="001B108B"/>
    <w:rsid w:val="001B2869"/>
    <w:rsid w:val="001B33C1"/>
    <w:rsid w:val="001E6F02"/>
    <w:rsid w:val="001F6CD2"/>
    <w:rsid w:val="0020444A"/>
    <w:rsid w:val="0020783C"/>
    <w:rsid w:val="002176EC"/>
    <w:rsid w:val="00225707"/>
    <w:rsid w:val="00231E8D"/>
    <w:rsid w:val="00240404"/>
    <w:rsid w:val="00246395"/>
    <w:rsid w:val="0026389A"/>
    <w:rsid w:val="00274ADA"/>
    <w:rsid w:val="0029039A"/>
    <w:rsid w:val="00290A3B"/>
    <w:rsid w:val="002962F6"/>
    <w:rsid w:val="002A192A"/>
    <w:rsid w:val="002A4BF4"/>
    <w:rsid w:val="002C265A"/>
    <w:rsid w:val="002D78A1"/>
    <w:rsid w:val="002E5E41"/>
    <w:rsid w:val="002F425A"/>
    <w:rsid w:val="002F4279"/>
    <w:rsid w:val="002F618D"/>
    <w:rsid w:val="00313A13"/>
    <w:rsid w:val="00316416"/>
    <w:rsid w:val="00316926"/>
    <w:rsid w:val="003248C9"/>
    <w:rsid w:val="00347C5B"/>
    <w:rsid w:val="00353B7E"/>
    <w:rsid w:val="00367DCB"/>
    <w:rsid w:val="003759FE"/>
    <w:rsid w:val="003878AE"/>
    <w:rsid w:val="0039335D"/>
    <w:rsid w:val="003A45EE"/>
    <w:rsid w:val="003F580C"/>
    <w:rsid w:val="004037C4"/>
    <w:rsid w:val="004121BA"/>
    <w:rsid w:val="00426CA2"/>
    <w:rsid w:val="00426ED8"/>
    <w:rsid w:val="004350E0"/>
    <w:rsid w:val="00454038"/>
    <w:rsid w:val="004610FC"/>
    <w:rsid w:val="004634DF"/>
    <w:rsid w:val="0048151F"/>
    <w:rsid w:val="00484370"/>
    <w:rsid w:val="00492004"/>
    <w:rsid w:val="004C5B95"/>
    <w:rsid w:val="004C5F9B"/>
    <w:rsid w:val="004C7223"/>
    <w:rsid w:val="004E6130"/>
    <w:rsid w:val="005017FC"/>
    <w:rsid w:val="005238B6"/>
    <w:rsid w:val="00525990"/>
    <w:rsid w:val="00527636"/>
    <w:rsid w:val="005325A0"/>
    <w:rsid w:val="00533AAB"/>
    <w:rsid w:val="00543775"/>
    <w:rsid w:val="00554FD9"/>
    <w:rsid w:val="005553F0"/>
    <w:rsid w:val="00560EDD"/>
    <w:rsid w:val="00575890"/>
    <w:rsid w:val="00583D39"/>
    <w:rsid w:val="00587208"/>
    <w:rsid w:val="0059322D"/>
    <w:rsid w:val="00594AEF"/>
    <w:rsid w:val="00597830"/>
    <w:rsid w:val="005A5142"/>
    <w:rsid w:val="005B04A0"/>
    <w:rsid w:val="005B5D02"/>
    <w:rsid w:val="005C66FA"/>
    <w:rsid w:val="005E40B1"/>
    <w:rsid w:val="00613318"/>
    <w:rsid w:val="006136A6"/>
    <w:rsid w:val="006239CB"/>
    <w:rsid w:val="00635115"/>
    <w:rsid w:val="00646AF3"/>
    <w:rsid w:val="00650CA8"/>
    <w:rsid w:val="00666987"/>
    <w:rsid w:val="006741EC"/>
    <w:rsid w:val="006927C2"/>
    <w:rsid w:val="006C1F91"/>
    <w:rsid w:val="006C3DC0"/>
    <w:rsid w:val="006C6D19"/>
    <w:rsid w:val="006E08C0"/>
    <w:rsid w:val="006E08D6"/>
    <w:rsid w:val="006E7EF0"/>
    <w:rsid w:val="006F2A9D"/>
    <w:rsid w:val="006F46F3"/>
    <w:rsid w:val="00720D98"/>
    <w:rsid w:val="0072194E"/>
    <w:rsid w:val="00722B55"/>
    <w:rsid w:val="00724510"/>
    <w:rsid w:val="00726E7C"/>
    <w:rsid w:val="00732A97"/>
    <w:rsid w:val="007419A8"/>
    <w:rsid w:val="00743672"/>
    <w:rsid w:val="00753CAB"/>
    <w:rsid w:val="007604A7"/>
    <w:rsid w:val="007676E0"/>
    <w:rsid w:val="00771217"/>
    <w:rsid w:val="00797914"/>
    <w:rsid w:val="007A46F4"/>
    <w:rsid w:val="007A6DBE"/>
    <w:rsid w:val="007B0B24"/>
    <w:rsid w:val="007C0953"/>
    <w:rsid w:val="007E1E0B"/>
    <w:rsid w:val="007E4B39"/>
    <w:rsid w:val="007F2B53"/>
    <w:rsid w:val="00800E78"/>
    <w:rsid w:val="008069BB"/>
    <w:rsid w:val="008210CB"/>
    <w:rsid w:val="00835274"/>
    <w:rsid w:val="0088289E"/>
    <w:rsid w:val="008A5393"/>
    <w:rsid w:val="008A7F1B"/>
    <w:rsid w:val="008C7A52"/>
    <w:rsid w:val="008D608C"/>
    <w:rsid w:val="008E57CA"/>
    <w:rsid w:val="008F670B"/>
    <w:rsid w:val="009000BB"/>
    <w:rsid w:val="00900434"/>
    <w:rsid w:val="00901123"/>
    <w:rsid w:val="0090229C"/>
    <w:rsid w:val="00915C29"/>
    <w:rsid w:val="00931C5A"/>
    <w:rsid w:val="00944D5D"/>
    <w:rsid w:val="00950425"/>
    <w:rsid w:val="009616CB"/>
    <w:rsid w:val="00972086"/>
    <w:rsid w:val="00976EE7"/>
    <w:rsid w:val="0098640C"/>
    <w:rsid w:val="00996C5C"/>
    <w:rsid w:val="009A638E"/>
    <w:rsid w:val="009B1DFD"/>
    <w:rsid w:val="009C33EB"/>
    <w:rsid w:val="009C585A"/>
    <w:rsid w:val="009C6285"/>
    <w:rsid w:val="009D382E"/>
    <w:rsid w:val="009E1E4E"/>
    <w:rsid w:val="009E3EC4"/>
    <w:rsid w:val="009E46FF"/>
    <w:rsid w:val="00A04CC8"/>
    <w:rsid w:val="00A05CBD"/>
    <w:rsid w:val="00A06EDB"/>
    <w:rsid w:val="00A108F3"/>
    <w:rsid w:val="00A17C71"/>
    <w:rsid w:val="00A2415A"/>
    <w:rsid w:val="00A3272A"/>
    <w:rsid w:val="00A557AD"/>
    <w:rsid w:val="00A86EDE"/>
    <w:rsid w:val="00AC3571"/>
    <w:rsid w:val="00AF032D"/>
    <w:rsid w:val="00AF498E"/>
    <w:rsid w:val="00B00ED0"/>
    <w:rsid w:val="00B32E54"/>
    <w:rsid w:val="00B8207B"/>
    <w:rsid w:val="00B82591"/>
    <w:rsid w:val="00B83931"/>
    <w:rsid w:val="00B92065"/>
    <w:rsid w:val="00BA3FD1"/>
    <w:rsid w:val="00BC029F"/>
    <w:rsid w:val="00BC45AA"/>
    <w:rsid w:val="00BD453F"/>
    <w:rsid w:val="00BD6A38"/>
    <w:rsid w:val="00BF1E36"/>
    <w:rsid w:val="00C018FC"/>
    <w:rsid w:val="00C04B79"/>
    <w:rsid w:val="00C13CC3"/>
    <w:rsid w:val="00C36C0F"/>
    <w:rsid w:val="00C66EA7"/>
    <w:rsid w:val="00C835D4"/>
    <w:rsid w:val="00C902FC"/>
    <w:rsid w:val="00C93F42"/>
    <w:rsid w:val="00CA3D58"/>
    <w:rsid w:val="00CA5CFC"/>
    <w:rsid w:val="00CB20BF"/>
    <w:rsid w:val="00CB328C"/>
    <w:rsid w:val="00CB5209"/>
    <w:rsid w:val="00CB622B"/>
    <w:rsid w:val="00CC55C6"/>
    <w:rsid w:val="00CE05D1"/>
    <w:rsid w:val="00CE4C25"/>
    <w:rsid w:val="00CE7132"/>
    <w:rsid w:val="00CF3056"/>
    <w:rsid w:val="00D17701"/>
    <w:rsid w:val="00D3443B"/>
    <w:rsid w:val="00D42DC4"/>
    <w:rsid w:val="00D5085E"/>
    <w:rsid w:val="00D52036"/>
    <w:rsid w:val="00D52538"/>
    <w:rsid w:val="00D5703B"/>
    <w:rsid w:val="00D60F3A"/>
    <w:rsid w:val="00D65EFD"/>
    <w:rsid w:val="00D817B8"/>
    <w:rsid w:val="00D85C78"/>
    <w:rsid w:val="00D85F19"/>
    <w:rsid w:val="00D917B9"/>
    <w:rsid w:val="00DA068B"/>
    <w:rsid w:val="00DC0114"/>
    <w:rsid w:val="00DC530F"/>
    <w:rsid w:val="00DD23E6"/>
    <w:rsid w:val="00DD2411"/>
    <w:rsid w:val="00DE2922"/>
    <w:rsid w:val="00DE5A83"/>
    <w:rsid w:val="00E04038"/>
    <w:rsid w:val="00E13D8D"/>
    <w:rsid w:val="00E36F0D"/>
    <w:rsid w:val="00E37618"/>
    <w:rsid w:val="00E40CF9"/>
    <w:rsid w:val="00E41099"/>
    <w:rsid w:val="00E578DB"/>
    <w:rsid w:val="00E87DF1"/>
    <w:rsid w:val="00EB483F"/>
    <w:rsid w:val="00EC502D"/>
    <w:rsid w:val="00EC5141"/>
    <w:rsid w:val="00EE0622"/>
    <w:rsid w:val="00EE4CF5"/>
    <w:rsid w:val="00F03981"/>
    <w:rsid w:val="00F0582C"/>
    <w:rsid w:val="00F16538"/>
    <w:rsid w:val="00F34582"/>
    <w:rsid w:val="00F414EC"/>
    <w:rsid w:val="00F441EB"/>
    <w:rsid w:val="00F4432A"/>
    <w:rsid w:val="00F56735"/>
    <w:rsid w:val="00F64D18"/>
    <w:rsid w:val="00F70F81"/>
    <w:rsid w:val="00F80890"/>
    <w:rsid w:val="00FA70E0"/>
    <w:rsid w:val="00FB0D02"/>
    <w:rsid w:val="00FC2094"/>
    <w:rsid w:val="00FC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CB6C"/>
  <w15:docId w15:val="{606110AF-98FA-4AE8-ABA5-60CF693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3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37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1"/>
    <w:qFormat/>
    <w:rsid w:val="00543775"/>
    <w:pPr>
      <w:ind w:left="277" w:right="301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54377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5437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4377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543775"/>
    <w:pPr>
      <w:spacing w:before="198"/>
      <w:ind w:left="586" w:right="610"/>
      <w:jc w:val="center"/>
    </w:pPr>
    <w:rPr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543775"/>
    <w:rPr>
      <w:rFonts w:ascii="Times New Roman" w:eastAsia="Times New Roman" w:hAnsi="Times New Roman" w:cs="Times New Roman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5437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Placeholder Text"/>
    <w:basedOn w:val="a0"/>
    <w:uiPriority w:val="99"/>
    <w:semiHidden/>
    <w:rsid w:val="00543775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377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3775"/>
    <w:rPr>
      <w:rFonts w:ascii="Tahoma" w:eastAsia="Times New Roman" w:hAnsi="Tahoma" w:cs="Tahoma"/>
      <w:sz w:val="16"/>
      <w:szCs w:val="16"/>
    </w:rPr>
  </w:style>
  <w:style w:type="table" w:styleId="aa">
    <w:name w:val="Table Grid"/>
    <w:basedOn w:val="a1"/>
    <w:uiPriority w:val="39"/>
    <w:rsid w:val="0042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6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E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No Spacing"/>
    <w:aliases w:val="Строки"/>
    <w:uiPriority w:val="1"/>
    <w:qFormat/>
    <w:rsid w:val="00B8393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B83931"/>
    <w:pPr>
      <w:widowControl/>
      <w:autoSpaceDE/>
      <w:autoSpaceDN/>
      <w:ind w:left="720"/>
      <w:contextualSpacing/>
    </w:pPr>
    <w:rPr>
      <w:sz w:val="24"/>
      <w:szCs w:val="24"/>
      <w:lang w:eastAsia="ru-RU"/>
    </w:rPr>
  </w:style>
  <w:style w:type="paragraph" w:customStyle="1" w:styleId="Abzac">
    <w:name w:val="Abzac"/>
    <w:basedOn w:val="a"/>
    <w:link w:val="AbzacChar"/>
    <w:qFormat/>
    <w:rsid w:val="00C13CC3"/>
    <w:pPr>
      <w:widowControl/>
      <w:tabs>
        <w:tab w:val="left" w:pos="1395"/>
      </w:tabs>
      <w:autoSpaceDE/>
      <w:autoSpaceDN/>
      <w:spacing w:line="360" w:lineRule="auto"/>
      <w:ind w:firstLine="680"/>
      <w:jc w:val="both"/>
    </w:pPr>
    <w:rPr>
      <w:rFonts w:eastAsiaTheme="minorHAnsi"/>
      <w:color w:val="202122"/>
      <w:sz w:val="28"/>
      <w:szCs w:val="28"/>
      <w:shd w:val="clear" w:color="auto" w:fill="FFFFFF"/>
    </w:rPr>
  </w:style>
  <w:style w:type="character" w:customStyle="1" w:styleId="AbzacChar">
    <w:name w:val="Abzac Char"/>
    <w:basedOn w:val="a0"/>
    <w:link w:val="Abzac"/>
    <w:rsid w:val="00C13CC3"/>
    <w:rPr>
      <w:rFonts w:ascii="Times New Roman" w:hAnsi="Times New Roman" w:cs="Times New Roman"/>
      <w:color w:val="202122"/>
      <w:sz w:val="28"/>
      <w:szCs w:val="28"/>
    </w:rPr>
  </w:style>
  <w:style w:type="character" w:styleId="ad">
    <w:name w:val="Strong"/>
    <w:basedOn w:val="a0"/>
    <w:uiPriority w:val="22"/>
    <w:qFormat/>
    <w:rsid w:val="00931C5A"/>
    <w:rPr>
      <w:b/>
      <w:bCs/>
    </w:rPr>
  </w:style>
  <w:style w:type="paragraph" w:styleId="ae">
    <w:name w:val="Normal (Web)"/>
    <w:basedOn w:val="a"/>
    <w:uiPriority w:val="99"/>
    <w:unhideWhenUsed/>
    <w:rsid w:val="00931C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ord">
    <w:name w:val="mord"/>
    <w:basedOn w:val="a0"/>
    <w:rsid w:val="00931C5A"/>
  </w:style>
  <w:style w:type="character" w:customStyle="1" w:styleId="mopen">
    <w:name w:val="mopen"/>
    <w:basedOn w:val="a0"/>
    <w:rsid w:val="00931C5A"/>
  </w:style>
  <w:style w:type="character" w:customStyle="1" w:styleId="mrel">
    <w:name w:val="mrel"/>
    <w:basedOn w:val="a0"/>
    <w:rsid w:val="00931C5A"/>
  </w:style>
  <w:style w:type="character" w:customStyle="1" w:styleId="mclose">
    <w:name w:val="mclose"/>
    <w:basedOn w:val="a0"/>
    <w:rsid w:val="00931C5A"/>
  </w:style>
  <w:style w:type="character" w:customStyle="1" w:styleId="vlist-s">
    <w:name w:val="vlist-s"/>
    <w:basedOn w:val="a0"/>
    <w:rsid w:val="00931C5A"/>
  </w:style>
  <w:style w:type="character" w:customStyle="1" w:styleId="mbin">
    <w:name w:val="mbin"/>
    <w:basedOn w:val="a0"/>
    <w:rsid w:val="006C3DC0"/>
  </w:style>
  <w:style w:type="character" w:customStyle="1" w:styleId="katex-mathml">
    <w:name w:val="katex-mathml"/>
    <w:basedOn w:val="a0"/>
    <w:rsid w:val="009E46FF"/>
  </w:style>
  <w:style w:type="character" w:customStyle="1" w:styleId="mpunct">
    <w:name w:val="mpunct"/>
    <w:basedOn w:val="a0"/>
    <w:rsid w:val="009E4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6C3E56-6E96-4D5A-81A8-E27D9539F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1924</TotalTime>
  <Pages>9</Pages>
  <Words>1029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Денис Грибан</cp:lastModifiedBy>
  <cp:revision>160</cp:revision>
  <dcterms:created xsi:type="dcterms:W3CDTF">2024-02-19T21:15:00Z</dcterms:created>
  <dcterms:modified xsi:type="dcterms:W3CDTF">2026-02-19T14:03:00Z</dcterms:modified>
</cp:coreProperties>
</file>