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1194" w14:textId="77777777" w:rsidR="00357C39" w:rsidRPr="00376836" w:rsidRDefault="00357C39" w:rsidP="00191F1E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376836">
        <w:rPr>
          <w:rFonts w:ascii="Times New Roman" w:hAnsi="Times New Roman" w:cs="Times New Roman"/>
          <w:b/>
          <w:color w:val="0F1115"/>
          <w:sz w:val="28"/>
          <w:szCs w:val="28"/>
        </w:rPr>
        <w:t>Лабораторная работа</w:t>
      </w:r>
    </w:p>
    <w:p w14:paraId="5868525A" w14:textId="77777777" w:rsidR="00191F1E" w:rsidRPr="00376836" w:rsidRDefault="00191F1E" w:rsidP="00191F1E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376836">
        <w:rPr>
          <w:rFonts w:ascii="Times New Roman" w:hAnsi="Times New Roman" w:cs="Times New Roman"/>
          <w:b/>
          <w:color w:val="0F1115"/>
          <w:sz w:val="28"/>
          <w:szCs w:val="28"/>
        </w:rPr>
        <w:t>Муравьиный алгоритм</w:t>
      </w:r>
    </w:p>
    <w:p w14:paraId="352C1CA4" w14:textId="77777777" w:rsidR="00191F1E" w:rsidRDefault="00191F1E" w:rsidP="00191F1E">
      <w:pPr>
        <w:shd w:val="clear" w:color="auto" w:fill="FFFFFF"/>
        <w:spacing w:after="0"/>
        <w:rPr>
          <w:rFonts w:ascii="Segoe UI" w:hAnsi="Segoe UI" w:cs="Segoe UI"/>
          <w:color w:val="0F1115"/>
        </w:rPr>
      </w:pPr>
    </w:p>
    <w:p w14:paraId="7853802A" w14:textId="77777777" w:rsidR="00754930" w:rsidRPr="00754930" w:rsidRDefault="00CD57A2" w:rsidP="00EF01D2">
      <w:pPr>
        <w:pStyle w:val="ds-markdown-paragraph"/>
        <w:shd w:val="clear" w:color="auto" w:fill="FFFFFF"/>
        <w:spacing w:after="0" w:afterAutospacing="0"/>
        <w:rPr>
          <w:rStyle w:val="katex-mathml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191F1E">
        <w:rPr>
          <w:color w:val="0F1115"/>
          <w:sz w:val="28"/>
          <w:szCs w:val="28"/>
        </w:rPr>
        <w:t xml:space="preserve">араметры </w:t>
      </w:r>
      <w:r>
        <w:rPr>
          <w:color w:val="0F1115"/>
          <w:sz w:val="28"/>
          <w:szCs w:val="28"/>
        </w:rPr>
        <w:t>д</w:t>
      </w:r>
      <w:r w:rsidR="00191F1E" w:rsidRPr="00191F1E">
        <w:rPr>
          <w:color w:val="0F1115"/>
          <w:sz w:val="28"/>
          <w:szCs w:val="28"/>
        </w:rPr>
        <w:t>ля муравьиного алгоритма:</w:t>
      </w:r>
      <w:r w:rsidR="00191F1E" w:rsidRPr="00191F1E">
        <w:rPr>
          <w:color w:val="0F1115"/>
          <w:sz w:val="28"/>
          <w:szCs w:val="28"/>
        </w:rPr>
        <w:br/>
      </w:r>
      <w:r w:rsidR="00191F1E"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α=1,</w:t>
      </w:r>
      <w:r w:rsidR="00191F1E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3668BB20" w14:textId="77777777" w:rsidR="00754930" w:rsidRDefault="00191F1E" w:rsidP="00754930">
      <w:pPr>
        <w:pStyle w:val="ds-markdown-paragraph"/>
        <w:shd w:val="clear" w:color="auto" w:fill="FFFFFF"/>
        <w:spacing w:after="0" w:afterAutospacing="0"/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β=2,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6ADF9BCE" w14:textId="77777777" w:rsidR="00754930" w:rsidRDefault="00191F1E" w:rsidP="00754930">
      <w:pPr>
        <w:pStyle w:val="ds-markdown-paragraph"/>
        <w:shd w:val="clear" w:color="auto" w:fill="FFFFFF"/>
        <w:spacing w:after="0" w:afterAutospacing="0"/>
        <w:rPr>
          <w:rStyle w:val="katex-mathml"/>
          <w:color w:val="0F1115"/>
          <w:sz w:val="28"/>
          <w:szCs w:val="28"/>
          <w:bdr w:val="none" w:sz="0" w:space="0" w:color="auto" w:frame="1"/>
        </w:rPr>
      </w:pPr>
      <w:r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ρ=0.5,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</w:p>
    <w:p w14:paraId="1F691E3B" w14:textId="77777777" w:rsidR="00754930" w:rsidRDefault="000802F3" w:rsidP="0075493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katex-mathml"/>
          <w:color w:val="0F1115"/>
          <w:sz w:val="28"/>
          <w:szCs w:val="28"/>
          <w:bdr w:val="none" w:sz="0" w:space="0" w:color="auto" w:frame="1"/>
        </w:rPr>
        <w:t>τ</w:t>
      </w:r>
      <w:r>
        <w:rPr>
          <w:rStyle w:val="katex-mathml"/>
          <w:color w:val="0F1115"/>
          <w:sz w:val="28"/>
          <w:szCs w:val="28"/>
          <w:bdr w:val="none" w:sz="0" w:space="0" w:color="auto" w:frame="1"/>
          <w:vertAlign w:val="subscript"/>
        </w:rPr>
        <w:t>0</w:t>
      </w:r>
      <w:r w:rsidR="00191F1E" w:rsidRPr="00191F1E">
        <w:rPr>
          <w:rStyle w:val="katex-mathml"/>
          <w:color w:val="0F1115"/>
          <w:sz w:val="28"/>
          <w:szCs w:val="28"/>
          <w:bdr w:val="none" w:sz="0" w:space="0" w:color="auto" w:frame="1"/>
        </w:rPr>
        <w:t>=1</w:t>
      </w:r>
      <w:r w:rsidR="00191F1E" w:rsidRPr="00191F1E">
        <w:rPr>
          <w:color w:val="0F1115"/>
          <w:sz w:val="28"/>
          <w:szCs w:val="28"/>
        </w:rPr>
        <w:t xml:space="preserve">, </w:t>
      </w:r>
    </w:p>
    <w:p w14:paraId="1EB98298" w14:textId="77777777" w:rsidR="00191F1E" w:rsidRDefault="00191F1E" w:rsidP="0075493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91F1E">
        <w:rPr>
          <w:color w:val="0F1115"/>
          <w:sz w:val="28"/>
          <w:szCs w:val="28"/>
        </w:rPr>
        <w:t>количество муравьёв = 4.</w:t>
      </w:r>
    </w:p>
    <w:p w14:paraId="4DD3CDCC" w14:textId="77777777" w:rsidR="00DC6650" w:rsidRPr="00191F1E" w:rsidRDefault="00DC6650" w:rsidP="00191F1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Выполнить 2 итерации</w:t>
      </w:r>
      <w:r w:rsidR="00754930">
        <w:rPr>
          <w:color w:val="0F1115"/>
          <w:sz w:val="28"/>
          <w:szCs w:val="28"/>
        </w:rPr>
        <w:t>.</w:t>
      </w:r>
    </w:p>
    <w:p w14:paraId="518AD703" w14:textId="77777777" w:rsidR="00DC6650" w:rsidRDefault="00191F1E" w:rsidP="00DC66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91F1E">
        <w:rPr>
          <w:color w:val="0F1115"/>
          <w:sz w:val="28"/>
          <w:szCs w:val="28"/>
        </w:rPr>
        <w:t>После каждой итерации сравни</w:t>
      </w:r>
      <w:r w:rsidR="00DC6650">
        <w:rPr>
          <w:color w:val="0F1115"/>
          <w:sz w:val="28"/>
          <w:szCs w:val="28"/>
        </w:rPr>
        <w:t>т</w:t>
      </w:r>
      <w:r w:rsidR="00CD57A2">
        <w:rPr>
          <w:color w:val="0F1115"/>
          <w:sz w:val="28"/>
          <w:szCs w:val="28"/>
        </w:rPr>
        <w:t>ь</w:t>
      </w:r>
      <w:r w:rsidRPr="00191F1E">
        <w:rPr>
          <w:color w:val="0F1115"/>
          <w:sz w:val="28"/>
          <w:szCs w:val="28"/>
        </w:rPr>
        <w:t xml:space="preserve"> найденную длину с </w:t>
      </w:r>
      <w:r>
        <w:rPr>
          <w:color w:val="0F1115"/>
          <w:sz w:val="28"/>
          <w:szCs w:val="28"/>
        </w:rPr>
        <w:t xml:space="preserve">прямым </w:t>
      </w:r>
      <w:r w:rsidR="00DC6650">
        <w:rPr>
          <w:color w:val="0F1115"/>
          <w:sz w:val="28"/>
          <w:szCs w:val="28"/>
        </w:rPr>
        <w:t>перебором.</w:t>
      </w:r>
    </w:p>
    <w:p w14:paraId="56676801" w14:textId="77777777" w:rsidR="00754930" w:rsidRDefault="00754930" w:rsidP="00DC66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Построить граф.</w:t>
      </w:r>
    </w:p>
    <w:p w14:paraId="580DC701" w14:textId="77777777" w:rsidR="00EF01D2" w:rsidRPr="00EF01D2" w:rsidRDefault="00EF01D2" w:rsidP="00DC665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>
        <w:rPr>
          <w:rStyle w:val="a5"/>
          <w:b w:val="0"/>
          <w:color w:val="0F1115"/>
          <w:sz w:val="28"/>
          <w:szCs w:val="28"/>
          <w:shd w:val="clear" w:color="auto" w:fill="FFFFFF"/>
        </w:rPr>
        <w:t>Н</w:t>
      </w:r>
      <w:r w:rsidRPr="00EF01D2">
        <w:rPr>
          <w:rStyle w:val="a5"/>
          <w:b w:val="0"/>
          <w:color w:val="0F1115"/>
          <w:sz w:val="28"/>
          <w:szCs w:val="28"/>
          <w:shd w:val="clear" w:color="auto" w:fill="FFFFFF"/>
        </w:rPr>
        <w:t>аписать код</w:t>
      </w:r>
      <w:r w:rsidRPr="00EF01D2">
        <w:rPr>
          <w:b/>
          <w:color w:val="0F1115"/>
          <w:sz w:val="28"/>
          <w:szCs w:val="28"/>
          <w:shd w:val="clear" w:color="auto" w:fill="FFFFFF"/>
        </w:rPr>
        <w:t> </w:t>
      </w:r>
      <w:r w:rsidRPr="00EF01D2">
        <w:rPr>
          <w:color w:val="0F1115"/>
          <w:sz w:val="28"/>
          <w:szCs w:val="28"/>
          <w:shd w:val="clear" w:color="auto" w:fill="FFFFFF"/>
        </w:rPr>
        <w:t>(Python)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239846A2" w14:textId="77777777" w:rsidR="00DC6650" w:rsidRDefault="00DC6650" w:rsidP="00DC665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23DA8374" w14:textId="77777777" w:rsidR="00191F1E" w:rsidRDefault="00191F1E" w:rsidP="00DC665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C6650">
        <w:rPr>
          <w:color w:val="0F1115"/>
          <w:sz w:val="28"/>
          <w:szCs w:val="28"/>
        </w:rPr>
        <w:t>Варианты:</w:t>
      </w:r>
    </w:p>
    <w:p w14:paraId="10F1C160" w14:textId="77777777" w:rsidR="000802F3" w:rsidRDefault="000802F3" w:rsidP="00DC665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</w:t>
      </w:r>
    </w:p>
    <w:p w14:paraId="25943740" w14:textId="77777777" w:rsidR="000802F3" w:rsidRPr="00DC6650" w:rsidRDefault="000802F3" w:rsidP="00DC665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802F3">
        <w:rPr>
          <w:noProof/>
          <w:color w:val="0F1115"/>
          <w:sz w:val="28"/>
          <w:szCs w:val="28"/>
        </w:rPr>
        <w:drawing>
          <wp:inline distT="0" distB="0" distL="0" distR="0" wp14:anchorId="3EB55DAC" wp14:editId="3760D8CD">
            <wp:extent cx="5524500" cy="219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4EA4" w14:textId="77777777" w:rsidR="00191F1E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</w:t>
      </w:r>
    </w:p>
    <w:p w14:paraId="398DD2DA" w14:textId="77777777" w:rsidR="006913A4" w:rsidRDefault="006913A4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913A4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7E1989E6" wp14:editId="2FA73CCA">
            <wp:extent cx="5543550" cy="2105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6E8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</w:t>
      </w:r>
    </w:p>
    <w:p w14:paraId="4FE7305D" w14:textId="77777777" w:rsidR="006913A4" w:rsidRDefault="006913A4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913A4">
        <w:rPr>
          <w:noProof/>
          <w:color w:val="0F1115"/>
          <w:sz w:val="28"/>
          <w:szCs w:val="28"/>
        </w:rPr>
        <w:drawing>
          <wp:inline distT="0" distB="0" distL="0" distR="0" wp14:anchorId="67F1689E" wp14:editId="1B442653">
            <wp:extent cx="5467350" cy="2181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2E75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</w:t>
      </w:r>
    </w:p>
    <w:p w14:paraId="26FE3411" w14:textId="77777777" w:rsidR="006913A4" w:rsidRDefault="006913A4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913A4">
        <w:rPr>
          <w:noProof/>
          <w:color w:val="0F1115"/>
          <w:sz w:val="28"/>
          <w:szCs w:val="28"/>
        </w:rPr>
        <w:drawing>
          <wp:inline distT="0" distB="0" distL="0" distR="0" wp14:anchorId="4D04B216" wp14:editId="2AE99A5D">
            <wp:extent cx="5514975" cy="2181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49DE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5.</w:t>
      </w:r>
    </w:p>
    <w:p w14:paraId="4EBE8D62" w14:textId="77777777" w:rsidR="006913A4" w:rsidRDefault="006913A4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913A4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86966AB" wp14:editId="6896AFB1">
            <wp:extent cx="5495925" cy="2228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CA3B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6.</w:t>
      </w:r>
    </w:p>
    <w:p w14:paraId="405538BD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drawing>
          <wp:inline distT="0" distB="0" distL="0" distR="0" wp14:anchorId="3327B4E0" wp14:editId="3AF43BDD">
            <wp:extent cx="5419725" cy="2152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7584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7.</w:t>
      </w:r>
    </w:p>
    <w:p w14:paraId="489F0E09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drawing>
          <wp:inline distT="0" distB="0" distL="0" distR="0" wp14:anchorId="0DB7D02B" wp14:editId="73738598">
            <wp:extent cx="5543550" cy="2228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5B3E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8.</w:t>
      </w:r>
    </w:p>
    <w:p w14:paraId="71BB298B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5117F465" wp14:editId="7EB56F58">
            <wp:extent cx="5400675" cy="2162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966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9.</w:t>
      </w:r>
    </w:p>
    <w:p w14:paraId="0C165A4B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drawing>
          <wp:inline distT="0" distB="0" distL="0" distR="0" wp14:anchorId="36D14144" wp14:editId="15412B37">
            <wp:extent cx="5514975" cy="22098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B9B9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10.</w:t>
      </w:r>
    </w:p>
    <w:p w14:paraId="27EBDD2D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drawing>
          <wp:inline distT="0" distB="0" distL="0" distR="0" wp14:anchorId="10302196" wp14:editId="0C775974">
            <wp:extent cx="5476875" cy="21907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E190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11.</w:t>
      </w:r>
    </w:p>
    <w:p w14:paraId="372A1F77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B34F7D6" wp14:editId="3918C7E8">
            <wp:extent cx="5353050" cy="2228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DD03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12.</w:t>
      </w:r>
    </w:p>
    <w:p w14:paraId="09FCB28E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drawing>
          <wp:inline distT="0" distB="0" distL="0" distR="0" wp14:anchorId="79874C80" wp14:editId="1B1C6A15">
            <wp:extent cx="5524500" cy="2238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ABBB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13.</w:t>
      </w:r>
    </w:p>
    <w:p w14:paraId="377AFCFA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drawing>
          <wp:inline distT="0" distB="0" distL="0" distR="0" wp14:anchorId="36C16A80" wp14:editId="11315138">
            <wp:extent cx="5429250" cy="21621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C6B6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14.</w:t>
      </w:r>
    </w:p>
    <w:p w14:paraId="509ED6F5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1C26C769" wp14:editId="670D0823">
            <wp:extent cx="5495925" cy="21812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6099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15.</w:t>
      </w:r>
    </w:p>
    <w:p w14:paraId="14EBC77E" w14:textId="77777777" w:rsidR="00DE3FB7" w:rsidRDefault="00DE3FB7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E3FB7">
        <w:rPr>
          <w:noProof/>
          <w:color w:val="0F1115"/>
          <w:sz w:val="28"/>
          <w:szCs w:val="28"/>
        </w:rPr>
        <w:drawing>
          <wp:inline distT="0" distB="0" distL="0" distR="0" wp14:anchorId="2ED58347" wp14:editId="632765B9">
            <wp:extent cx="5476875" cy="21621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4A1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16.</w:t>
      </w:r>
    </w:p>
    <w:p w14:paraId="20C5A5BF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D57A2">
        <w:rPr>
          <w:noProof/>
          <w:color w:val="0F1115"/>
          <w:sz w:val="28"/>
          <w:szCs w:val="28"/>
        </w:rPr>
        <w:drawing>
          <wp:inline distT="0" distB="0" distL="0" distR="0" wp14:anchorId="0B243C8D" wp14:editId="3E8FF7AC">
            <wp:extent cx="5514975" cy="21336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6162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17.</w:t>
      </w:r>
    </w:p>
    <w:p w14:paraId="60C8D400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D57A2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2EA3616" wp14:editId="545F111D">
            <wp:extent cx="5419725" cy="21145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F751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18.</w:t>
      </w:r>
    </w:p>
    <w:p w14:paraId="4911A6CE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D57A2">
        <w:rPr>
          <w:noProof/>
          <w:color w:val="0F1115"/>
          <w:sz w:val="28"/>
          <w:szCs w:val="28"/>
        </w:rPr>
        <w:drawing>
          <wp:inline distT="0" distB="0" distL="0" distR="0" wp14:anchorId="38F9FA86" wp14:editId="05039EAB">
            <wp:extent cx="5514975" cy="21431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1882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19.</w:t>
      </w:r>
    </w:p>
    <w:p w14:paraId="3A6E0DBE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D57A2">
        <w:rPr>
          <w:noProof/>
          <w:color w:val="0F1115"/>
          <w:sz w:val="28"/>
          <w:szCs w:val="28"/>
        </w:rPr>
        <w:drawing>
          <wp:inline distT="0" distB="0" distL="0" distR="0" wp14:anchorId="66F196E7" wp14:editId="260AE543">
            <wp:extent cx="5448300" cy="21907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F5AF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20.</w:t>
      </w:r>
    </w:p>
    <w:p w14:paraId="6B0B153C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D57A2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6E90D64" wp14:editId="5EAC738F">
            <wp:extent cx="5400675" cy="20478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96C2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21.</w:t>
      </w:r>
    </w:p>
    <w:p w14:paraId="19B662FA" w14:textId="77777777" w:rsidR="00CD57A2" w:rsidRDefault="00D901BA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01BA">
        <w:rPr>
          <w:noProof/>
          <w:color w:val="0F1115"/>
          <w:sz w:val="28"/>
          <w:szCs w:val="28"/>
        </w:rPr>
        <w:drawing>
          <wp:inline distT="0" distB="0" distL="0" distR="0" wp14:anchorId="51F9FEBD" wp14:editId="59C636E6">
            <wp:extent cx="5476875" cy="22098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3C7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22.</w:t>
      </w:r>
    </w:p>
    <w:p w14:paraId="63064A2F" w14:textId="77777777" w:rsidR="00CD57A2" w:rsidRDefault="00D901BA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01BA">
        <w:rPr>
          <w:noProof/>
          <w:color w:val="0F1115"/>
          <w:sz w:val="28"/>
          <w:szCs w:val="28"/>
        </w:rPr>
        <w:drawing>
          <wp:inline distT="0" distB="0" distL="0" distR="0" wp14:anchorId="7EE1A0CF" wp14:editId="15582F95">
            <wp:extent cx="5372100" cy="21907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E351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23.</w:t>
      </w:r>
    </w:p>
    <w:p w14:paraId="04153FAB" w14:textId="77777777" w:rsidR="00CD57A2" w:rsidRDefault="00D901BA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01BA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0C02ABB" wp14:editId="0735AA74">
            <wp:extent cx="5495925" cy="21431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412A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24.</w:t>
      </w:r>
    </w:p>
    <w:p w14:paraId="0F28AB06" w14:textId="77777777" w:rsidR="00CD57A2" w:rsidRDefault="00D901BA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01BA">
        <w:rPr>
          <w:noProof/>
          <w:color w:val="0F1115"/>
          <w:sz w:val="28"/>
          <w:szCs w:val="28"/>
        </w:rPr>
        <w:drawing>
          <wp:inline distT="0" distB="0" distL="0" distR="0" wp14:anchorId="53C79975" wp14:editId="42A67947">
            <wp:extent cx="5429250" cy="21526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B297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25.</w:t>
      </w:r>
    </w:p>
    <w:p w14:paraId="7511012D" w14:textId="77777777" w:rsidR="00CD57A2" w:rsidRDefault="00D901BA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901BA">
        <w:rPr>
          <w:noProof/>
          <w:color w:val="0F1115"/>
          <w:sz w:val="28"/>
          <w:szCs w:val="28"/>
        </w:rPr>
        <w:drawing>
          <wp:inline distT="0" distB="0" distL="0" distR="0" wp14:anchorId="2AB65D1E" wp14:editId="3634B203">
            <wp:extent cx="5400675" cy="21050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0FA3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26.</w:t>
      </w:r>
    </w:p>
    <w:p w14:paraId="14CFB676" w14:textId="77777777" w:rsidR="00CD57A2" w:rsidRDefault="009D2C78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D2C78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CBBF77C" wp14:editId="668A40F7">
            <wp:extent cx="5429250" cy="21621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2F6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27.</w:t>
      </w:r>
    </w:p>
    <w:p w14:paraId="72881D1D" w14:textId="77777777" w:rsidR="00CD57A2" w:rsidRDefault="009D2C78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D2C78">
        <w:rPr>
          <w:noProof/>
          <w:color w:val="0F1115"/>
          <w:sz w:val="28"/>
          <w:szCs w:val="28"/>
        </w:rPr>
        <w:drawing>
          <wp:inline distT="0" distB="0" distL="0" distR="0" wp14:anchorId="678CAADC" wp14:editId="3E6978C2">
            <wp:extent cx="5495925" cy="22479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C437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28.</w:t>
      </w:r>
    </w:p>
    <w:p w14:paraId="0C61545D" w14:textId="77777777" w:rsidR="00CD57A2" w:rsidRDefault="009D2C78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D2C78">
        <w:rPr>
          <w:noProof/>
          <w:color w:val="0F1115"/>
          <w:sz w:val="28"/>
          <w:szCs w:val="28"/>
        </w:rPr>
        <w:drawing>
          <wp:inline distT="0" distB="0" distL="0" distR="0" wp14:anchorId="1498E086" wp14:editId="256A621F">
            <wp:extent cx="5429250" cy="21431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3A4C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29.</w:t>
      </w:r>
    </w:p>
    <w:p w14:paraId="2A3F262A" w14:textId="77777777" w:rsidR="00CD57A2" w:rsidRDefault="009D2C78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D2C78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D1FF631" wp14:editId="00171C43">
            <wp:extent cx="5381625" cy="21336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E7B5" w14:textId="77777777" w:rsidR="00CD57A2" w:rsidRDefault="00CD57A2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30.</w:t>
      </w:r>
    </w:p>
    <w:p w14:paraId="6B70EB69" w14:textId="77777777" w:rsidR="00CD57A2" w:rsidRDefault="009D2C78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D2C78">
        <w:rPr>
          <w:noProof/>
          <w:color w:val="0F1115"/>
          <w:sz w:val="28"/>
          <w:szCs w:val="28"/>
        </w:rPr>
        <w:drawing>
          <wp:inline distT="0" distB="0" distL="0" distR="0" wp14:anchorId="56C50E38" wp14:editId="1237B38F">
            <wp:extent cx="5400675" cy="21336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011F" w14:textId="77777777" w:rsidR="000802F3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42ABE458" w14:textId="77777777" w:rsidR="000802F3" w:rsidRPr="00191F1E" w:rsidRDefault="000802F3" w:rsidP="00191F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763D4E4" w14:textId="77777777" w:rsidR="000C63F0" w:rsidRPr="00191F1E" w:rsidRDefault="000C63F0" w:rsidP="00191F1E"/>
    <w:sectPr w:rsidR="000C63F0" w:rsidRPr="00191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9152C"/>
    <w:multiLevelType w:val="multilevel"/>
    <w:tmpl w:val="AB4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41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3F0"/>
    <w:rsid w:val="000802F3"/>
    <w:rsid w:val="000C63F0"/>
    <w:rsid w:val="00103367"/>
    <w:rsid w:val="00191F1E"/>
    <w:rsid w:val="00357C39"/>
    <w:rsid w:val="00376836"/>
    <w:rsid w:val="006913A4"/>
    <w:rsid w:val="00754930"/>
    <w:rsid w:val="009A41A1"/>
    <w:rsid w:val="009D2C78"/>
    <w:rsid w:val="00A527EB"/>
    <w:rsid w:val="00C07D83"/>
    <w:rsid w:val="00CD57A2"/>
    <w:rsid w:val="00D901BA"/>
    <w:rsid w:val="00DC6650"/>
    <w:rsid w:val="00DE3FB7"/>
    <w:rsid w:val="00E1450F"/>
    <w:rsid w:val="00E67A78"/>
    <w:rsid w:val="00EF01D2"/>
    <w:rsid w:val="00F6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90DC"/>
  <w15:chartTrackingRefBased/>
  <w15:docId w15:val="{C4C113EC-07CD-4FCF-AC26-F8A2616D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27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527EB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191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91F1E"/>
  </w:style>
  <w:style w:type="character" w:customStyle="1" w:styleId="mord">
    <w:name w:val="mord"/>
    <w:basedOn w:val="a0"/>
    <w:rsid w:val="00191F1E"/>
  </w:style>
  <w:style w:type="character" w:customStyle="1" w:styleId="mrel">
    <w:name w:val="mrel"/>
    <w:basedOn w:val="a0"/>
    <w:rsid w:val="00191F1E"/>
  </w:style>
  <w:style w:type="character" w:customStyle="1" w:styleId="mpunct">
    <w:name w:val="mpunct"/>
    <w:basedOn w:val="a0"/>
    <w:rsid w:val="00191F1E"/>
  </w:style>
  <w:style w:type="character" w:customStyle="1" w:styleId="vlist-s">
    <w:name w:val="vlist-s"/>
    <w:basedOn w:val="a0"/>
    <w:rsid w:val="00191F1E"/>
  </w:style>
  <w:style w:type="character" w:styleId="a5">
    <w:name w:val="Strong"/>
    <w:basedOn w:val="a0"/>
    <w:uiPriority w:val="22"/>
    <w:qFormat/>
    <w:rsid w:val="00EF0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Денис Грибан</cp:lastModifiedBy>
  <cp:revision>2</cp:revision>
  <cp:lastPrinted>2026-05-05T10:40:00Z</cp:lastPrinted>
  <dcterms:created xsi:type="dcterms:W3CDTF">2026-05-06T13:15:00Z</dcterms:created>
  <dcterms:modified xsi:type="dcterms:W3CDTF">2026-05-06T13:15:00Z</dcterms:modified>
</cp:coreProperties>
</file>