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3C932EA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3C34D0">
        <w:t>8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371C9D79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3C34D0">
        <w:rPr>
          <w:sz w:val="26"/>
          <w:szCs w:val="26"/>
        </w:rPr>
        <w:t>Муравьиный алгоритм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14044E87" w:rsidR="005A5142" w:rsidRPr="002102B1" w:rsidRDefault="003C34D0" w:rsidP="003B08DE">
      <w:pPr>
        <w:pStyle w:val="Abzac"/>
      </w:pPr>
      <w:r w:rsidRPr="003C34D0">
        <w:t>Изучить математические основы муравьиного алгоритма как метода стохастической оптимизации для решения комбинаторных задач на графах. Приобрести практические навыки пошагового расчета вероятностей перехода между узлами с учетом параметров феромона и эвристической близости</w:t>
      </w:r>
      <w:r>
        <w:t xml:space="preserve">, </w:t>
      </w:r>
      <w:r w:rsidRPr="003C34D0">
        <w:t>освоить процедуру обновления и испарения феромонного следа</w:t>
      </w:r>
      <w:r>
        <w:t xml:space="preserve">, </w:t>
      </w:r>
      <w:r w:rsidRPr="003C34D0">
        <w:t>а также реализовать программный алгоритм для автоматизации поиска оптимального пути и сравнения его эффективности с методом полного перебора.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570C650" w14:textId="2568CC69" w:rsidR="00D72DC3" w:rsidRDefault="00D72DC3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Муравьиный алгоритм </w:t>
      </w:r>
      <w:r>
        <w:t>–</w:t>
      </w:r>
      <w:r>
        <w:t xml:space="preserve"> </w:t>
      </w:r>
      <w:r w:rsidRPr="00D72DC3">
        <w:rPr>
          <w:rFonts w:eastAsia="Times New Roman"/>
        </w:rPr>
        <w:t xml:space="preserve">это стохастический </w:t>
      </w:r>
      <w:proofErr w:type="spellStart"/>
      <w:r w:rsidRPr="00D72DC3">
        <w:rPr>
          <w:rFonts w:eastAsia="Times New Roman"/>
        </w:rPr>
        <w:t>метаэвристический</w:t>
      </w:r>
      <w:proofErr w:type="spellEnd"/>
      <w:r w:rsidRPr="00D72DC3">
        <w:rPr>
          <w:rFonts w:eastAsia="Times New Roman"/>
        </w:rPr>
        <w:t xml:space="preserve"> метод, вдохновленный поведением реальных муравьев в поисках кратчайшего пути от колонии к источнику пищи. В основе алгори</w:t>
      </w:r>
      <w:r>
        <w:rPr>
          <w:rFonts w:eastAsia="Times New Roman"/>
        </w:rPr>
        <w:t xml:space="preserve">тма лежит концепция </w:t>
      </w:r>
      <w:proofErr w:type="spellStart"/>
      <w:r>
        <w:rPr>
          <w:rFonts w:eastAsia="Times New Roman"/>
        </w:rPr>
        <w:t>стигмергии</w:t>
      </w:r>
      <w:proofErr w:type="spellEnd"/>
      <w:r w:rsidRPr="00D72DC3">
        <w:rPr>
          <w:rFonts w:eastAsia="Times New Roman"/>
        </w:rPr>
        <w:t xml:space="preserve"> механизма косвенного взаимодействия че</w:t>
      </w:r>
      <w:r>
        <w:rPr>
          <w:rFonts w:eastAsia="Times New Roman"/>
        </w:rPr>
        <w:t>рез изменение окружающей среды</w:t>
      </w:r>
      <w:r w:rsidRPr="00D72DC3">
        <w:rPr>
          <w:rFonts w:eastAsia="Times New Roman"/>
        </w:rPr>
        <w:t>.</w:t>
      </w:r>
    </w:p>
    <w:p w14:paraId="4076A4A6" w14:textId="252EE367" w:rsidR="00D72DC3" w:rsidRPr="00D72DC3" w:rsidRDefault="00D72DC3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Pr="00D72DC3">
        <w:rPr>
          <w:rFonts w:eastAsia="Times New Roman"/>
        </w:rPr>
        <w:t xml:space="preserve">Основным инструментом муравья является формула </w:t>
      </w:r>
      <w:r>
        <w:rPr>
          <w:rFonts w:eastAsia="Times New Roman"/>
        </w:rPr>
        <w:t xml:space="preserve">вероятности перехода из узла </w:t>
      </w:r>
      <m:oMath>
        <m:r>
          <w:rPr>
            <w:rFonts w:ascii="Cambria Math" w:eastAsia="Times New Roman" w:hAnsi="Cambria Math"/>
          </w:rPr>
          <m:t>i</m:t>
        </m:r>
      </m:oMath>
      <w:r>
        <w:rPr>
          <w:rFonts w:eastAsia="Times New Roman"/>
        </w:rPr>
        <w:t xml:space="preserve"> в узел </w:t>
      </w:r>
      <m:oMath>
        <m:r>
          <w:rPr>
            <w:rFonts w:ascii="Cambria Math" w:eastAsia="Times New Roman" w:hAnsi="Cambria Math"/>
          </w:rPr>
          <m:t>j</m:t>
        </m:r>
      </m:oMath>
      <w:r w:rsidRPr="00D72DC3">
        <w:rPr>
          <w:rFonts w:eastAsia="Times New Roman"/>
        </w:rPr>
        <w:t>:</w:t>
      </w:r>
    </w:p>
    <w:p w14:paraId="4A2C1787" w14:textId="061F9A58" w:rsidR="001A3810" w:rsidRPr="00E5301D" w:rsidRDefault="00DC57BE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sup>
              </m:sSubSup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β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sup>
                  </m:sSubSup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AD429EA" w14:textId="7FE51774" w:rsidR="00E5301D" w:rsidRDefault="00E5301D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 xml:space="preserve">где    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η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  <m:r>
              <w:rPr>
                <w:rFonts w:ascii="Cambria Math" w:eastAsia="Times New Roman" w:hAnsi="Cambria Math"/>
                <w:lang w:val="en-US"/>
              </w:rPr>
              <m:t>j</m:t>
            </m:r>
          </m:sub>
        </m:sSub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/>
                    <w:lang w:val="en-US"/>
                  </w:rPr>
                  <m:t>ij</m:t>
                </m:r>
              </m:sub>
            </m:sSub>
          </m:den>
        </m:f>
        <m:r>
          <w:rPr>
            <w:rFonts w:ascii="Cambria Math" w:eastAsia="Times New Roman" w:hAnsi="Cambria Math"/>
          </w:rPr>
          <m:t xml:space="preserve"> </m:t>
        </m:r>
      </m:oMath>
      <w:r w:rsidR="004E7088" w:rsidRPr="004E7088">
        <w:rPr>
          <w:rFonts w:eastAsia="Times New Roman"/>
        </w:rPr>
        <w:t xml:space="preserve">– </w:t>
      </w:r>
      <w:r w:rsidR="0025675C">
        <w:rPr>
          <w:rFonts w:eastAsia="Times New Roman"/>
        </w:rPr>
        <w:t>обратная величина к длине,</w:t>
      </w:r>
    </w:p>
    <w:p w14:paraId="12C1CBBB" w14:textId="66B2B246" w:rsidR="0025675C" w:rsidRDefault="0025675C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τ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>
        <w:rPr>
          <w:rFonts w:eastAsia="Times New Roman"/>
          <w:lang w:val="en-US"/>
        </w:rPr>
        <w:t xml:space="preserve"> </w:t>
      </w:r>
      <w:r w:rsidRPr="004E7088">
        <w:rPr>
          <w:rFonts w:eastAsia="Times New Roman"/>
        </w:rPr>
        <w:t>–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ф</w:t>
      </w:r>
      <w:proofErr w:type="spellStart"/>
      <w:r w:rsidRPr="0025675C">
        <w:rPr>
          <w:rFonts w:eastAsia="Times New Roman"/>
          <w:lang w:val="en-US"/>
        </w:rPr>
        <w:t>еромон</w:t>
      </w:r>
      <w:proofErr w:type="spellEnd"/>
      <w:r>
        <w:rPr>
          <w:rFonts w:eastAsia="Times New Roman"/>
        </w:rPr>
        <w:t>.</w:t>
      </w:r>
    </w:p>
    <w:p w14:paraId="706E24A2" w14:textId="04E00522" w:rsidR="0025675C" w:rsidRPr="0025675C" w:rsidRDefault="0025675C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Pr="0025675C">
        <w:rPr>
          <w:rFonts w:eastAsia="Times New Roman"/>
        </w:rPr>
        <w:t>После того как муравей завершает полный обход (цикл), вычисляется общая длина его маршрута:</w:t>
      </w:r>
    </w:p>
    <w:p w14:paraId="5A3771F0" w14:textId="667DB5F0" w:rsidR="0064117A" w:rsidRPr="0025675C" w:rsidRDefault="00DC57BE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L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en-US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/>
              <w:lang w:val="en-US"/>
            </w:rPr>
            <m:t>.</m:t>
          </m:r>
        </m:oMath>
      </m:oMathPara>
    </w:p>
    <w:p w14:paraId="04830369" w14:textId="277610DC" w:rsidR="0025675C" w:rsidRPr="0025675C" w:rsidRDefault="0025675C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  <w:proofErr w:type="spellStart"/>
      <w:r w:rsidRPr="0025675C">
        <w:rPr>
          <w:rFonts w:eastAsia="Times New Roman"/>
          <w:lang w:val="en-US"/>
        </w:rPr>
        <w:t>Формула</w:t>
      </w:r>
      <w:proofErr w:type="spellEnd"/>
      <w:r w:rsidRPr="0025675C">
        <w:rPr>
          <w:rFonts w:eastAsia="Times New Roman"/>
          <w:lang w:val="en-US"/>
        </w:rPr>
        <w:t xml:space="preserve"> </w:t>
      </w:r>
      <w:proofErr w:type="spellStart"/>
      <w:r w:rsidRPr="0025675C">
        <w:rPr>
          <w:rFonts w:eastAsia="Times New Roman"/>
          <w:lang w:val="en-US"/>
        </w:rPr>
        <w:t>обновления</w:t>
      </w:r>
      <w:proofErr w:type="spellEnd"/>
      <w:r w:rsidRPr="0025675C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ф</w:t>
      </w:r>
      <w:proofErr w:type="spellStart"/>
      <w:r>
        <w:rPr>
          <w:rFonts w:eastAsia="Times New Roman"/>
        </w:rPr>
        <w:t>еромона</w:t>
      </w:r>
      <w:proofErr w:type="spellEnd"/>
      <w:r w:rsidRPr="0025675C">
        <w:rPr>
          <w:rFonts w:eastAsia="Times New Roman"/>
          <w:lang w:val="en-US"/>
        </w:rPr>
        <w:t>:</w:t>
      </w:r>
    </w:p>
    <w:p w14:paraId="2BA2241B" w14:textId="0D718F5E" w:rsidR="0064117A" w:rsidRPr="0064117A" w:rsidRDefault="00DC57BE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</w:rPr>
                <m:t>t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kj</m:t>
              </m:r>
            </m:sub>
            <m:sup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p>
          </m:sSubSup>
          <m:r>
            <w:rPr>
              <w:rFonts w:ascii="Cambria Math" w:eastAsia="Times New Roman" w:hAnsi="Cambria Math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kj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+∆t,</m:t>
          </m:r>
        </m:oMath>
      </m:oMathPara>
    </w:p>
    <w:p w14:paraId="295AAD2E" w14:textId="0B36AA48" w:rsidR="0064117A" w:rsidRPr="00CC69F2" w:rsidRDefault="0064117A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iCs/>
        </w:rPr>
        <w:t xml:space="preserve">где     </w:t>
      </w:r>
      <m:oMath>
        <m:r>
          <w:rPr>
            <w:rFonts w:ascii="Cambria Math" w:eastAsia="Times New Roman" w:hAnsi="Cambria Math"/>
          </w:rPr>
          <m:t>∆</m:t>
        </m:r>
        <m:r>
          <w:rPr>
            <w:rFonts w:ascii="Cambria Math" w:eastAsia="Times New Roman" w:hAnsi="Cambria Math"/>
            <w:lang w:val="en-US"/>
          </w:rPr>
          <m:t>t</m:t>
        </m:r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lang w:val="en-US"/>
              </w:rPr>
              <m:t>Q</m:t>
            </m: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/>
                  </w:rPr>
                  <m:t>0</m:t>
                </m:r>
              </m:sub>
            </m:sSub>
          </m:den>
        </m:f>
        <m:r>
          <w:rPr>
            <w:rFonts w:ascii="Cambria Math" w:eastAsia="Times New Roman" w:hAnsi="Cambria Math"/>
          </w:rPr>
          <m:t xml:space="preserve">, </m:t>
        </m:r>
        <m:r>
          <w:rPr>
            <w:rFonts w:ascii="Cambria Math" w:eastAsia="Times New Roman" w:hAnsi="Cambria Math"/>
            <w:lang w:val="en-US"/>
          </w:rPr>
          <m:t>Q</m:t>
        </m:r>
        <m:r>
          <w:rPr>
            <w:rFonts w:ascii="Cambria Math" w:eastAsia="Times New Roman" w:hAnsi="Cambria Math"/>
          </w:rPr>
          <m:t>∈</m:t>
        </m:r>
        <m:r>
          <w:rPr>
            <w:rFonts w:ascii="Cambria Math" w:eastAsia="Times New Roman" w:hAnsi="Cambria Math"/>
            <w:lang w:val="en-US"/>
          </w:rPr>
          <m:t>N</m:t>
        </m:r>
        <m:r>
          <w:rPr>
            <w:rFonts w:ascii="Cambria Math" w:eastAsia="Times New Roman" w:hAnsi="Cambria Math"/>
          </w:rPr>
          <m:t>,</m:t>
        </m:r>
      </m:oMath>
    </w:p>
    <w:p w14:paraId="66FC56CC" w14:textId="2A5520E0" w:rsidR="0064117A" w:rsidRPr="0064117A" w:rsidRDefault="0064117A" w:rsidP="00E5301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 w:rsidRPr="00CC69F2">
        <w:rPr>
          <w:rFonts w:eastAsia="Times New Roman"/>
        </w:rPr>
        <w:tab/>
      </w:r>
      <m:oMath>
        <m:r>
          <w:rPr>
            <w:rFonts w:ascii="Cambria Math" w:eastAsia="Times New Roman" w:hAnsi="Cambria Math"/>
            <w:lang w:val="en-US"/>
          </w:rPr>
          <m:t>p</m:t>
        </m:r>
        <m:r>
          <w:rPr>
            <w:rFonts w:ascii="Cambria Math" w:eastAsia="Times New Roman" w:hAnsi="Cambria Math"/>
          </w:rPr>
          <m:t>-</m:t>
        </m:r>
      </m:oMath>
      <w:r w:rsidRPr="00CC69F2">
        <w:rPr>
          <w:rFonts w:eastAsia="Times New Roman"/>
        </w:rPr>
        <w:t xml:space="preserve"> </w:t>
      </w:r>
      <w:r>
        <w:rPr>
          <w:rFonts w:eastAsia="Times New Roman"/>
        </w:rPr>
        <w:t>коэффициент забывчивости.</w:t>
      </w:r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AF032D">
        <w:rPr>
          <w:b/>
          <w:sz w:val="32"/>
          <w:szCs w:val="32"/>
        </w:rPr>
        <w:t>Дано</w:t>
      </w:r>
    </w:p>
    <w:p w14:paraId="0B0245CF" w14:textId="4EDC4F8E" w:rsidR="004C7223" w:rsidRDefault="00D817B8" w:rsidP="004C7223">
      <w:pPr>
        <w:pStyle w:val="Abzac"/>
      </w:pPr>
      <w:r>
        <w:t>Дано:</w:t>
      </w:r>
    </w:p>
    <w:p w14:paraId="00415101" w14:textId="77777777" w:rsidR="004E7088" w:rsidRPr="00754930" w:rsidRDefault="004E7088" w:rsidP="004E7088">
      <w:pPr>
        <w:pStyle w:val="ds-markdown-paragraph"/>
        <w:shd w:val="clear" w:color="auto" w:fill="FFFFFF"/>
        <w:spacing w:before="0" w:beforeAutospacing="0" w:after="0" w:afterAutospacing="0" w:line="360" w:lineRule="auto"/>
        <w:ind w:left="680"/>
        <w:rPr>
          <w:rStyle w:val="katex-mathml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191F1E">
        <w:rPr>
          <w:color w:val="0F1115"/>
          <w:sz w:val="28"/>
          <w:szCs w:val="28"/>
        </w:rPr>
        <w:t xml:space="preserve">араметры </w:t>
      </w:r>
      <w:r>
        <w:rPr>
          <w:color w:val="0F1115"/>
          <w:sz w:val="28"/>
          <w:szCs w:val="28"/>
        </w:rPr>
        <w:t>д</w:t>
      </w:r>
      <w:r w:rsidRPr="00191F1E">
        <w:rPr>
          <w:color w:val="0F1115"/>
          <w:sz w:val="28"/>
          <w:szCs w:val="28"/>
        </w:rPr>
        <w:t>ля муравьиного алгоритма:</w:t>
      </w:r>
      <w:r w:rsidRPr="00191F1E">
        <w:rPr>
          <w:color w:val="0F1115"/>
          <w:sz w:val="28"/>
          <w:szCs w:val="28"/>
        </w:rPr>
        <w:br/>
      </w: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α=1,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64CD4171" w14:textId="77777777" w:rsidR="004E7088" w:rsidRDefault="004E7088" w:rsidP="004E7088">
      <w:pPr>
        <w:pStyle w:val="ds-markdown-paragraph"/>
        <w:shd w:val="clear" w:color="auto" w:fill="FFFFFF"/>
        <w:spacing w:after="0" w:afterAutospacing="0" w:line="360" w:lineRule="auto"/>
        <w:ind w:left="680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β=2,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31548117" w14:textId="77777777" w:rsidR="004E7088" w:rsidRDefault="004E7088" w:rsidP="004E7088">
      <w:pPr>
        <w:pStyle w:val="ds-markdown-paragraph"/>
        <w:shd w:val="clear" w:color="auto" w:fill="FFFFFF"/>
        <w:spacing w:after="0" w:afterAutospacing="0" w:line="360" w:lineRule="auto"/>
        <w:ind w:left="680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ρ=0.5,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11E92CF2" w14:textId="77777777" w:rsidR="004E7088" w:rsidRDefault="004E7088" w:rsidP="004E7088">
      <w:pPr>
        <w:pStyle w:val="ds-markdown-paragraph"/>
        <w:shd w:val="clear" w:color="auto" w:fill="FFFFFF"/>
        <w:spacing w:after="0" w:afterAutospacing="0" w:line="360" w:lineRule="auto"/>
        <w:ind w:left="680"/>
        <w:rPr>
          <w:color w:val="0F1115"/>
          <w:sz w:val="28"/>
          <w:szCs w:val="28"/>
        </w:rPr>
      </w:pP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τ</w:t>
      </w:r>
      <w:r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0</w:t>
      </w: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=1</w:t>
      </w:r>
      <w:r w:rsidRPr="00191F1E">
        <w:rPr>
          <w:color w:val="0F1115"/>
          <w:sz w:val="28"/>
          <w:szCs w:val="28"/>
        </w:rPr>
        <w:t xml:space="preserve">, </w:t>
      </w:r>
    </w:p>
    <w:p w14:paraId="08D426F7" w14:textId="6246B98D" w:rsidR="004E7088" w:rsidRPr="004E7088" w:rsidRDefault="004E7088" w:rsidP="004E7088">
      <w:pPr>
        <w:pStyle w:val="ds-markdown-paragraph"/>
        <w:shd w:val="clear" w:color="auto" w:fill="FFFFFF"/>
        <w:spacing w:after="0" w:afterAutospacing="0" w:line="360" w:lineRule="auto"/>
        <w:ind w:left="680"/>
        <w:rPr>
          <w:color w:val="0F1115"/>
          <w:sz w:val="28"/>
          <w:szCs w:val="28"/>
        </w:rPr>
      </w:pPr>
      <w:r w:rsidRPr="00191F1E">
        <w:rPr>
          <w:color w:val="0F1115"/>
          <w:sz w:val="28"/>
          <w:szCs w:val="28"/>
        </w:rPr>
        <w:t>количество муравьёв = 4.</w:t>
      </w:r>
    </w:p>
    <w:p w14:paraId="07E0701F" w14:textId="398173A2" w:rsidR="004C7223" w:rsidRDefault="004E7088" w:rsidP="004E7088">
      <w:pPr>
        <w:pStyle w:val="Abzac"/>
        <w:ind w:firstLine="0"/>
        <w:jc w:val="center"/>
        <w:rPr>
          <w:lang w:val="en-US"/>
        </w:rPr>
      </w:pPr>
      <w:r w:rsidRPr="006913A4">
        <w:rPr>
          <w:noProof/>
          <w:color w:val="0F1115"/>
          <w:lang w:eastAsia="ru-RU"/>
        </w:rPr>
        <w:drawing>
          <wp:inline distT="0" distB="0" distL="0" distR="0" wp14:anchorId="363DDA21" wp14:editId="7DE5FA61">
            <wp:extent cx="5467350" cy="2181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83B2" w14:textId="77777777" w:rsidR="004E7088" w:rsidRPr="00191F1E" w:rsidRDefault="004E7088" w:rsidP="004E7088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Выполнить 2 итерации.</w:t>
      </w:r>
    </w:p>
    <w:p w14:paraId="58FA1782" w14:textId="77777777" w:rsidR="004E7088" w:rsidRDefault="004E7088" w:rsidP="004E7088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r w:rsidRPr="00191F1E">
        <w:rPr>
          <w:color w:val="0F1115"/>
          <w:sz w:val="28"/>
          <w:szCs w:val="28"/>
        </w:rPr>
        <w:t>После каждой итерации сравни</w:t>
      </w:r>
      <w:r>
        <w:rPr>
          <w:color w:val="0F1115"/>
          <w:sz w:val="28"/>
          <w:szCs w:val="28"/>
        </w:rPr>
        <w:t>ть</w:t>
      </w:r>
      <w:r w:rsidRPr="00191F1E">
        <w:rPr>
          <w:color w:val="0F1115"/>
          <w:sz w:val="28"/>
          <w:szCs w:val="28"/>
        </w:rPr>
        <w:t xml:space="preserve"> найденную длину с </w:t>
      </w:r>
      <w:r>
        <w:rPr>
          <w:color w:val="0F1115"/>
          <w:sz w:val="28"/>
          <w:szCs w:val="28"/>
        </w:rPr>
        <w:t>прямым перебором.</w:t>
      </w:r>
    </w:p>
    <w:p w14:paraId="0D64B9E2" w14:textId="77777777" w:rsidR="004E7088" w:rsidRDefault="004E7088" w:rsidP="004E7088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Построить граф.</w:t>
      </w:r>
    </w:p>
    <w:p w14:paraId="3CF1D9EC" w14:textId="6A69B515" w:rsidR="00240404" w:rsidRPr="004E7088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486388">
        <w:rPr>
          <w:b/>
          <w:sz w:val="32"/>
          <w:szCs w:val="32"/>
        </w:rPr>
        <w:t>Решение</w:t>
      </w:r>
    </w:p>
    <w:p w14:paraId="5575958A" w14:textId="77777777" w:rsidR="001D349F" w:rsidRDefault="00B12B75" w:rsidP="001D349F">
      <w:pPr>
        <w:pStyle w:val="Abzac"/>
      </w:pPr>
      <w:r w:rsidRPr="00B12B75">
        <w:t xml:space="preserve">На первой итерации феромон на всех ребрах равен начальному значению: </w:t>
      </w:r>
      <m:oMath>
        <m:sSub>
          <m:sSubPr>
            <m:ctrlPr>
              <w:rPr>
                <w:rStyle w:val="katex-mathml"/>
                <w:rFonts w:ascii="Cambria Math" w:hAnsi="Cambria Math"/>
                <w:color w:val="0F1115"/>
                <w:bdr w:val="none" w:sz="0" w:space="0" w:color="auto" w:frame="1"/>
                <w:vertAlign w:val="subscript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bdr w:val="none" w:sz="0" w:space="0" w:color="auto" w:frame="1"/>
              </w:rPr>
              <m:t>τ</m:t>
            </m:r>
            <m:ctrlPr>
              <w:rPr>
                <w:rStyle w:val="katex-mathml"/>
                <w:rFonts w:ascii="Cambria Math" w:hAnsi="Cambria Math"/>
                <w:color w:val="0F1115"/>
                <w:bdr w:val="none" w:sz="0" w:space="0" w:color="auto" w:frame="1"/>
              </w:rPr>
            </m:ctrlPr>
          </m:e>
          <m:sub>
            <m:r>
              <w:rPr>
                <w:rStyle w:val="katex-mathml"/>
                <w:rFonts w:ascii="Cambria Math" w:hAnsi="Cambria Math"/>
                <w:color w:val="0F1115"/>
                <w:bdr w:val="none" w:sz="0" w:space="0" w:color="auto" w:frame="1"/>
                <w:vertAlign w:val="subscript"/>
              </w:rPr>
              <m:t>ij</m:t>
            </m:r>
          </m:sub>
        </m:sSub>
        <m:r>
          <w:rPr>
            <w:rStyle w:val="katex-mathml"/>
            <w:rFonts w:ascii="Cambria Math" w:hAnsi="Cambria Math"/>
            <w:color w:val="0F1115"/>
            <w:bdr w:val="none" w:sz="0" w:space="0" w:color="auto" w:frame="1"/>
            <w:vertAlign w:val="subscript"/>
          </w:rPr>
          <m:t>=1</m:t>
        </m:r>
      </m:oMath>
      <w:r w:rsidR="001D349F" w:rsidRPr="001D349F">
        <w:t xml:space="preserve">. </w:t>
      </w:r>
    </w:p>
    <w:p w14:paraId="5BE0CC73" w14:textId="46F68027" w:rsidR="001D349F" w:rsidRDefault="001D349F" w:rsidP="001D349F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t xml:space="preserve">Формула вероятности перехода из города </w:t>
      </w:r>
      <m:oMath>
        <m:r>
          <w:rPr>
            <w:rFonts w:ascii="Cambria Math" w:hAnsi="Cambria Math"/>
            <w:lang w:val="en-US"/>
          </w:rPr>
          <m:t>i</m:t>
        </m:r>
      </m:oMath>
      <w:r w:rsidRPr="001D349F">
        <w:t xml:space="preserve"> </w:t>
      </w:r>
      <w:r>
        <w:t xml:space="preserve">в город </w:t>
      </w:r>
      <m:oMath>
        <m:r>
          <w:rPr>
            <w:rFonts w:ascii="Cambria Math" w:hAnsi="Cambria Math"/>
            <w:lang w:val="en-US"/>
          </w:rPr>
          <m:t>j</m:t>
        </m:r>
      </m:oMath>
      <w:r w:rsidRPr="001D349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β</m:t>
                </m:r>
              </m:sup>
            </m:sSubSup>
            <m:r>
              <w:rPr>
                <w:rFonts w:ascii="Cambria Math" w:eastAsiaTheme="minorEastAsia" w:hAnsi="Cambria Math"/>
              </w:rPr>
              <m:t>∙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sup>
            </m:sSubSup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β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∙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sup>
                </m:sSubSup>
              </m:e>
            </m:nary>
          </m:den>
        </m:f>
        <m:r>
          <w:rPr>
            <w:rFonts w:ascii="Cambria Math" w:eastAsiaTheme="minorEastAsia" w:hAnsi="Cambria Math"/>
          </w:rPr>
          <m:t>.</m:t>
        </m:r>
      </m:oMath>
      <w:r w:rsidRPr="001D349F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Так как </w:t>
      </w:r>
      <m:oMath>
        <m:r>
          <m:rPr>
            <m:sty m:val="p"/>
          </m:rPr>
          <w:rPr>
            <w:rStyle w:val="katex-mathml"/>
            <w:rFonts w:ascii="Cambria Math" w:hAnsi="Cambria Math"/>
            <w:color w:val="0F1115"/>
            <w:bdr w:val="none" w:sz="0" w:space="0" w:color="auto" w:frame="1"/>
          </w:rPr>
          <m:t>α=1</m:t>
        </m:r>
        <m:r>
          <m:rPr>
            <m:sty m:val="p"/>
          </m:rPr>
          <w:rPr>
            <w:rStyle w:val="katex-mathml"/>
            <w:rFonts w:ascii="Cambria Math"/>
            <w:color w:val="0F1115"/>
            <w:bdr w:val="none" w:sz="0" w:space="0" w:color="auto" w:frame="1"/>
          </w:rPr>
          <m:t xml:space="preserve">, </m:t>
        </m:r>
        <m:r>
          <m:rPr>
            <m:sty m:val="p"/>
          </m:rPr>
          <w:rPr>
            <w:rStyle w:val="katex-mathml"/>
            <w:rFonts w:ascii="Cambria Math" w:hAnsi="Cambria Math"/>
            <w:color w:val="0F1115"/>
            <w:bdr w:val="none" w:sz="0" w:space="0" w:color="auto" w:frame="1"/>
          </w:rPr>
          <m:t>β=2</m:t>
        </m:r>
        <m:r>
          <m:rPr>
            <m:sty m:val="p"/>
          </m:rPr>
          <w:rPr>
            <w:rStyle w:val="katex-mathml"/>
            <w:rFonts w:ascii="Cambria Math"/>
            <w:color w:val="0F1115"/>
            <w:bdr w:val="none" w:sz="0" w:space="0" w:color="auto" w:frame="1"/>
          </w:rPr>
          <m:t>,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а </w:t>
      </w:r>
      <m:oMath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  <w:lang w:val="en-US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  <m:ctrlPr>
              <w:rPr>
                <w:rStyle w:val="katex-mathml"/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lang w:val="en-US"/>
                  </w:rPr>
                  <m:t>d</m:t>
                </m:r>
              </m:e>
              <m:sup>
                <m:r>
                  <w:rPr>
                    <w:rStyle w:val="katex-mathml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мы будем считать.</w:t>
      </w:r>
    </w:p>
    <w:p w14:paraId="799F2976" w14:textId="172CC9A9" w:rsidR="001D349F" w:rsidRPr="00DC57BE" w:rsidRDefault="001D349F" w:rsidP="001D349F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</w:pP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1 (старт А)</w:t>
      </w:r>
    </w:p>
    <w:p w14:paraId="6FDA2AB1" w14:textId="0BE9220F" w:rsidR="001D349F" w:rsidRPr="001D349F" w:rsidRDefault="001D349F" w:rsidP="001D349F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lastRenderedPageBreak/>
        <w:t>Переход из А в {B, C, D}:</w:t>
      </w:r>
    </w:p>
    <w:p w14:paraId="31388028" w14:textId="7CD607C5" w:rsidR="001D349F" w:rsidRDefault="001D349F" w:rsidP="001D349F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B:</m:t>
        </m:r>
        <m:r>
          <m:rPr>
            <m:sty m:val="p"/>
          </m:rPr>
          <w:rPr>
            <w:rStyle w:val="katex-mathml"/>
            <w:rFonts w:ascii="Cambria Math" w:hAnsi="Cambria Math"/>
            <w:color w:val="0F1115"/>
            <w:bdr w:val="none" w:sz="0" w:space="0" w:color="auto" w:frame="1"/>
          </w:rPr>
          <m:t>τ∙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d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=0.04;</m:t>
        </m:r>
      </m:oMath>
    </w:p>
    <w:p w14:paraId="39F507C7" w14:textId="0ED8717F" w:rsidR="001D349F" w:rsidRPr="001D349F" w:rsidRDefault="001D349F" w:rsidP="001D349F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6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36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=0.0278;</m:t>
        </m:r>
      </m:oMath>
    </w:p>
    <w:p w14:paraId="2086D1D5" w14:textId="267AACF6" w:rsidR="001D349F" w:rsidRDefault="001D349F" w:rsidP="001D349F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=0.0156.</m:t>
        </m:r>
      </m:oMath>
    </w:p>
    <w:p w14:paraId="4B4A1862" w14:textId="6ACA04F5" w:rsidR="001D349F" w:rsidRDefault="001D349F" w:rsidP="001D349F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умма = 0.04+0.0278+0.0156=0.0834.</m:t>
        </m:r>
      </m:oMath>
    </w:p>
    <w:p w14:paraId="0C227D47" w14:textId="77777777" w:rsidR="00433431" w:rsidRDefault="001D349F" w:rsidP="001D349F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4FCFA4BE" w14:textId="50F2C2A8" w:rsidR="00433431" w:rsidRPr="00433431" w:rsidRDefault="001D349F" w:rsidP="00DC57BE">
      <w:pPr>
        <w:pStyle w:val="Abzac"/>
        <w:tabs>
          <w:tab w:val="clear" w:pos="1395"/>
          <w:tab w:val="left" w:pos="709"/>
        </w:tabs>
        <w:ind w:left="709" w:hanging="709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0.0834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=0.48;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0B408796" w14:textId="294B7B8D" w:rsidR="00433431" w:rsidRPr="00433431" w:rsidRDefault="001D349F" w:rsidP="00DC57BE">
      <w:pPr>
        <w:pStyle w:val="Abzac"/>
        <w:tabs>
          <w:tab w:val="clear" w:pos="1395"/>
          <w:tab w:val="left" w:pos="709"/>
        </w:tabs>
        <w:ind w:left="709" w:hanging="709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0.0278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0.0834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=0.33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632D0FB5" w14:textId="060B2841" w:rsidR="001D349F" w:rsidRPr="00433431" w:rsidRDefault="00433431" w:rsidP="001D349F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0.0156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0.0834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0.19. </m:t>
          </m:r>
        </m:oMath>
      </m:oMathPara>
    </w:p>
    <w:p w14:paraId="7513F74A" w14:textId="63FF6C34" w:rsid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58E6E7D9" w14:textId="4FE5A564" w:rsidR="00433431" w:rsidRP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3806C0CD" w14:textId="7DC3FAE0" w:rsidR="00433431" w:rsidRP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=0.0204;</m:t>
        </m:r>
      </m:oMath>
    </w:p>
    <w:p w14:paraId="55438DD3" w14:textId="702940D7" w:rsid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=0.25.</m:t>
        </m:r>
      </m:oMath>
    </w:p>
    <w:p w14:paraId="79A96AD1" w14:textId="5473972D" w:rsid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0.0204+0.25=0.2704.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</w:p>
    <w:p w14:paraId="717B8D09" w14:textId="71835C87" w:rsid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0.0204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0.2704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=0.075,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D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0.25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0.2704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=0.925.</m:t>
        </m:r>
      </m:oMath>
    </w:p>
    <w:p w14:paraId="57819197" w14:textId="61673739" w:rsidR="00433431" w:rsidRPr="00433431" w:rsidRDefault="00433431" w:rsidP="0043343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D.</w:t>
      </w:r>
    </w:p>
    <w:p w14:paraId="4B6CB844" w14:textId="573478C8" w:rsidR="00275343" w:rsidRDefault="00433431" w:rsidP="00A5281A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 w:rsidR="001D349F"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C. 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Поэтому итоговый путь муравья 1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A→B→D→C→A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5+2+4+6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=17.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</w:p>
    <w:p w14:paraId="10A76731" w14:textId="4C43AB93" w:rsidR="00DC57BE" w:rsidRPr="00DC57BE" w:rsidRDefault="00DC57BE" w:rsidP="00DC57BE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Муравей 2 (старт 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B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10B30EC0" w14:textId="75AF0DDE" w:rsidR="00DC57BE" w:rsidRPr="001D349F" w:rsidRDefault="00DC57BE" w:rsidP="00DC57BE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>Переход из B в {A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, C, D}:</w:t>
      </w:r>
    </w:p>
    <w:p w14:paraId="4049882F" w14:textId="4A06116A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</m:t>
        </m:r>
        <m:r>
          <m:rPr>
            <m:sty m:val="p"/>
          </m:rPr>
          <w:rPr>
            <w:rStyle w:val="katex-mathml"/>
            <w:rFonts w:ascii="Cambria Math" w:hAnsi="Cambria Math"/>
            <w:color w:val="0F1115"/>
            <w:bdr w:val="none" w:sz="0" w:space="0" w:color="auto" w:frame="1"/>
          </w:rPr>
          <m:t>τ∙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d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=0.04;</m:t>
        </m:r>
      </m:oMath>
    </w:p>
    <w:p w14:paraId="5FFA41E6" w14:textId="51609411" w:rsidR="00DC57BE" w:rsidRPr="001D349F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=0.0204;</m:t>
        </m:r>
      </m:oMath>
    </w:p>
    <w:p w14:paraId="1EBEF1B1" w14:textId="29479D94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=0.25.</m:t>
        </m:r>
      </m:oMath>
    </w:p>
    <w:p w14:paraId="1E4AE4AD" w14:textId="29E057B9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умма = 0.04+0.0204+0.25=0.3104.</m:t>
        </m:r>
      </m:oMath>
    </w:p>
    <w:p w14:paraId="3A337E5D" w14:textId="77777777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6483947E" w14:textId="23C0340F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0.3104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=0.13;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26E49664" w14:textId="56DAD1A6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w:lastRenderedPageBreak/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0.3104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=0.07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2A6A5465" w14:textId="2F498FEA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0.25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0.3104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0.8. </m:t>
          </m:r>
        </m:oMath>
      </m:oMathPara>
    </w:p>
    <w:p w14:paraId="4C3466E8" w14:textId="5E453703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115C9F50" w14:textId="751878E4" w:rsidR="00DC57BE" w:rsidRPr="00433431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2958690D" w14:textId="15A71EA4" w:rsidR="00DC57BE" w:rsidRPr="00433431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=0.0156;</m:t>
        </m:r>
      </m:oMath>
    </w:p>
    <w:p w14:paraId="3FC2D8E9" w14:textId="05107F37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=0.0625.</m:t>
        </m:r>
      </m:oMath>
    </w:p>
    <w:p w14:paraId="31083D89" w14:textId="3C6FB566" w:rsidR="00DC57BE" w:rsidRP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0.0156+0.0625=0.0781.</m:t>
        </m:r>
      </m:oMath>
    </w:p>
    <w:p w14:paraId="242D70E9" w14:textId="050D8499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0.0156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0.0781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0.0625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0.0781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=0.8.</m:t>
        </m:r>
      </m:oMath>
    </w:p>
    <w:p w14:paraId="7E5160B3" w14:textId="315B095C" w:rsidR="00DC57BE" w:rsidRP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5B1A0808" w14:textId="4C0D2D5E" w:rsidR="00DC57BE" w:rsidRDefault="00DC57BE" w:rsidP="00DC57BE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A.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2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B→D→C→A→B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2+4+6+5=17.</m:t>
        </m:r>
      </m:oMath>
    </w:p>
    <w:p w14:paraId="4CB0E373" w14:textId="76CF1D71" w:rsidR="00DC57BE" w:rsidRPr="00DC57BE" w:rsidRDefault="00DC57BE" w:rsidP="00DC57BE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3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 (старт </w:t>
      </w:r>
      <w:r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C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391283A0" w14:textId="66E5D691" w:rsidR="00DC57BE" w:rsidRPr="001D349F" w:rsidRDefault="00DC57BE" w:rsidP="00DC57BE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Переход из C в {A,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, D}:</w:t>
      </w:r>
    </w:p>
    <w:p w14:paraId="16506A98" w14:textId="259994BE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6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36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2615F80D" w14:textId="50C5D1BD" w:rsidR="00DC57BE" w:rsidRPr="001D349F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=0.0204;</m:t>
        </m:r>
      </m:oMath>
    </w:p>
    <w:p w14:paraId="33D9D25B" w14:textId="3CA475CA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25.</m:t>
        </m:r>
      </m:oMath>
    </w:p>
    <w:p w14:paraId="4667B969" w14:textId="7524F97B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умма =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+0.0204+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0.0625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=0.1107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440CE82" w14:textId="77777777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153F1125" w14:textId="23E27C8D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0.0278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0.1107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=0.25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2F816998" w14:textId="05F3F826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0.1107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=0.18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12BCCC0E" w14:textId="496A54D4" w:rsidR="00DC57BE" w:rsidRPr="00433431" w:rsidRDefault="00DC57BE" w:rsidP="00DC57BE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0.0625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0.1107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0.57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6FECF4C6" w14:textId="77777777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707738E7" w14:textId="61C8585E" w:rsidR="00DC57BE" w:rsidRPr="00433431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 w:rsidR="006540F1"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28CEE231" w14:textId="77777777" w:rsidR="00DC57BE" w:rsidRPr="00433431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=0.0156;</m:t>
        </m:r>
      </m:oMath>
    </w:p>
    <w:p w14:paraId="23C83769" w14:textId="4C23979D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5302872B" w14:textId="0DD5B0D1" w:rsidR="00DC57BE" w:rsidRP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0.0156+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=0.2656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308562A" w14:textId="136822DC" w:rsid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lastRenderedPageBreak/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0.0156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0.2656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B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</m:t>
            </m:r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0.2656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1DE3F0F" w14:textId="399D65DC" w:rsidR="00DC57BE" w:rsidRPr="00DC57BE" w:rsidRDefault="00DC57BE" w:rsidP="00DC57BE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 w:rsidR="006540F1"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1625E5F6" w14:textId="2554FA45" w:rsidR="00DC57BE" w:rsidRDefault="00DC57BE" w:rsidP="00DC57BE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A.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3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→D→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→A→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4+2+5+6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=17.</m:t>
        </m:r>
      </m:oMath>
    </w:p>
    <w:p w14:paraId="72E76020" w14:textId="04338DC5" w:rsidR="006540F1" w:rsidRPr="00DC57BE" w:rsidRDefault="006540F1" w:rsidP="006540F1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4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 (старт </w:t>
      </w:r>
      <w:r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D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315F96A0" w14:textId="18E98668" w:rsidR="006540F1" w:rsidRPr="001D349F" w:rsidRDefault="006540F1" w:rsidP="006540F1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>Переход из D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в {A,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, C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3B223A4A" w14:textId="3DC65CE8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=0.0156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2B22EB45" w14:textId="109F7313" w:rsidR="006540F1" w:rsidRPr="001D349F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75A88D5B" w14:textId="4C549492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=0.0625.</m:t>
        </m:r>
      </m:oMath>
    </w:p>
    <w:p w14:paraId="5E43CD59" w14:textId="6450D04F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умма =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0.0156+0.25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+0.0625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=0.3281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6A29C1BF" w14:textId="77777777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5EFAA43C" w14:textId="577F9CC2" w:rsidR="006540F1" w:rsidRPr="00433431" w:rsidRDefault="006540F1" w:rsidP="006540F1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0.0156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0.3281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=0.05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507B888F" w14:textId="1B2622F9" w:rsidR="006540F1" w:rsidRPr="00433431" w:rsidRDefault="006540F1" w:rsidP="006540F1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0.25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0.3281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=0.76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2E32ABF8" w14:textId="53415201" w:rsidR="006540F1" w:rsidRPr="00433431" w:rsidRDefault="006540F1" w:rsidP="006540F1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0.0625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0.3281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0.19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68FC10A6" w14:textId="6CA794F0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29179C0E" w14:textId="0D0210AF" w:rsidR="006540F1" w:rsidRPr="0043343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09CA8035" w14:textId="6A55A9B2" w:rsidR="006540F1" w:rsidRPr="0043343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38A530CB" w14:textId="339C9A21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1∙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344DB6C9" w14:textId="287D8F01" w:rsidR="006540F1" w:rsidRPr="00DC57BE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0.0204=0.0604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46A0B19" w14:textId="76CFE3AD" w:rsidR="006540F1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0.04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0.0604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=0.66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0.0204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0.0604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=0.34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3387BE7" w14:textId="4BC37707" w:rsidR="006540F1" w:rsidRPr="00DC57BE" w:rsidRDefault="006540F1" w:rsidP="006540F1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 w:rsidR="00CC4348"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78F5FAC5" w14:textId="2A15DCB4" w:rsidR="006540F1" w:rsidRDefault="006540F1" w:rsidP="006540F1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4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→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2+5+6+4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=17.</m:t>
        </m:r>
      </m:oMath>
    </w:p>
    <w:p w14:paraId="5898A463" w14:textId="00A69BB6" w:rsidR="006540F1" w:rsidRDefault="00EF7F6E" w:rsidP="00DC57BE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>Все 4 муравья нашли путь длины 17. Проверим существует ли путь короче с помощью прямого перебора.</w:t>
      </w:r>
    </w:p>
    <w:p w14:paraId="12B04167" w14:textId="475E4E27" w:rsidR="00EF7F6E" w:rsidRPr="00EF7F6E" w:rsidRDefault="00EF7F6E" w:rsidP="00DC57B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B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C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D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A:5+7+4+8=24,</m:t>
          </m:r>
        </m:oMath>
      </m:oMathPara>
    </w:p>
    <w:p w14:paraId="3ACAA2AF" w14:textId="500CD111" w:rsidR="00EF7F6E" w:rsidRPr="00EF7F6E" w:rsidRDefault="00EF7F6E" w:rsidP="00EF7F6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→B→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D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C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→A: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5+2+4+6=17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,</m:t>
          </m:r>
        </m:oMath>
      </m:oMathPara>
    </w:p>
    <w:p w14:paraId="2F9950D4" w14:textId="2BE16F01" w:rsidR="00EF7F6E" w:rsidRPr="00EF7F6E" w:rsidRDefault="00EF7F6E" w:rsidP="00EF7F6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C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B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→D→A: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6+7+2+8=23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,</m:t>
          </m:r>
        </m:oMath>
      </m:oMathPara>
    </w:p>
    <w:p w14:paraId="0552EE2A" w14:textId="44519975" w:rsidR="00EF7F6E" w:rsidRPr="00EF7F6E" w:rsidRDefault="00EF7F6E" w:rsidP="00EF7F6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w:lastRenderedPageBreak/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C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D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B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→A: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6+4+2+5=17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,</m:t>
          </m:r>
        </m:oMath>
      </m:oMathPara>
    </w:p>
    <w:p w14:paraId="2DFB585A" w14:textId="3A9D745D" w:rsidR="00EF7F6E" w:rsidRPr="00EF7F6E" w:rsidRDefault="00EF7F6E" w:rsidP="00EF7F6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D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B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C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→A: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8+2+7+6=23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,</m:t>
          </m:r>
        </m:oMath>
      </m:oMathPara>
    </w:p>
    <w:p w14:paraId="0B5B0CA6" w14:textId="7325078E" w:rsidR="00E71E5F" w:rsidRPr="00EF7F6E" w:rsidRDefault="00EF7F6E" w:rsidP="00EF7F6E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D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→C→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B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→A: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8+4+7+5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=24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.</m:t>
          </m:r>
        </m:oMath>
      </m:oMathPara>
    </w:p>
    <w:p w14:paraId="6E9FD45C" w14:textId="27AF5DC4" w:rsidR="00EF7F6E" w:rsidRDefault="00EF7F6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ab/>
        <w:t>Минимальная длина = 17.</w:t>
      </w:r>
    </w:p>
    <w:p w14:paraId="67E67982" w14:textId="77777777" w:rsidR="0084451E" w:rsidRDefault="00EF7F6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ab/>
      </w:r>
      <w:r w:rsidR="0084451E" w:rsidRPr="0084451E">
        <w:rPr>
          <w:rFonts w:eastAsiaTheme="minorEastAsia"/>
          <w:color w:val="0F1115"/>
          <w:bdr w:val="none" w:sz="0" w:space="0" w:color="auto" w:frame="1"/>
        </w:rPr>
        <w:t xml:space="preserve">Так как все 4 муравья нашли путь длиной 17, мы обновляем </w:t>
      </w:r>
      <w:proofErr w:type="spellStart"/>
      <w:r w:rsidR="0084451E" w:rsidRPr="0084451E">
        <w:rPr>
          <w:rFonts w:eastAsiaTheme="minorEastAsia"/>
          <w:color w:val="0F1115"/>
          <w:bdr w:val="none" w:sz="0" w:space="0" w:color="auto" w:frame="1"/>
        </w:rPr>
        <w:t>феромон</w:t>
      </w:r>
      <w:proofErr w:type="spellEnd"/>
      <w:r w:rsidR="0084451E" w:rsidRPr="0084451E">
        <w:rPr>
          <w:rFonts w:eastAsiaTheme="minorEastAsia"/>
          <w:color w:val="0F1115"/>
          <w:bdr w:val="none" w:sz="0" w:space="0" w:color="auto" w:frame="1"/>
        </w:rPr>
        <w:t xml:space="preserve"> на реб</w:t>
      </w:r>
      <w:r w:rsidR="0084451E">
        <w:rPr>
          <w:rFonts w:eastAsiaTheme="minorEastAsia"/>
          <w:color w:val="0F1115"/>
          <w:bdr w:val="none" w:sz="0" w:space="0" w:color="auto" w:frame="1"/>
        </w:rPr>
        <w:t>рах, которые входят в этот цикл</w:t>
      </w:r>
      <w:r>
        <w:rPr>
          <w:rFonts w:eastAsiaTheme="minorEastAsia"/>
          <w:color w:val="0F1115"/>
          <w:bdr w:val="none" w:sz="0" w:space="0" w:color="auto" w:frame="1"/>
        </w:rPr>
        <w:t>.</w:t>
      </w:r>
      <w:r w:rsidR="0084451E">
        <w:rPr>
          <w:rFonts w:eastAsiaTheme="minorEastAsia"/>
          <w:color w:val="0F1115"/>
          <w:bdr w:val="none" w:sz="0" w:space="0" w:color="auto" w:frame="1"/>
        </w:rPr>
        <w:t xml:space="preserve"> </w:t>
      </w:r>
    </w:p>
    <w:p w14:paraId="0DACEFEA" w14:textId="0CA553CB" w:rsidR="00EF7F6E" w:rsidRDefault="0084451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ab/>
        <w:t xml:space="preserve">Обновление </w:t>
      </w:r>
      <w:proofErr w:type="spellStart"/>
      <w:r>
        <w:rPr>
          <w:rFonts w:eastAsiaTheme="minorEastAsia"/>
          <w:color w:val="0F1115"/>
          <w:bdr w:val="none" w:sz="0" w:space="0" w:color="auto" w:frame="1"/>
        </w:rPr>
        <w:t>феромона</w:t>
      </w:r>
      <w:proofErr w:type="spellEnd"/>
      <w:r>
        <w:rPr>
          <w:rFonts w:eastAsiaTheme="minorEastAsia"/>
          <w:color w:val="0F1115"/>
          <w:bdr w:val="none" w:sz="0" w:space="0" w:color="auto" w:frame="1"/>
        </w:rPr>
        <w:t>:</w:t>
      </w:r>
    </w:p>
    <w:p w14:paraId="3D8C5DAD" w14:textId="645368B3" w:rsidR="0084451E" w:rsidRPr="0084451E" w:rsidRDefault="0084451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Times New Roman" w:hAnsi="Cambria Math"/>
                </w:rPr>
                <m:t>t</m:t>
              </m:r>
              <m:ctrlPr>
                <w:rPr>
                  <w:rFonts w:ascii="Cambria Math" w:eastAsia="Times New Roman" w:hAnsi="Cambria Math"/>
                  <w:i/>
                </w:rPr>
              </m:ctrlPr>
            </m:e>
            <m:sub>
              <m:r>
                <w:rPr>
                  <w:rFonts w:ascii="Cambria Math" w:eastAsia="Times New Roman" w:hAnsi="Cambria Math"/>
                  <w:lang w:val="en-US"/>
                </w:rPr>
                <m:t>kj</m:t>
              </m:r>
            </m:sub>
            <m:sup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p>
          </m:sSubSup>
          <m:r>
            <w:rPr>
              <w:rFonts w:ascii="Cambria Math" w:eastAsia="Times New Roman" w:hAnsi="Cambria Math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kj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+∆t</m:t>
          </m:r>
          <m:r>
            <w:rPr>
              <w:rFonts w:ascii="Cambria Math" w:eastAsia="Times New Roman" w:hAnsi="Cambria Math"/>
              <w:lang w:val="en-US"/>
            </w:rPr>
            <m:t>.</m:t>
          </m:r>
        </m:oMath>
      </m:oMathPara>
    </w:p>
    <w:p w14:paraId="6EE47BAF" w14:textId="162EDDF4" w:rsidR="0084451E" w:rsidRDefault="0084451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new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1-0.5</m:t>
            </m:r>
          </m:e>
        </m:d>
        <m:r>
          <w:rPr>
            <w:rFonts w:ascii="Cambria Math" w:eastAsiaTheme="minorEastAsia" w:hAnsi="Cambria Math"/>
            <w:lang w:val="en-US"/>
          </w:rPr>
          <m:t>∙1+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=0.5+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17</m:t>
            </m:r>
          </m:den>
        </m:f>
        <m:r>
          <w:rPr>
            <w:rFonts w:ascii="Cambria Math" w:eastAsiaTheme="minorEastAsia" w:hAnsi="Cambria Math"/>
            <w:lang w:val="en-US"/>
          </w:rPr>
          <m:t>=0.7352.</m:t>
        </m:r>
      </m:oMath>
    </w:p>
    <w:p w14:paraId="0D8C56F5" w14:textId="395435AD" w:rsidR="0084451E" w:rsidRPr="0084451E" w:rsidRDefault="0084451E" w:rsidP="00EF7F6E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Рёбра оптимальных циклов получат </w:t>
      </w:r>
      <m:oMath>
        <m:r>
          <w:rPr>
            <w:rFonts w:ascii="Cambria Math" w:eastAsiaTheme="minorEastAsia" w:hAnsi="Cambria Math"/>
          </w:rPr>
          <m:t>0.7352</m:t>
        </m:r>
      </m:oMath>
      <w:r>
        <w:rPr>
          <w:rFonts w:eastAsiaTheme="minorEastAsia"/>
        </w:rPr>
        <w:t xml:space="preserve">, а именно </w:t>
      </w:r>
      <m:oMath>
        <m:r>
          <w:rPr>
            <w:rFonts w:ascii="Cambria Math" w:eastAsiaTheme="minorEastAsia" w:hAnsi="Cambria Math"/>
          </w:rPr>
          <m:t>AB, BD, DC, CA</m:t>
        </m:r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Для остальных рёбер </w:t>
      </w:r>
      <m:oMath>
        <m:r>
          <w:rPr>
            <w:rFonts w:ascii="Cambria Math" w:eastAsiaTheme="minorEastAsia" w:hAnsi="Cambria Math"/>
          </w:rPr>
          <m:t>AD, BC:</m:t>
        </m:r>
      </m:oMath>
      <w:r w:rsidRPr="0084451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new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1-0.5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∙1=0.5.</m:t>
        </m:r>
      </m:oMath>
    </w:p>
    <w:p w14:paraId="78E34CC9" w14:textId="689AFA84" w:rsidR="00275343" w:rsidRDefault="00C05459" w:rsidP="0027534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ab/>
      </w:r>
      <w:r w:rsidR="0049185F" w:rsidRPr="00A5281A">
        <w:rPr>
          <w:rFonts w:eastAsia="Times New Roman"/>
          <w:b/>
          <w:bCs/>
        </w:rPr>
        <w:t xml:space="preserve">Итерация </w:t>
      </w:r>
      <w:r w:rsidR="0049185F" w:rsidRPr="00B12B75">
        <w:rPr>
          <w:rFonts w:eastAsia="Times New Roman"/>
          <w:b/>
          <w:bCs/>
        </w:rPr>
        <w:t>2</w:t>
      </w:r>
      <w:r w:rsidR="0049185F" w:rsidRPr="00A5281A">
        <w:rPr>
          <w:rFonts w:eastAsia="Times New Roman"/>
          <w:b/>
          <w:bCs/>
        </w:rPr>
        <w:t xml:space="preserve">. </w:t>
      </w:r>
    </w:p>
    <w:p w14:paraId="10AEB2A6" w14:textId="77777777" w:rsidR="00C05459" w:rsidRPr="00C05459" w:rsidRDefault="00C05459" w:rsidP="00C05459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1 (старт А)</w:t>
      </w:r>
    </w:p>
    <w:p w14:paraId="190856F6" w14:textId="77777777" w:rsidR="00C05459" w:rsidRPr="001D349F" w:rsidRDefault="00C05459" w:rsidP="00C05459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Переход из А в {B, C, D}:</w:t>
      </w:r>
    </w:p>
    <w:p w14:paraId="6FFCC7DF" w14:textId="7CCE267C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B: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4F8CB22B" w14:textId="7D971DB1" w:rsidR="00C05459" w:rsidRPr="001D349F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C: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6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36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639BF4B6" w14:textId="1B0C11D8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7107C2D4" w14:textId="297880B4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умма =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=0.0576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51CA419D" w14:textId="77777777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574414F3" w14:textId="0AFA81D6" w:rsidR="00C05459" w:rsidRPr="00433431" w:rsidRDefault="00C05459" w:rsidP="00C05459">
      <w:pPr>
        <w:pStyle w:val="Abzac"/>
        <w:tabs>
          <w:tab w:val="clear" w:pos="1395"/>
          <w:tab w:val="left" w:pos="709"/>
        </w:tabs>
        <w:ind w:left="709" w:hanging="709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0.0294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0.0576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=0.51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69E4A436" w14:textId="788D46B1" w:rsidR="00C05459" w:rsidRPr="00433431" w:rsidRDefault="00C05459" w:rsidP="00C05459">
      <w:pPr>
        <w:pStyle w:val="Abzac"/>
        <w:tabs>
          <w:tab w:val="clear" w:pos="1395"/>
          <w:tab w:val="left" w:pos="709"/>
        </w:tabs>
        <w:ind w:left="709" w:hanging="709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0.0576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=0.35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037CA814" w14:textId="3C5607CD" w:rsidR="00C05459" w:rsidRPr="00433431" w:rsidRDefault="00C05459" w:rsidP="00C05459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0.0078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0.0576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0.14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6048AF6D" w14:textId="77777777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</m:oMath>
      <w:r w:rsidRPr="00C05459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C05459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5F7ED039" w14:textId="77777777" w:rsidR="00C05459" w:rsidRPr="00433431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1F06FC91" w14:textId="0EF94838" w:rsidR="00C05459" w:rsidRPr="00433431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6A1402B1" w14:textId="2C39D4ED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CB82D19" w14:textId="07D22A4D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</w:p>
    <w:p w14:paraId="60A6E807" w14:textId="0335AEF9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0.0102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0.194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D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0.1838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0.194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=0.95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7E204D79" w14:textId="77777777" w:rsidR="00C05459" w:rsidRP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lastRenderedPageBreak/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C05459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3849219B" w14:textId="2AC75CA3" w:rsidR="00C05459" w:rsidRDefault="00C05459" w:rsidP="00C05459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C. 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Поэтому итоговый путь муравья 1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A→B→D→C→A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5+2+4+6=17.</m:t>
        </m:r>
      </m:oMath>
    </w:p>
    <w:p w14:paraId="67E7C528" w14:textId="77777777" w:rsidR="00E560D4" w:rsidRPr="00DC57BE" w:rsidRDefault="00E560D4" w:rsidP="00E560D4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Муравей 2 (старт 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B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41836D44" w14:textId="77777777" w:rsidR="00E560D4" w:rsidRPr="001D349F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>Переход из B в {A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, C, D}:</w:t>
      </w:r>
    </w:p>
    <w:p w14:paraId="6A03AC75" w14:textId="7CF569C3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A:0.7352∙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29FBEDC8" w14:textId="24D053AE" w:rsidR="00E560D4" w:rsidRPr="001D349F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40DDCD00" w14:textId="0EFE9A78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: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0.7352∙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80E4D72" w14:textId="756EDBB5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умма = 0.0294+0.0102+0.1838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=0.2234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77BDDD16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49D78A8E" w14:textId="6548FEFB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0.0294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0.2234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=0.13;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6CEB4346" w14:textId="55BCAEA9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0.0102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0.2234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=0.05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1880BE88" w14:textId="42855A64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0.1838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0.2234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0.8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2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1E1A22AD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6BB11452" w14:textId="77777777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036586F4" w14:textId="7DA4B032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68F6E72D" w14:textId="01AF9E80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630F8D73" w14:textId="2CE7023F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0.0078+0.046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=0.0538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66B26864" w14:textId="670F22AD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0.0078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0.0538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0.046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0.0538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655BA895" w14:textId="77777777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085F3752" w14:textId="23726805" w:rsidR="00E560D4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A.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2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B→D→C→A→B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2+4+6+5=17.</m:t>
        </m:r>
      </m:oMath>
    </w:p>
    <w:p w14:paraId="47D9FA70" w14:textId="77777777" w:rsidR="00E560D4" w:rsidRPr="00DC57BE" w:rsidRDefault="00E560D4" w:rsidP="00E560D4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3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 (старт </w:t>
      </w:r>
      <w:r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C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106976A1" w14:textId="77777777" w:rsidR="00E560D4" w:rsidRPr="001D349F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Переход из C в {A,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, D}:</w:t>
      </w:r>
    </w:p>
    <w:p w14:paraId="38F8AD18" w14:textId="3F60E0EE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A: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6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36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37154ACF" w14:textId="71D74B78" w:rsidR="00E560D4" w:rsidRPr="001D349F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46E3BFEA" w14:textId="1985D7F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A46503F" w14:textId="54B383C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lastRenderedPageBreak/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умма =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=0.0766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66814B5D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09351DC2" w14:textId="69F5046E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0.0204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0.0766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=0.27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55C34F53" w14:textId="50F2C66D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0.0102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0.0766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=0.13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40C717AB" w14:textId="6660F4DA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D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0.046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0.0766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0.6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30E3BFE8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2C45F762" w14:textId="77777777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D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133024C0" w14:textId="7589E663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38FE8B6E" w14:textId="4AE72DC0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837BED9" w14:textId="3D1FB4E9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=0.1916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DA1540A" w14:textId="0C05D44C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0.0078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0.1916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B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0.1838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0.1916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=0.96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121C8DE" w14:textId="77777777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2823C032" w14:textId="578D5260" w:rsidR="00E560D4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A.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3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C→D→B→A→C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4+2+5+6=17.</m:t>
        </m:r>
      </m:oMath>
    </w:p>
    <w:p w14:paraId="7E9105F1" w14:textId="77777777" w:rsidR="00E560D4" w:rsidRPr="00DC57BE" w:rsidRDefault="00E560D4" w:rsidP="00E560D4">
      <w:pPr>
        <w:pStyle w:val="Abzac"/>
        <w:rPr>
          <w:rStyle w:val="katex-mathml"/>
          <w:rFonts w:eastAsiaTheme="minorEastAsia"/>
          <w:b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b/>
          <w:color w:val="0F1115"/>
          <w:bdr w:val="none" w:sz="0" w:space="0" w:color="auto" w:frame="1"/>
        </w:rPr>
        <w:t>Муравей 4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 xml:space="preserve"> (старт </w:t>
      </w:r>
      <w:r>
        <w:rPr>
          <w:rStyle w:val="katex-mathml"/>
          <w:rFonts w:eastAsiaTheme="minorEastAsia"/>
          <w:b/>
          <w:color w:val="0F1115"/>
          <w:bdr w:val="none" w:sz="0" w:space="0" w:color="auto" w:frame="1"/>
          <w:lang w:val="en-US"/>
        </w:rPr>
        <w:t>D</w:t>
      </w:r>
      <w:r w:rsidRPr="00DC57BE">
        <w:rPr>
          <w:rStyle w:val="katex-mathml"/>
          <w:rFonts w:eastAsiaTheme="minorEastAsia"/>
          <w:b/>
          <w:color w:val="0F1115"/>
          <w:bdr w:val="none" w:sz="0" w:space="0" w:color="auto" w:frame="1"/>
        </w:rPr>
        <w:t>)</w:t>
      </w:r>
    </w:p>
    <w:p w14:paraId="1C9DEF35" w14:textId="77777777" w:rsidR="00E560D4" w:rsidRPr="001D349F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Переход из D в {A,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, C</w:t>
      </w:r>
      <w:r w:rsidRPr="001D349F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71EE7315" w14:textId="437CB89D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A: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8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64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63C1DA9F" w14:textId="6FB1EBC6" w:rsidR="00E560D4" w:rsidRPr="001D349F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1EECF87B" w14:textId="4355F175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4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04053DAF" w14:textId="21FDD05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умма =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0.0078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0.1838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0.046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=0.2376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581C227D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</w:p>
    <w:p w14:paraId="4A63ECED" w14:textId="367F93F7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A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0.0078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0.2376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=0.03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 </m:t>
          </m:r>
        </m:oMath>
      </m:oMathPara>
    </w:p>
    <w:p w14:paraId="76851FEE" w14:textId="6F2EC96A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B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0.1838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0.2376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=0.77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;</m:t>
          </m:r>
        </m:oMath>
      </m:oMathPara>
    </w:p>
    <w:p w14:paraId="6C26D383" w14:textId="13F59997" w:rsidR="00E560D4" w:rsidRPr="00433431" w:rsidRDefault="00E560D4" w:rsidP="00E560D4">
      <w:pPr>
        <w:pStyle w:val="Abzac"/>
        <w:tabs>
          <w:tab w:val="clear" w:pos="1395"/>
          <w:tab w:val="left" w:pos="709"/>
        </w:tabs>
        <w:ind w:left="709" w:hanging="567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P</m:t>
          </m:r>
          <m:d>
            <m:d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dPr>
            <m:e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C</m:t>
              </m:r>
            </m:e>
          </m:d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eastAsiaTheme="minorEastAsia" w:hAnsi="Cambria Math"/>
                  <w:i/>
                  <w:color w:val="0F1115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0.046</m:t>
              </m:r>
            </m:num>
            <m:den>
              <m:r>
                <w:rPr>
                  <w:rStyle w:val="katex-mathml"/>
                  <w:rFonts w:ascii="Cambria Math" w:eastAsiaTheme="minorEastAsia" w:hAnsi="Cambria Math"/>
                  <w:color w:val="0F1115"/>
                  <w:bdr w:val="none" w:sz="0" w:space="0" w:color="auto" w:frame="1"/>
                </w:rPr>
                <m:t>0.2376</m:t>
              </m:r>
            </m:den>
          </m:f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=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0.2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 xml:space="preserve">. </m:t>
          </m:r>
        </m:oMath>
      </m:oMathPara>
    </w:p>
    <w:p w14:paraId="288D31B7" w14:textId="77777777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B</m:t>
        </m:r>
      </m:oMath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(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наиболее вероятный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)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4BB90D53" w14:textId="77777777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Переход из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B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в 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{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,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C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>}:</w:t>
      </w:r>
    </w:p>
    <w:p w14:paraId="15410CCF" w14:textId="36E1A3D5" w:rsidR="00E560D4" w:rsidRPr="00433431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lastRenderedPageBreak/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A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: 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0.7352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5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25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=0.0294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;</m:t>
        </m:r>
      </m:oMath>
    </w:p>
    <w:p w14:paraId="7B952B00" w14:textId="38C0F70E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C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: 0.5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∙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eastAsiaTheme="minorEastAsia" w:hAnsi="Cambria Math"/>
                    <w:i/>
                    <w:color w:val="0F1115"/>
                    <w:bdr w:val="none" w:sz="0" w:space="0" w:color="auto" w:frame="1"/>
                  </w:rPr>
                </m:ctrlPr>
              </m:sSupPr>
              <m:e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7</m:t>
                </m:r>
              </m:e>
              <m:sup>
                <m:r>
                  <w:rPr>
                    <w:rStyle w:val="katex-mathml"/>
                    <w:rFonts w:ascii="Cambria Math" w:eastAsiaTheme="minorEastAsia" w:hAnsi="Cambria Math"/>
                    <w:color w:val="0F1115"/>
                    <w:bdr w:val="none" w:sz="0" w:space="0" w:color="auto" w:frame="1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49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249F9BFB" w14:textId="453EABDD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Сумма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0.0294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+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0.0102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=0.0396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1A2FC520" w14:textId="6CE5A284" w:rsidR="00E560D4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Вероятности: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A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0.0294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0.0396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=0.74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, P</m:t>
        </m:r>
        <m:d>
          <m:d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C</m:t>
            </m:r>
          </m:e>
        </m:d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eastAsiaTheme="minorEastAsia" w:hAnsi="Cambria Math"/>
                <w:i/>
                <w:color w:val="0F1115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0.0102</m:t>
            </m:r>
          </m:num>
          <m:den>
            <m:r>
              <w:rPr>
                <w:rStyle w:val="katex-mathml"/>
                <w:rFonts w:ascii="Cambria Math" w:eastAsiaTheme="minorEastAsia" w:hAnsi="Cambria Math"/>
                <w:color w:val="0F1115"/>
                <w:bdr w:val="none" w:sz="0" w:space="0" w:color="auto" w:frame="1"/>
              </w:rPr>
              <m:t>0.0396</m:t>
            </m:r>
          </m:den>
        </m:f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=0.26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.</m:t>
        </m:r>
      </m:oMath>
    </w:p>
    <w:p w14:paraId="35AA2768" w14:textId="77777777" w:rsidR="00E560D4" w:rsidRPr="00DC57BE" w:rsidRDefault="00E560D4" w:rsidP="00E560D4">
      <w:pPr>
        <w:pStyle w:val="Abzac"/>
        <w:tabs>
          <w:tab w:val="clear" w:pos="1395"/>
          <w:tab w:val="left" w:pos="709"/>
        </w:tabs>
        <w:ind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Выбор: </w:t>
      </w:r>
      <w:r>
        <w:rPr>
          <w:rStyle w:val="katex-mathml"/>
          <w:rFonts w:eastAsiaTheme="minorEastAsia"/>
          <w:color w:val="0F1115"/>
          <w:bdr w:val="none" w:sz="0" w:space="0" w:color="auto" w:frame="1"/>
          <w:lang w:val="en-US"/>
        </w:rPr>
        <w:t>A</w:t>
      </w:r>
      <w:r w:rsidRPr="00DC57BE"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</w:p>
    <w:p w14:paraId="5BB67EE5" w14:textId="799320FE" w:rsidR="00E560D4" w:rsidRDefault="00E560D4" w:rsidP="00E560D4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ab/>
        <w:t xml:space="preserve">Остается только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 xml:space="preserve">C. </m:t>
        </m:r>
      </m:oMath>
      <w:r w:rsidR="00C27A5B">
        <w:rPr>
          <w:rStyle w:val="katex-mathml"/>
          <w:rFonts w:eastAsiaTheme="minorEastAsia"/>
          <w:color w:val="0F1115"/>
          <w:bdr w:val="none" w:sz="0" w:space="0" w:color="auto" w:frame="1"/>
        </w:rPr>
        <w:t>Поэтому итоговый путь муравья 4</w:t>
      </w:r>
      <w:r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будет: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D→B→A→C→D</m:t>
        </m:r>
      </m:oMath>
      <w:r>
        <w:rPr>
          <w:rStyle w:val="katex-mathml"/>
          <w:rFonts w:eastAsiaTheme="minorEastAsia"/>
          <w:color w:val="0F1115"/>
          <w:bdr w:val="none" w:sz="0" w:space="0" w:color="auto" w:frame="1"/>
        </w:rPr>
        <w:t>.</w:t>
      </w:r>
      <w:r w:rsidRPr="00433431">
        <w:rPr>
          <w:rStyle w:val="katex-mathml"/>
          <w:rFonts w:eastAsiaTheme="minorEastAsia"/>
          <w:color w:val="0F1115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Длина =</m:t>
        </m:r>
        <m:r>
          <w:rPr>
            <w:rStyle w:val="katex-mathml"/>
            <w:rFonts w:ascii="Cambria Math" w:eastAsiaTheme="minorEastAsia" w:hAnsi="Cambria Math"/>
            <w:color w:val="0F1115"/>
            <w:bdr w:val="none" w:sz="0" w:space="0" w:color="auto" w:frame="1"/>
          </w:rPr>
          <m:t>2+5+6+4=17.</m:t>
        </m:r>
      </m:oMath>
    </w:p>
    <w:p w14:paraId="00AF4959" w14:textId="77777777" w:rsidR="00D450B1" w:rsidRDefault="00D450B1" w:rsidP="00D450B1">
      <w:pPr>
        <w:pStyle w:val="Abzac"/>
        <w:rPr>
          <w:rStyle w:val="katex-mathml"/>
          <w:rFonts w:eastAsiaTheme="minorEastAsia"/>
          <w:color w:val="0F1115"/>
          <w:bdr w:val="none" w:sz="0" w:space="0" w:color="auto" w:frame="1"/>
        </w:rPr>
      </w:pPr>
      <w:r>
        <w:rPr>
          <w:rStyle w:val="katex-mathml"/>
          <w:rFonts w:eastAsiaTheme="minorEastAsia"/>
          <w:color w:val="0F1115"/>
          <w:bdr w:val="none" w:sz="0" w:space="0" w:color="auto" w:frame="1"/>
        </w:rPr>
        <w:t>Все 4 муравья нашли путь длины 17. Проверим существует ли путь короче с помощью прямого перебора.</w:t>
      </w:r>
    </w:p>
    <w:p w14:paraId="5F9D9912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→B→C→D→A:5+7+4+8=24,</m:t>
          </m:r>
        </m:oMath>
      </m:oMathPara>
    </w:p>
    <w:p w14:paraId="3C063B28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→B→D→C→A:5+2+4+6=17,</m:t>
          </m:r>
        </m:oMath>
      </m:oMathPara>
    </w:p>
    <w:p w14:paraId="561836E3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→C→B→D→A:6+7+2+8=23,</m:t>
          </m:r>
        </m:oMath>
      </m:oMathPara>
    </w:p>
    <w:p w14:paraId="79FE75A2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→C→D→B→A:6+4+2+5=17,</m:t>
          </m:r>
        </m:oMath>
      </m:oMathPara>
    </w:p>
    <w:p w14:paraId="31F3B985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→D→B→C→A:8+2+7+6=23,</m:t>
          </m:r>
        </m:oMath>
      </m:oMathPara>
    </w:p>
    <w:p w14:paraId="6E20EBEB" w14:textId="77777777" w:rsidR="00D450B1" w:rsidRPr="00EF7F6E" w:rsidRDefault="00D450B1" w:rsidP="00D450B1">
      <w:pPr>
        <w:pStyle w:val="Abzac"/>
        <w:ind w:left="709" w:firstLine="0"/>
        <w:rPr>
          <w:rStyle w:val="katex-mathml"/>
          <w:rFonts w:eastAsiaTheme="minorEastAsia"/>
          <w:color w:val="0F1115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  <w:lang w:val="en-US"/>
            </w:rPr>
            <m:t>A</m:t>
          </m:r>
          <m:r>
            <w:rPr>
              <w:rStyle w:val="katex-mathml"/>
              <w:rFonts w:ascii="Cambria Math" w:eastAsiaTheme="minorEastAsia" w:hAnsi="Cambria Math"/>
              <w:color w:val="0F1115"/>
              <w:bdr w:val="none" w:sz="0" w:space="0" w:color="auto" w:frame="1"/>
            </w:rPr>
            <m:t>→D→C→B→A:8+4+7+5=24.</m:t>
          </m:r>
        </m:oMath>
      </m:oMathPara>
    </w:p>
    <w:p w14:paraId="041D5FF1" w14:textId="30B7F9F7" w:rsidR="00275343" w:rsidRDefault="00EE74EF" w:rsidP="0027534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ab/>
        <w:t>Минимальная длина = 17.</w:t>
      </w:r>
    </w:p>
    <w:p w14:paraId="38CC30F6" w14:textId="54C1859A" w:rsidR="00EE74EF" w:rsidRDefault="00EE74EF" w:rsidP="00EE74E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ab/>
      </w:r>
      <w:r w:rsidRPr="0084451E">
        <w:rPr>
          <w:rFonts w:eastAsiaTheme="minorEastAsia"/>
          <w:color w:val="0F1115"/>
          <w:bdr w:val="none" w:sz="0" w:space="0" w:color="auto" w:frame="1"/>
        </w:rPr>
        <w:t xml:space="preserve">Так как все 4 муравья нашли путь длиной 17, мы обновляем </w:t>
      </w:r>
      <w:proofErr w:type="spellStart"/>
      <w:r w:rsidRPr="0084451E">
        <w:rPr>
          <w:rFonts w:eastAsiaTheme="minorEastAsia"/>
          <w:color w:val="0F1115"/>
          <w:bdr w:val="none" w:sz="0" w:space="0" w:color="auto" w:frame="1"/>
        </w:rPr>
        <w:t>феромон</w:t>
      </w:r>
      <w:proofErr w:type="spellEnd"/>
      <w:r w:rsidRPr="0084451E">
        <w:rPr>
          <w:rFonts w:eastAsiaTheme="minorEastAsia"/>
          <w:color w:val="0F1115"/>
          <w:bdr w:val="none" w:sz="0" w:space="0" w:color="auto" w:frame="1"/>
        </w:rPr>
        <w:t xml:space="preserve"> на реб</w:t>
      </w:r>
      <w:r>
        <w:rPr>
          <w:rFonts w:eastAsiaTheme="minorEastAsia"/>
          <w:color w:val="0F1115"/>
          <w:bdr w:val="none" w:sz="0" w:space="0" w:color="auto" w:frame="1"/>
        </w:rPr>
        <w:t xml:space="preserve">рах, которые входят в этот цикл. </w:t>
      </w:r>
    </w:p>
    <w:p w14:paraId="0CC994D3" w14:textId="1E041B47" w:rsidR="00EE74EF" w:rsidRDefault="00EE74EF" w:rsidP="00EE74E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new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1-0.5</m:t>
            </m:r>
          </m:e>
        </m:d>
        <m:r>
          <w:rPr>
            <w:rFonts w:ascii="Cambria Math" w:eastAsiaTheme="minorEastAsia" w:hAnsi="Cambria Math"/>
            <w:lang w:val="en-US"/>
          </w:rPr>
          <m:t>∙</m:t>
        </m:r>
        <m:r>
          <w:rPr>
            <w:rFonts w:ascii="Cambria Math" w:eastAsiaTheme="minorEastAsia" w:hAnsi="Cambria Math"/>
            <w:lang w:val="en-US"/>
          </w:rPr>
          <m:t>0.7352</m:t>
        </m:r>
        <m:r>
          <w:rPr>
            <w:rFonts w:ascii="Cambria Math" w:eastAsiaTheme="minorEastAsia" w:hAnsi="Cambria Math"/>
            <w:lang w:val="en-US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=0.6029</m:t>
        </m:r>
        <m:r>
          <w:rPr>
            <w:rFonts w:ascii="Cambria Math" w:eastAsiaTheme="minorEastAsia" w:hAnsi="Cambria Math"/>
            <w:lang w:val="en-US"/>
          </w:rPr>
          <m:t>.</m:t>
        </m:r>
      </m:oMath>
    </w:p>
    <w:p w14:paraId="2C5F07F8" w14:textId="2802A505" w:rsidR="00EE74EF" w:rsidRPr="0084451E" w:rsidRDefault="00EE74EF" w:rsidP="00EE74E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Рёбра оптимальных циклов получат </w:t>
      </w:r>
      <m:oMath>
        <m:r>
          <w:rPr>
            <w:rFonts w:ascii="Cambria Math" w:eastAsiaTheme="minorEastAsia" w:hAnsi="Cambria Math"/>
          </w:rPr>
          <m:t>0.6029</m:t>
        </m:r>
      </m:oMath>
      <w:r>
        <w:rPr>
          <w:rFonts w:eastAsiaTheme="minorEastAsia"/>
        </w:rPr>
        <w:t xml:space="preserve">, а именно </w:t>
      </w:r>
      <m:oMath>
        <m:r>
          <w:rPr>
            <w:rFonts w:ascii="Cambria Math" w:eastAsiaTheme="minorEastAsia" w:hAnsi="Cambria Math"/>
          </w:rPr>
          <m:t>AB, BD, DC, CA</m:t>
        </m:r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Для остальных рёбер </w:t>
      </w:r>
      <m:oMath>
        <m:r>
          <w:rPr>
            <w:rFonts w:ascii="Cambria Math" w:eastAsiaTheme="minorEastAsia" w:hAnsi="Cambria Math"/>
          </w:rPr>
          <m:t>AD, BC:</m:t>
        </m:r>
      </m:oMath>
      <w:r w:rsidRPr="0084451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new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1-0.5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0.5=0.25</m:t>
        </m:r>
        <m:r>
          <w:rPr>
            <w:rFonts w:ascii="Cambria Math" w:eastAsiaTheme="minorEastAsia" w:hAnsi="Cambria Math"/>
          </w:rPr>
          <m:t>.</m:t>
        </m:r>
      </m:oMath>
    </w:p>
    <w:p w14:paraId="1CFD344D" w14:textId="3232ACE4" w:rsidR="00EE74EF" w:rsidRDefault="00647C6A" w:rsidP="00647C6A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color w:val="0F1115"/>
          <w:bdr w:val="none" w:sz="0" w:space="0" w:color="auto" w:frame="1"/>
        </w:rPr>
      </w:pPr>
      <w:r w:rsidRPr="00647C6A">
        <w:rPr>
          <w:rFonts w:eastAsiaTheme="minorEastAsia"/>
          <w:color w:val="0F1115"/>
          <w:bdr w:val="none" w:sz="0" w:space="0" w:color="auto" w:frame="1"/>
        </w:rPr>
        <w:drawing>
          <wp:inline distT="0" distB="0" distL="0" distR="0" wp14:anchorId="2CC149D4" wp14:editId="291AABE2">
            <wp:extent cx="3390257" cy="255492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695" cy="258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8011" w14:textId="7B9F5B87" w:rsidR="00647C6A" w:rsidRPr="00EE74EF" w:rsidRDefault="00647C6A" w:rsidP="00647C6A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color w:val="0F1115"/>
          <w:bdr w:val="none" w:sz="0" w:space="0" w:color="auto" w:frame="1"/>
        </w:rPr>
      </w:pPr>
      <w:r>
        <w:rPr>
          <w:rFonts w:eastAsiaTheme="minorEastAsia"/>
          <w:color w:val="0F1115"/>
          <w:bdr w:val="none" w:sz="0" w:space="0" w:color="auto" w:frame="1"/>
        </w:rPr>
        <w:t xml:space="preserve">Рисунок 1 </w:t>
      </w:r>
      <w:r>
        <w:t>–</w:t>
      </w:r>
      <w:r>
        <w:t xml:space="preserve"> Граф</w:t>
      </w:r>
    </w:p>
    <w:p w14:paraId="6D039AA3" w14:textId="134C8051" w:rsidR="003B08DE" w:rsidRDefault="007B71BF" w:rsidP="003B08D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7</w:t>
      </w:r>
      <w:r w:rsidR="00A04CC8">
        <w:rPr>
          <w:b/>
          <w:sz w:val="32"/>
          <w:szCs w:val="32"/>
        </w:rPr>
        <w:t>. Вывод программного средства</w:t>
      </w:r>
    </w:p>
    <w:p w14:paraId="2652DC93" w14:textId="568F1960" w:rsidR="003B08DE" w:rsidRPr="004F03C7" w:rsidRDefault="006C4105" w:rsidP="003B08DE">
      <w:pPr>
        <w:pStyle w:val="Abzac"/>
        <w:ind w:firstLine="0"/>
        <w:jc w:val="center"/>
        <w:rPr>
          <w:b/>
          <w:sz w:val="32"/>
          <w:szCs w:val="32"/>
        </w:rPr>
      </w:pPr>
      <w:r w:rsidRPr="006C4105">
        <w:rPr>
          <w:b/>
          <w:sz w:val="32"/>
          <w:szCs w:val="32"/>
        </w:rPr>
        <w:drawing>
          <wp:inline distT="0" distB="0" distL="0" distR="0" wp14:anchorId="4ACD67BF" wp14:editId="19702AD6">
            <wp:extent cx="5940425" cy="332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E55" w14:textId="51626161" w:rsidR="003B08DE" w:rsidRDefault="0098640C" w:rsidP="003B08DE">
      <w:pPr>
        <w:pStyle w:val="Abzac"/>
        <w:spacing w:after="360"/>
        <w:ind w:firstLine="0"/>
        <w:jc w:val="center"/>
      </w:pPr>
      <w:r>
        <w:t xml:space="preserve">Рисунок </w:t>
      </w:r>
      <w:r w:rsidR="006C4105">
        <w:t>2</w:t>
      </w:r>
      <w:r>
        <w:t xml:space="preserve"> – Вывод результата</w:t>
      </w:r>
      <w:r w:rsidR="003B08DE">
        <w:t xml:space="preserve"> задания</w:t>
      </w:r>
      <w:r>
        <w:t xml:space="preserve"> консоль</w:t>
      </w:r>
    </w:p>
    <w:p w14:paraId="6485230B" w14:textId="079A65B6" w:rsidR="006741EC" w:rsidRPr="006741EC" w:rsidRDefault="007B71BF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="006741EC" w:rsidRPr="006741EC">
        <w:rPr>
          <w:b/>
          <w:sz w:val="32"/>
          <w:szCs w:val="32"/>
        </w:rPr>
        <w:t xml:space="preserve">. </w:t>
      </w:r>
      <w:r w:rsidR="006741EC">
        <w:rPr>
          <w:b/>
          <w:sz w:val="32"/>
          <w:szCs w:val="32"/>
        </w:rPr>
        <w:t>Вывод</w:t>
      </w:r>
    </w:p>
    <w:p w14:paraId="73772EE4" w14:textId="2A924009" w:rsidR="006741EC" w:rsidRPr="000A64B4" w:rsidRDefault="00275343" w:rsidP="009C6285">
      <w:pPr>
        <w:pStyle w:val="Abzac"/>
      </w:pPr>
      <w:r w:rsidRPr="00275343">
        <w:t>Изучить математические основы муравьиного алгоритма как метода стохастической оптимизации для решения</w:t>
      </w:r>
      <w:r w:rsidR="00CC69F2">
        <w:t xml:space="preserve"> комбинаторных задач на графах</w:t>
      </w:r>
      <w:r w:rsidRPr="00275343">
        <w:t>. Приобрести практические навыки пошагового расчета вероятностей перехода между узлами с учетом параметров феромона и эвристической близости</w:t>
      </w:r>
      <w:r>
        <w:t>.</w:t>
      </w:r>
    </w:p>
    <w:p w14:paraId="60D16176" w14:textId="77777777" w:rsidR="009C6285" w:rsidRDefault="009C6285" w:rsidP="0004537C">
      <w:pPr>
        <w:pStyle w:val="Abzac"/>
        <w:jc w:val="left"/>
      </w:pPr>
    </w:p>
    <w:p w14:paraId="6A8EF2E5" w14:textId="5FEFD353" w:rsidR="004634DF" w:rsidRPr="009606F8" w:rsidRDefault="007B71BF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9606F8">
        <w:rPr>
          <w:b/>
          <w:sz w:val="32"/>
          <w:szCs w:val="32"/>
          <w:lang w:val="en-US"/>
        </w:rPr>
        <w:t>9</w:t>
      </w:r>
      <w:r w:rsidR="004634DF" w:rsidRPr="009606F8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0E1F25DB" w14:textId="709BD759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numpy</w:t>
      </w:r>
      <w:proofErr w:type="spellEnd"/>
      <w:r>
        <w:rPr>
          <w:sz w:val="16"/>
          <w:szCs w:val="16"/>
          <w:lang w:val="en-US"/>
        </w:rPr>
        <w:t xml:space="preserve"> as np</w:t>
      </w:r>
    </w:p>
    <w:p w14:paraId="5BFBF35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# </w:t>
      </w:r>
      <w:r w:rsidRPr="006C4105">
        <w:rPr>
          <w:sz w:val="16"/>
          <w:szCs w:val="16"/>
        </w:rPr>
        <w:t>Твои</w:t>
      </w:r>
      <w:r w:rsidRPr="006C4105">
        <w:rPr>
          <w:sz w:val="16"/>
          <w:szCs w:val="16"/>
          <w:lang w:val="en-US"/>
        </w:rPr>
        <w:t xml:space="preserve"> </w:t>
      </w:r>
      <w:r w:rsidRPr="006C4105">
        <w:rPr>
          <w:sz w:val="16"/>
          <w:szCs w:val="16"/>
        </w:rPr>
        <w:t>данные</w:t>
      </w:r>
    </w:p>
    <w:p w14:paraId="6BB30D98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proofErr w:type="spellStart"/>
      <w:r w:rsidRPr="006C4105">
        <w:rPr>
          <w:sz w:val="16"/>
          <w:szCs w:val="16"/>
        </w:rPr>
        <w:t>dist</w:t>
      </w:r>
      <w:proofErr w:type="spellEnd"/>
      <w:r w:rsidRPr="006C4105">
        <w:rPr>
          <w:sz w:val="16"/>
          <w:szCs w:val="16"/>
        </w:rPr>
        <w:t xml:space="preserve"> = </w:t>
      </w:r>
      <w:proofErr w:type="spellStart"/>
      <w:proofErr w:type="gramStart"/>
      <w:r w:rsidRPr="006C4105">
        <w:rPr>
          <w:sz w:val="16"/>
          <w:szCs w:val="16"/>
        </w:rPr>
        <w:t>np.array</w:t>
      </w:r>
      <w:proofErr w:type="spellEnd"/>
      <w:proofErr w:type="gramEnd"/>
      <w:r w:rsidRPr="006C4105">
        <w:rPr>
          <w:sz w:val="16"/>
          <w:szCs w:val="16"/>
        </w:rPr>
        <w:t>([</w:t>
      </w:r>
    </w:p>
    <w:p w14:paraId="4F1D7AE0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</w:rPr>
        <w:t xml:space="preserve">    [0, 5, 6, 8],</w:t>
      </w:r>
    </w:p>
    <w:p w14:paraId="38FFCA8D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</w:rPr>
        <w:t xml:space="preserve">    [5, 0, 7, 2],</w:t>
      </w:r>
    </w:p>
    <w:p w14:paraId="480A61A2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</w:rPr>
        <w:t xml:space="preserve">    [6, 7, 0, 4],</w:t>
      </w:r>
    </w:p>
    <w:p w14:paraId="51505898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[8, 2, 4, 0]</w:t>
      </w:r>
    </w:p>
    <w:p w14:paraId="1474A949" w14:textId="25A15BCF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])</w:t>
      </w:r>
    </w:p>
    <w:p w14:paraId="3C89CE1C" w14:textId="08DEC206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>alpha, beta, rh</w:t>
      </w:r>
      <w:r>
        <w:rPr>
          <w:sz w:val="16"/>
          <w:szCs w:val="16"/>
          <w:lang w:val="en-US"/>
        </w:rPr>
        <w:t>o, tau0, ants = 1, 2, 0.5, 1, 4</w:t>
      </w:r>
    </w:p>
    <w:p w14:paraId="0DB4E83C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proofErr w:type="spellStart"/>
      <w:r w:rsidRPr="006C4105">
        <w:rPr>
          <w:sz w:val="16"/>
          <w:szCs w:val="16"/>
          <w:lang w:val="en-US"/>
        </w:rPr>
        <w:t>def</w:t>
      </w:r>
      <w:proofErr w:type="spellEnd"/>
      <w:r w:rsidRPr="006C4105">
        <w:rPr>
          <w:sz w:val="16"/>
          <w:szCs w:val="16"/>
          <w:lang w:val="en-US"/>
        </w:rPr>
        <w:t xml:space="preserve"> </w:t>
      </w:r>
      <w:proofErr w:type="spellStart"/>
      <w:r w:rsidRPr="006C4105">
        <w:rPr>
          <w:sz w:val="16"/>
          <w:szCs w:val="16"/>
          <w:lang w:val="en-US"/>
        </w:rPr>
        <w:t>solve_</w:t>
      </w:r>
      <w:proofErr w:type="gramStart"/>
      <w:r w:rsidRPr="006C4105">
        <w:rPr>
          <w:sz w:val="16"/>
          <w:szCs w:val="16"/>
          <w:lang w:val="en-US"/>
        </w:rPr>
        <w:t>aco</w:t>
      </w:r>
      <w:proofErr w:type="spellEnd"/>
      <w:r w:rsidRPr="006C4105">
        <w:rPr>
          <w:sz w:val="16"/>
          <w:szCs w:val="16"/>
          <w:lang w:val="en-US"/>
        </w:rPr>
        <w:t>(</w:t>
      </w:r>
      <w:proofErr w:type="spellStart"/>
      <w:proofErr w:type="gramEnd"/>
      <w:r w:rsidRPr="006C4105">
        <w:rPr>
          <w:sz w:val="16"/>
          <w:szCs w:val="16"/>
          <w:lang w:val="en-US"/>
        </w:rPr>
        <w:t>dist</w:t>
      </w:r>
      <w:proofErr w:type="spellEnd"/>
      <w:r w:rsidRPr="006C4105">
        <w:rPr>
          <w:sz w:val="16"/>
          <w:szCs w:val="16"/>
          <w:lang w:val="en-US"/>
        </w:rPr>
        <w:t>, iterations=2):</w:t>
      </w:r>
    </w:p>
    <w:p w14:paraId="703DF40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n = </w:t>
      </w:r>
      <w:proofErr w:type="spellStart"/>
      <w:r w:rsidRPr="006C4105">
        <w:rPr>
          <w:sz w:val="16"/>
          <w:szCs w:val="16"/>
          <w:lang w:val="en-US"/>
        </w:rPr>
        <w:t>len</w:t>
      </w:r>
      <w:proofErr w:type="spellEnd"/>
      <w:r w:rsidRPr="006C4105">
        <w:rPr>
          <w:sz w:val="16"/>
          <w:szCs w:val="16"/>
          <w:lang w:val="en-US"/>
        </w:rPr>
        <w:t>(</w:t>
      </w:r>
      <w:proofErr w:type="spellStart"/>
      <w:r w:rsidRPr="006C4105">
        <w:rPr>
          <w:sz w:val="16"/>
          <w:szCs w:val="16"/>
          <w:lang w:val="en-US"/>
        </w:rPr>
        <w:t>dist</w:t>
      </w:r>
      <w:proofErr w:type="spellEnd"/>
      <w:r w:rsidRPr="006C4105">
        <w:rPr>
          <w:sz w:val="16"/>
          <w:szCs w:val="16"/>
          <w:lang w:val="en-US"/>
        </w:rPr>
        <w:t>)</w:t>
      </w:r>
    </w:p>
    <w:p w14:paraId="697EFE7C" w14:textId="6B5E60A6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pheromones = </w:t>
      </w:r>
      <w:proofErr w:type="spellStart"/>
      <w:proofErr w:type="gramStart"/>
      <w:r w:rsidRPr="006C4105">
        <w:rPr>
          <w:sz w:val="16"/>
          <w:szCs w:val="16"/>
          <w:lang w:val="en-US"/>
        </w:rPr>
        <w:t>np.</w:t>
      </w:r>
      <w:r>
        <w:rPr>
          <w:sz w:val="16"/>
          <w:szCs w:val="16"/>
          <w:lang w:val="en-US"/>
        </w:rPr>
        <w:t>full</w:t>
      </w:r>
      <w:proofErr w:type="spellEnd"/>
      <w:proofErr w:type="gramEnd"/>
      <w:r>
        <w:rPr>
          <w:sz w:val="16"/>
          <w:szCs w:val="16"/>
          <w:lang w:val="en-US"/>
        </w:rPr>
        <w:t xml:space="preserve">((n, n), tau0, </w:t>
      </w:r>
      <w:proofErr w:type="spellStart"/>
      <w:r>
        <w:rPr>
          <w:sz w:val="16"/>
          <w:szCs w:val="16"/>
          <w:lang w:val="en-US"/>
        </w:rPr>
        <w:t>dtype</w:t>
      </w:r>
      <w:proofErr w:type="spellEnd"/>
      <w:r>
        <w:rPr>
          <w:sz w:val="16"/>
          <w:szCs w:val="16"/>
          <w:lang w:val="en-US"/>
        </w:rPr>
        <w:t>=float)</w:t>
      </w:r>
    </w:p>
    <w:p w14:paraId="47F5DBC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for it in range(iterations):</w:t>
      </w:r>
    </w:p>
    <w:p w14:paraId="3DFD1704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</w:t>
      </w:r>
      <w:proofErr w:type="spellStart"/>
      <w:r w:rsidRPr="006C4105">
        <w:rPr>
          <w:sz w:val="16"/>
          <w:szCs w:val="16"/>
          <w:lang w:val="en-US"/>
        </w:rPr>
        <w:t>all_paths</w:t>
      </w:r>
      <w:proofErr w:type="spellEnd"/>
      <w:r w:rsidRPr="006C4105">
        <w:rPr>
          <w:sz w:val="16"/>
          <w:szCs w:val="16"/>
          <w:lang w:val="en-US"/>
        </w:rPr>
        <w:t xml:space="preserve"> = []</w:t>
      </w:r>
      <w:bookmarkStart w:id="1" w:name="_GoBack"/>
      <w:bookmarkEnd w:id="1"/>
    </w:p>
    <w:p w14:paraId="3168D75C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for </w:t>
      </w:r>
      <w:proofErr w:type="spellStart"/>
      <w:r w:rsidRPr="006C4105">
        <w:rPr>
          <w:sz w:val="16"/>
          <w:szCs w:val="16"/>
          <w:lang w:val="en-US"/>
        </w:rPr>
        <w:t>start_node</w:t>
      </w:r>
      <w:proofErr w:type="spellEnd"/>
      <w:r w:rsidRPr="006C4105">
        <w:rPr>
          <w:sz w:val="16"/>
          <w:szCs w:val="16"/>
          <w:lang w:val="en-US"/>
        </w:rPr>
        <w:t xml:space="preserve"> in range(ants):</w:t>
      </w:r>
    </w:p>
    <w:p w14:paraId="1E1AB54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path = [</w:t>
      </w:r>
      <w:proofErr w:type="spellStart"/>
      <w:r w:rsidRPr="006C4105">
        <w:rPr>
          <w:sz w:val="16"/>
          <w:szCs w:val="16"/>
          <w:lang w:val="en-US"/>
        </w:rPr>
        <w:t>start_node</w:t>
      </w:r>
      <w:proofErr w:type="spellEnd"/>
      <w:r w:rsidRPr="006C4105">
        <w:rPr>
          <w:sz w:val="16"/>
          <w:szCs w:val="16"/>
          <w:lang w:val="en-US"/>
        </w:rPr>
        <w:t>]</w:t>
      </w:r>
    </w:p>
    <w:p w14:paraId="01A8F189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visited = {</w:t>
      </w:r>
      <w:proofErr w:type="spellStart"/>
      <w:r w:rsidRPr="006C4105">
        <w:rPr>
          <w:sz w:val="16"/>
          <w:szCs w:val="16"/>
          <w:lang w:val="en-US"/>
        </w:rPr>
        <w:t>start_node</w:t>
      </w:r>
      <w:proofErr w:type="spellEnd"/>
      <w:r w:rsidRPr="006C4105">
        <w:rPr>
          <w:sz w:val="16"/>
          <w:szCs w:val="16"/>
          <w:lang w:val="en-US"/>
        </w:rPr>
        <w:t>}</w:t>
      </w:r>
    </w:p>
    <w:p w14:paraId="4946C399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while </w:t>
      </w:r>
      <w:proofErr w:type="spellStart"/>
      <w:r w:rsidRPr="006C4105">
        <w:rPr>
          <w:sz w:val="16"/>
          <w:szCs w:val="16"/>
          <w:lang w:val="en-US"/>
        </w:rPr>
        <w:t>len</w:t>
      </w:r>
      <w:proofErr w:type="spellEnd"/>
      <w:r w:rsidRPr="006C4105">
        <w:rPr>
          <w:sz w:val="16"/>
          <w:szCs w:val="16"/>
          <w:lang w:val="en-US"/>
        </w:rPr>
        <w:t>(visited) &lt; n:</w:t>
      </w:r>
    </w:p>
    <w:p w14:paraId="3ACAB294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</w:t>
      </w:r>
      <w:proofErr w:type="spellStart"/>
      <w:r w:rsidRPr="006C4105">
        <w:rPr>
          <w:sz w:val="16"/>
          <w:szCs w:val="16"/>
          <w:lang w:val="en-US"/>
        </w:rPr>
        <w:t>i</w:t>
      </w:r>
      <w:proofErr w:type="spellEnd"/>
      <w:r w:rsidRPr="006C4105">
        <w:rPr>
          <w:sz w:val="16"/>
          <w:szCs w:val="16"/>
          <w:lang w:val="en-US"/>
        </w:rPr>
        <w:t xml:space="preserve"> = </w:t>
      </w:r>
      <w:proofErr w:type="gramStart"/>
      <w:r w:rsidRPr="006C4105">
        <w:rPr>
          <w:sz w:val="16"/>
          <w:szCs w:val="16"/>
          <w:lang w:val="en-US"/>
        </w:rPr>
        <w:t>path[</w:t>
      </w:r>
      <w:proofErr w:type="gramEnd"/>
      <w:r w:rsidRPr="006C4105">
        <w:rPr>
          <w:sz w:val="16"/>
          <w:szCs w:val="16"/>
          <w:lang w:val="en-US"/>
        </w:rPr>
        <w:t>-1]</w:t>
      </w:r>
    </w:p>
    <w:p w14:paraId="0D31AF9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  <w:lang w:val="en-US"/>
        </w:rPr>
        <w:t xml:space="preserve">                </w:t>
      </w:r>
      <w:r w:rsidRPr="006C4105">
        <w:rPr>
          <w:sz w:val="16"/>
          <w:szCs w:val="16"/>
        </w:rPr>
        <w:t xml:space="preserve"># Считаем числитель для каждого города: </w:t>
      </w:r>
      <w:proofErr w:type="spellStart"/>
      <w:r w:rsidRPr="006C4105">
        <w:rPr>
          <w:sz w:val="16"/>
          <w:szCs w:val="16"/>
        </w:rPr>
        <w:t>tau^alpha</w:t>
      </w:r>
      <w:proofErr w:type="spellEnd"/>
      <w:r w:rsidRPr="006C4105">
        <w:rPr>
          <w:sz w:val="16"/>
          <w:szCs w:val="16"/>
        </w:rPr>
        <w:t xml:space="preserve"> * (1/</w:t>
      </w:r>
      <w:proofErr w:type="gramStart"/>
      <w:r w:rsidRPr="006C4105">
        <w:rPr>
          <w:sz w:val="16"/>
          <w:szCs w:val="16"/>
        </w:rPr>
        <w:t>d)^</w:t>
      </w:r>
      <w:proofErr w:type="spellStart"/>
      <w:proofErr w:type="gramEnd"/>
      <w:r w:rsidRPr="006C4105">
        <w:rPr>
          <w:sz w:val="16"/>
          <w:szCs w:val="16"/>
        </w:rPr>
        <w:t>beta</w:t>
      </w:r>
      <w:proofErr w:type="spellEnd"/>
    </w:p>
    <w:p w14:paraId="4629BC79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</w:rPr>
        <w:t xml:space="preserve">                </w:t>
      </w:r>
      <w:r w:rsidRPr="006C4105">
        <w:rPr>
          <w:sz w:val="16"/>
          <w:szCs w:val="16"/>
          <w:lang w:val="en-US"/>
        </w:rPr>
        <w:t>scores = []</w:t>
      </w:r>
    </w:p>
    <w:p w14:paraId="4A30438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for j in range(n):</w:t>
      </w:r>
    </w:p>
    <w:p w14:paraId="389B5627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    if j not in visited:</w:t>
      </w:r>
    </w:p>
    <w:p w14:paraId="3A44F447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        score = (pheromones[</w:t>
      </w:r>
      <w:proofErr w:type="spellStart"/>
      <w:proofErr w:type="gramStart"/>
      <w:r w:rsidRPr="006C4105">
        <w:rPr>
          <w:sz w:val="16"/>
          <w:szCs w:val="16"/>
          <w:lang w:val="en-US"/>
        </w:rPr>
        <w:t>i,j</w:t>
      </w:r>
      <w:proofErr w:type="spellEnd"/>
      <w:proofErr w:type="gramEnd"/>
      <w:r w:rsidRPr="006C4105">
        <w:rPr>
          <w:sz w:val="16"/>
          <w:szCs w:val="16"/>
          <w:lang w:val="en-US"/>
        </w:rPr>
        <w:t>]**alpha) * ((1.0/</w:t>
      </w:r>
      <w:proofErr w:type="spellStart"/>
      <w:r w:rsidRPr="006C4105">
        <w:rPr>
          <w:sz w:val="16"/>
          <w:szCs w:val="16"/>
          <w:lang w:val="en-US"/>
        </w:rPr>
        <w:t>dist</w:t>
      </w:r>
      <w:proofErr w:type="spellEnd"/>
      <w:r w:rsidRPr="006C4105">
        <w:rPr>
          <w:sz w:val="16"/>
          <w:szCs w:val="16"/>
          <w:lang w:val="en-US"/>
        </w:rPr>
        <w:t>[</w:t>
      </w:r>
      <w:proofErr w:type="spellStart"/>
      <w:r w:rsidRPr="006C4105">
        <w:rPr>
          <w:sz w:val="16"/>
          <w:szCs w:val="16"/>
          <w:lang w:val="en-US"/>
        </w:rPr>
        <w:t>i,j</w:t>
      </w:r>
      <w:proofErr w:type="spellEnd"/>
      <w:r w:rsidRPr="006C4105">
        <w:rPr>
          <w:sz w:val="16"/>
          <w:szCs w:val="16"/>
          <w:lang w:val="en-US"/>
        </w:rPr>
        <w:t>])**beta)</w:t>
      </w:r>
    </w:p>
    <w:p w14:paraId="025C2708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C4105">
        <w:rPr>
          <w:sz w:val="16"/>
          <w:szCs w:val="16"/>
        </w:rPr>
        <w:t>scores.append</w:t>
      </w:r>
      <w:proofErr w:type="spellEnd"/>
      <w:proofErr w:type="gramEnd"/>
      <w:r w:rsidRPr="006C4105">
        <w:rPr>
          <w:sz w:val="16"/>
          <w:szCs w:val="16"/>
        </w:rPr>
        <w:t xml:space="preserve">((j, </w:t>
      </w:r>
      <w:proofErr w:type="spellStart"/>
      <w:r w:rsidRPr="006C4105">
        <w:rPr>
          <w:sz w:val="16"/>
          <w:szCs w:val="16"/>
        </w:rPr>
        <w:t>score</w:t>
      </w:r>
      <w:proofErr w:type="spellEnd"/>
      <w:r w:rsidRPr="006C4105">
        <w:rPr>
          <w:sz w:val="16"/>
          <w:szCs w:val="16"/>
        </w:rPr>
        <w:t>))</w:t>
      </w:r>
    </w:p>
    <w:p w14:paraId="24520C37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r w:rsidRPr="006C4105">
        <w:rPr>
          <w:sz w:val="16"/>
          <w:szCs w:val="16"/>
        </w:rPr>
        <w:t xml:space="preserve">                # Выбираем город с макс. значением (как в примере)</w:t>
      </w:r>
    </w:p>
    <w:p w14:paraId="7AAB5732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</w:rPr>
        <w:t xml:space="preserve">                </w:t>
      </w:r>
      <w:proofErr w:type="spellStart"/>
      <w:r w:rsidRPr="006C4105">
        <w:rPr>
          <w:sz w:val="16"/>
          <w:szCs w:val="16"/>
          <w:lang w:val="en-US"/>
        </w:rPr>
        <w:t>next_node</w:t>
      </w:r>
      <w:proofErr w:type="spellEnd"/>
      <w:r w:rsidRPr="006C4105">
        <w:rPr>
          <w:sz w:val="16"/>
          <w:szCs w:val="16"/>
          <w:lang w:val="en-US"/>
        </w:rPr>
        <w:t xml:space="preserve"> = </w:t>
      </w:r>
      <w:proofErr w:type="gramStart"/>
      <w:r w:rsidRPr="006C4105">
        <w:rPr>
          <w:sz w:val="16"/>
          <w:szCs w:val="16"/>
          <w:lang w:val="en-US"/>
        </w:rPr>
        <w:t>max(</w:t>
      </w:r>
      <w:proofErr w:type="gramEnd"/>
      <w:r w:rsidRPr="006C4105">
        <w:rPr>
          <w:sz w:val="16"/>
          <w:szCs w:val="16"/>
          <w:lang w:val="en-US"/>
        </w:rPr>
        <w:t>scores, key=lambda x: x[1])[0]</w:t>
      </w:r>
    </w:p>
    <w:p w14:paraId="1A3D195E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C4105">
        <w:rPr>
          <w:sz w:val="16"/>
          <w:szCs w:val="16"/>
          <w:lang w:val="en-US"/>
        </w:rPr>
        <w:t>path.append</w:t>
      </w:r>
      <w:proofErr w:type="spellEnd"/>
      <w:proofErr w:type="gramEnd"/>
      <w:r w:rsidRPr="006C4105">
        <w:rPr>
          <w:sz w:val="16"/>
          <w:szCs w:val="16"/>
          <w:lang w:val="en-US"/>
        </w:rPr>
        <w:t>(</w:t>
      </w:r>
      <w:proofErr w:type="spellStart"/>
      <w:r w:rsidRPr="006C4105">
        <w:rPr>
          <w:sz w:val="16"/>
          <w:szCs w:val="16"/>
          <w:lang w:val="en-US"/>
        </w:rPr>
        <w:t>next_node</w:t>
      </w:r>
      <w:proofErr w:type="spellEnd"/>
      <w:r w:rsidRPr="006C4105">
        <w:rPr>
          <w:sz w:val="16"/>
          <w:szCs w:val="16"/>
          <w:lang w:val="en-US"/>
        </w:rPr>
        <w:t>)</w:t>
      </w:r>
    </w:p>
    <w:p w14:paraId="3502FCE5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</w:t>
      </w:r>
      <w:proofErr w:type="spellStart"/>
      <w:r w:rsidRPr="006C4105">
        <w:rPr>
          <w:sz w:val="16"/>
          <w:szCs w:val="16"/>
          <w:lang w:val="en-US"/>
        </w:rPr>
        <w:t>visited.add</w:t>
      </w:r>
      <w:proofErr w:type="spellEnd"/>
      <w:r w:rsidRPr="006C4105">
        <w:rPr>
          <w:sz w:val="16"/>
          <w:szCs w:val="16"/>
          <w:lang w:val="en-US"/>
        </w:rPr>
        <w:t>(</w:t>
      </w:r>
      <w:proofErr w:type="spellStart"/>
      <w:r w:rsidRPr="006C4105">
        <w:rPr>
          <w:sz w:val="16"/>
          <w:szCs w:val="16"/>
          <w:lang w:val="en-US"/>
        </w:rPr>
        <w:t>next_node</w:t>
      </w:r>
      <w:proofErr w:type="spellEnd"/>
      <w:r w:rsidRPr="006C4105">
        <w:rPr>
          <w:sz w:val="16"/>
          <w:szCs w:val="16"/>
          <w:lang w:val="en-US"/>
        </w:rPr>
        <w:t>)</w:t>
      </w:r>
    </w:p>
    <w:p w14:paraId="4EACBD8C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C4105">
        <w:rPr>
          <w:sz w:val="16"/>
          <w:szCs w:val="16"/>
          <w:lang w:val="en-US"/>
        </w:rPr>
        <w:t>path.append</w:t>
      </w:r>
      <w:proofErr w:type="spellEnd"/>
      <w:proofErr w:type="gramEnd"/>
      <w:r w:rsidRPr="006C4105">
        <w:rPr>
          <w:sz w:val="16"/>
          <w:szCs w:val="16"/>
          <w:lang w:val="en-US"/>
        </w:rPr>
        <w:t>(</w:t>
      </w:r>
      <w:proofErr w:type="spellStart"/>
      <w:r w:rsidRPr="006C4105">
        <w:rPr>
          <w:sz w:val="16"/>
          <w:szCs w:val="16"/>
          <w:lang w:val="en-US"/>
        </w:rPr>
        <w:t>start_node</w:t>
      </w:r>
      <w:proofErr w:type="spellEnd"/>
      <w:r w:rsidRPr="006C4105">
        <w:rPr>
          <w:sz w:val="16"/>
          <w:szCs w:val="16"/>
          <w:lang w:val="en-US"/>
        </w:rPr>
        <w:t>)</w:t>
      </w:r>
    </w:p>
    <w:p w14:paraId="53F09453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d = sum(</w:t>
      </w:r>
      <w:proofErr w:type="spellStart"/>
      <w:r w:rsidRPr="006C4105">
        <w:rPr>
          <w:sz w:val="16"/>
          <w:szCs w:val="16"/>
          <w:lang w:val="en-US"/>
        </w:rPr>
        <w:t>dist</w:t>
      </w:r>
      <w:proofErr w:type="spellEnd"/>
      <w:r w:rsidRPr="006C4105">
        <w:rPr>
          <w:sz w:val="16"/>
          <w:szCs w:val="16"/>
          <w:lang w:val="en-US"/>
        </w:rPr>
        <w:t xml:space="preserve">[path[k], path[k+1]] </w:t>
      </w:r>
      <w:proofErr w:type="spellStart"/>
      <w:r w:rsidRPr="006C4105">
        <w:rPr>
          <w:sz w:val="16"/>
          <w:szCs w:val="16"/>
          <w:lang w:val="en-US"/>
        </w:rPr>
        <w:t>for k</w:t>
      </w:r>
      <w:proofErr w:type="spellEnd"/>
      <w:r w:rsidRPr="006C4105">
        <w:rPr>
          <w:sz w:val="16"/>
          <w:szCs w:val="16"/>
          <w:lang w:val="en-US"/>
        </w:rPr>
        <w:t xml:space="preserve"> in range(n))</w:t>
      </w:r>
    </w:p>
    <w:p w14:paraId="4F7726A4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</w:t>
      </w:r>
      <w:proofErr w:type="spellStart"/>
      <w:r w:rsidRPr="006C4105">
        <w:rPr>
          <w:sz w:val="16"/>
          <w:szCs w:val="16"/>
          <w:lang w:val="en-US"/>
        </w:rPr>
        <w:t>all_</w:t>
      </w:r>
      <w:proofErr w:type="gramStart"/>
      <w:r w:rsidRPr="006C4105">
        <w:rPr>
          <w:sz w:val="16"/>
          <w:szCs w:val="16"/>
          <w:lang w:val="en-US"/>
        </w:rPr>
        <w:t>paths.append</w:t>
      </w:r>
      <w:proofErr w:type="spellEnd"/>
      <w:proofErr w:type="gramEnd"/>
      <w:r w:rsidRPr="006C4105">
        <w:rPr>
          <w:sz w:val="16"/>
          <w:szCs w:val="16"/>
          <w:lang w:val="en-US"/>
        </w:rPr>
        <w:t>((path, d))</w:t>
      </w:r>
    </w:p>
    <w:p w14:paraId="3EA32555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# </w:t>
      </w:r>
      <w:r w:rsidRPr="006C4105">
        <w:rPr>
          <w:sz w:val="16"/>
          <w:szCs w:val="16"/>
        </w:rPr>
        <w:t>Обновление</w:t>
      </w:r>
      <w:r w:rsidRPr="006C4105">
        <w:rPr>
          <w:sz w:val="16"/>
          <w:szCs w:val="16"/>
          <w:lang w:val="en-US"/>
        </w:rPr>
        <w:t xml:space="preserve"> </w:t>
      </w:r>
      <w:proofErr w:type="spellStart"/>
      <w:r w:rsidRPr="006C4105">
        <w:rPr>
          <w:sz w:val="16"/>
          <w:szCs w:val="16"/>
        </w:rPr>
        <w:t>феромона</w:t>
      </w:r>
      <w:proofErr w:type="spellEnd"/>
    </w:p>
    <w:p w14:paraId="13DC044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pheromones *= (1 - rho)</w:t>
      </w:r>
    </w:p>
    <w:p w14:paraId="7A9CB576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for path, d in </w:t>
      </w:r>
      <w:proofErr w:type="spellStart"/>
      <w:r w:rsidRPr="006C4105">
        <w:rPr>
          <w:sz w:val="16"/>
          <w:szCs w:val="16"/>
          <w:lang w:val="en-US"/>
        </w:rPr>
        <w:t>all_paths</w:t>
      </w:r>
      <w:proofErr w:type="spellEnd"/>
      <w:r w:rsidRPr="006C4105">
        <w:rPr>
          <w:sz w:val="16"/>
          <w:szCs w:val="16"/>
          <w:lang w:val="en-US"/>
        </w:rPr>
        <w:t>:</w:t>
      </w:r>
    </w:p>
    <w:p w14:paraId="68EA6D5F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</w:t>
      </w:r>
      <w:proofErr w:type="spellStart"/>
      <w:r w:rsidRPr="006C4105">
        <w:rPr>
          <w:sz w:val="16"/>
          <w:szCs w:val="16"/>
          <w:lang w:val="en-US"/>
        </w:rPr>
        <w:t>for k</w:t>
      </w:r>
      <w:proofErr w:type="spellEnd"/>
      <w:r w:rsidRPr="006C4105">
        <w:rPr>
          <w:sz w:val="16"/>
          <w:szCs w:val="16"/>
          <w:lang w:val="en-US"/>
        </w:rPr>
        <w:t xml:space="preserve"> in range(n):</w:t>
      </w:r>
    </w:p>
    <w:p w14:paraId="0472B8F2" w14:textId="77777777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        pheromones[path[k], path[k+1]] += 1.0/d</w:t>
      </w:r>
    </w:p>
    <w:p w14:paraId="6ABF124F" w14:textId="2AB0DE06" w:rsidR="006C4105" w:rsidRPr="006C4105" w:rsidRDefault="006C4105" w:rsidP="007A423F">
      <w:pPr>
        <w:pStyle w:val="Abzac"/>
        <w:spacing w:line="276" w:lineRule="auto"/>
        <w:rPr>
          <w:sz w:val="16"/>
          <w:szCs w:val="16"/>
          <w:lang w:val="en-US"/>
        </w:rPr>
      </w:pPr>
      <w:r w:rsidRPr="006C4105">
        <w:rPr>
          <w:sz w:val="16"/>
          <w:szCs w:val="16"/>
          <w:lang w:val="en-US"/>
        </w:rPr>
        <w:t xml:space="preserve">        </w:t>
      </w:r>
      <w:proofErr w:type="gramStart"/>
      <w:r w:rsidRPr="006C4105">
        <w:rPr>
          <w:sz w:val="16"/>
          <w:szCs w:val="16"/>
          <w:lang w:val="en-US"/>
        </w:rPr>
        <w:t>print(</w:t>
      </w:r>
      <w:proofErr w:type="gramEnd"/>
      <w:r w:rsidRPr="006C4105">
        <w:rPr>
          <w:sz w:val="16"/>
          <w:szCs w:val="16"/>
          <w:lang w:val="en-US"/>
        </w:rPr>
        <w:t>f"</w:t>
      </w:r>
      <w:r w:rsidRPr="006C4105">
        <w:rPr>
          <w:sz w:val="16"/>
          <w:szCs w:val="16"/>
        </w:rPr>
        <w:t>Итерация</w:t>
      </w:r>
      <w:r w:rsidRPr="006C4105">
        <w:rPr>
          <w:sz w:val="16"/>
          <w:szCs w:val="16"/>
          <w:lang w:val="en-US"/>
        </w:rPr>
        <w:t xml:space="preserve"> {it+1}, </w:t>
      </w:r>
      <w:r w:rsidRPr="006C4105">
        <w:rPr>
          <w:sz w:val="16"/>
          <w:szCs w:val="16"/>
        </w:rPr>
        <w:t>Лучшая</w:t>
      </w:r>
      <w:r w:rsidRPr="006C4105">
        <w:rPr>
          <w:sz w:val="16"/>
          <w:szCs w:val="16"/>
          <w:lang w:val="en-US"/>
        </w:rPr>
        <w:t xml:space="preserve"> </w:t>
      </w:r>
      <w:r w:rsidRPr="006C4105">
        <w:rPr>
          <w:sz w:val="16"/>
          <w:szCs w:val="16"/>
        </w:rPr>
        <w:t>длина</w:t>
      </w:r>
      <w:r w:rsidRPr="006C4105">
        <w:rPr>
          <w:sz w:val="16"/>
          <w:szCs w:val="16"/>
          <w:lang w:val="en-US"/>
        </w:rPr>
        <w:t>: {</w:t>
      </w:r>
      <w:r>
        <w:rPr>
          <w:sz w:val="16"/>
          <w:szCs w:val="16"/>
          <w:lang w:val="en-US"/>
        </w:rPr>
        <w:t xml:space="preserve">min(p[1] for </w:t>
      </w:r>
      <w:proofErr w:type="spellStart"/>
      <w:r>
        <w:rPr>
          <w:sz w:val="16"/>
          <w:szCs w:val="16"/>
          <w:lang w:val="en-US"/>
        </w:rPr>
        <w:t>p in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all_paths</w:t>
      </w:r>
      <w:proofErr w:type="spellEnd"/>
      <w:r>
        <w:rPr>
          <w:sz w:val="16"/>
          <w:szCs w:val="16"/>
          <w:lang w:val="en-US"/>
        </w:rPr>
        <w:t>)}")</w:t>
      </w:r>
    </w:p>
    <w:p w14:paraId="72B81394" w14:textId="4CE4F6A3" w:rsidR="004634DF" w:rsidRPr="006C4105" w:rsidRDefault="006C4105" w:rsidP="007A423F">
      <w:pPr>
        <w:pStyle w:val="Abzac"/>
        <w:spacing w:line="276" w:lineRule="auto"/>
        <w:rPr>
          <w:sz w:val="16"/>
          <w:szCs w:val="16"/>
        </w:rPr>
      </w:pPr>
      <w:proofErr w:type="spellStart"/>
      <w:r w:rsidRPr="006C4105">
        <w:rPr>
          <w:sz w:val="16"/>
          <w:szCs w:val="16"/>
        </w:rPr>
        <w:t>solve_aco</w:t>
      </w:r>
      <w:proofErr w:type="spellEnd"/>
      <w:r w:rsidRPr="006C4105">
        <w:rPr>
          <w:sz w:val="16"/>
          <w:szCs w:val="16"/>
        </w:rPr>
        <w:t>(</w:t>
      </w:r>
      <w:proofErr w:type="spellStart"/>
      <w:r w:rsidRPr="006C4105">
        <w:rPr>
          <w:sz w:val="16"/>
          <w:szCs w:val="16"/>
        </w:rPr>
        <w:t>dist</w:t>
      </w:r>
      <w:proofErr w:type="spellEnd"/>
      <w:r w:rsidRPr="006C4105">
        <w:rPr>
          <w:sz w:val="16"/>
          <w:szCs w:val="16"/>
        </w:rPr>
        <w:t>)</w:t>
      </w:r>
    </w:p>
    <w:sectPr w:rsidR="004634DF" w:rsidRPr="006C4105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37C4D88"/>
    <w:multiLevelType w:val="hybridMultilevel"/>
    <w:tmpl w:val="412A4B1C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744237"/>
    <w:multiLevelType w:val="hybridMultilevel"/>
    <w:tmpl w:val="E8268AA8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873A8"/>
    <w:multiLevelType w:val="hybridMultilevel"/>
    <w:tmpl w:val="9E76B46A"/>
    <w:lvl w:ilvl="0" w:tplc="76B6972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75B9152C"/>
    <w:multiLevelType w:val="multilevel"/>
    <w:tmpl w:val="AB4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14"/>
    <w:rsid w:val="00011AD6"/>
    <w:rsid w:val="00012DDF"/>
    <w:rsid w:val="000149D2"/>
    <w:rsid w:val="00015235"/>
    <w:rsid w:val="00024CE6"/>
    <w:rsid w:val="0003454F"/>
    <w:rsid w:val="00037308"/>
    <w:rsid w:val="0004537C"/>
    <w:rsid w:val="00047F2E"/>
    <w:rsid w:val="000959C9"/>
    <w:rsid w:val="000A64B4"/>
    <w:rsid w:val="000A7212"/>
    <w:rsid w:val="000C05FC"/>
    <w:rsid w:val="000C106A"/>
    <w:rsid w:val="000C45ED"/>
    <w:rsid w:val="000C6E83"/>
    <w:rsid w:val="000D2263"/>
    <w:rsid w:val="000D29E5"/>
    <w:rsid w:val="000D7058"/>
    <w:rsid w:val="000E09C7"/>
    <w:rsid w:val="00113E49"/>
    <w:rsid w:val="00114D1A"/>
    <w:rsid w:val="00114EDC"/>
    <w:rsid w:val="00127221"/>
    <w:rsid w:val="0013659D"/>
    <w:rsid w:val="001443E2"/>
    <w:rsid w:val="00146E81"/>
    <w:rsid w:val="00155FE7"/>
    <w:rsid w:val="0016198D"/>
    <w:rsid w:val="0016324D"/>
    <w:rsid w:val="00191379"/>
    <w:rsid w:val="001A3810"/>
    <w:rsid w:val="001B2869"/>
    <w:rsid w:val="001B33C1"/>
    <w:rsid w:val="001C6C95"/>
    <w:rsid w:val="001D349F"/>
    <w:rsid w:val="001E1A01"/>
    <w:rsid w:val="001E6F02"/>
    <w:rsid w:val="001E7B23"/>
    <w:rsid w:val="001E7E22"/>
    <w:rsid w:val="0020783C"/>
    <w:rsid w:val="002102B1"/>
    <w:rsid w:val="002176EC"/>
    <w:rsid w:val="00225707"/>
    <w:rsid w:val="00226415"/>
    <w:rsid w:val="00240404"/>
    <w:rsid w:val="00246395"/>
    <w:rsid w:val="0025675C"/>
    <w:rsid w:val="00275343"/>
    <w:rsid w:val="00284DB3"/>
    <w:rsid w:val="0029039A"/>
    <w:rsid w:val="00290A3B"/>
    <w:rsid w:val="002962F6"/>
    <w:rsid w:val="002A192A"/>
    <w:rsid w:val="002A4BF4"/>
    <w:rsid w:val="002B3360"/>
    <w:rsid w:val="002C265A"/>
    <w:rsid w:val="002D78A1"/>
    <w:rsid w:val="002E5E41"/>
    <w:rsid w:val="002F425A"/>
    <w:rsid w:val="002F4279"/>
    <w:rsid w:val="002F618D"/>
    <w:rsid w:val="00313A13"/>
    <w:rsid w:val="00316416"/>
    <w:rsid w:val="003248C9"/>
    <w:rsid w:val="00347C5B"/>
    <w:rsid w:val="00353B7E"/>
    <w:rsid w:val="00365526"/>
    <w:rsid w:val="00372A32"/>
    <w:rsid w:val="003759FE"/>
    <w:rsid w:val="003767E9"/>
    <w:rsid w:val="00377550"/>
    <w:rsid w:val="003878AE"/>
    <w:rsid w:val="0039335D"/>
    <w:rsid w:val="003A45EE"/>
    <w:rsid w:val="003B08DE"/>
    <w:rsid w:val="003C34D0"/>
    <w:rsid w:val="003C4D13"/>
    <w:rsid w:val="003E6222"/>
    <w:rsid w:val="003F580C"/>
    <w:rsid w:val="004037C4"/>
    <w:rsid w:val="004128FD"/>
    <w:rsid w:val="00426CA2"/>
    <w:rsid w:val="00426ED8"/>
    <w:rsid w:val="00433431"/>
    <w:rsid w:val="004350E0"/>
    <w:rsid w:val="00441531"/>
    <w:rsid w:val="00454038"/>
    <w:rsid w:val="004610FC"/>
    <w:rsid w:val="00462BBF"/>
    <w:rsid w:val="004634DF"/>
    <w:rsid w:val="0046415C"/>
    <w:rsid w:val="00476340"/>
    <w:rsid w:val="0048151F"/>
    <w:rsid w:val="00484370"/>
    <w:rsid w:val="00486388"/>
    <w:rsid w:val="0049185F"/>
    <w:rsid w:val="004C5B95"/>
    <w:rsid w:val="004C5F9B"/>
    <w:rsid w:val="004C7223"/>
    <w:rsid w:val="004E6130"/>
    <w:rsid w:val="004E7088"/>
    <w:rsid w:val="004F03C7"/>
    <w:rsid w:val="005017FC"/>
    <w:rsid w:val="005053A2"/>
    <w:rsid w:val="005238B6"/>
    <w:rsid w:val="00525990"/>
    <w:rsid w:val="00527636"/>
    <w:rsid w:val="005325A0"/>
    <w:rsid w:val="00533AAB"/>
    <w:rsid w:val="00543775"/>
    <w:rsid w:val="00554FD9"/>
    <w:rsid w:val="00560EDD"/>
    <w:rsid w:val="005801E0"/>
    <w:rsid w:val="00583D39"/>
    <w:rsid w:val="00585DCB"/>
    <w:rsid w:val="00586F2A"/>
    <w:rsid w:val="00587208"/>
    <w:rsid w:val="0059322D"/>
    <w:rsid w:val="00594AEF"/>
    <w:rsid w:val="00597830"/>
    <w:rsid w:val="005A2ECA"/>
    <w:rsid w:val="005A5142"/>
    <w:rsid w:val="005B04A0"/>
    <w:rsid w:val="005B5D02"/>
    <w:rsid w:val="005C55E2"/>
    <w:rsid w:val="005C66DD"/>
    <w:rsid w:val="005C66FA"/>
    <w:rsid w:val="005D1901"/>
    <w:rsid w:val="00613318"/>
    <w:rsid w:val="006136A6"/>
    <w:rsid w:val="006239CB"/>
    <w:rsid w:val="0064117A"/>
    <w:rsid w:val="00646AF3"/>
    <w:rsid w:val="00647C6A"/>
    <w:rsid w:val="00650CA8"/>
    <w:rsid w:val="006540F1"/>
    <w:rsid w:val="0065499B"/>
    <w:rsid w:val="00666987"/>
    <w:rsid w:val="006741EC"/>
    <w:rsid w:val="006A2053"/>
    <w:rsid w:val="006B1E2B"/>
    <w:rsid w:val="006C1F91"/>
    <w:rsid w:val="006C3DC0"/>
    <w:rsid w:val="006C4105"/>
    <w:rsid w:val="006C6D19"/>
    <w:rsid w:val="006D02EC"/>
    <w:rsid w:val="006E08D6"/>
    <w:rsid w:val="006E7EF0"/>
    <w:rsid w:val="006F2A9D"/>
    <w:rsid w:val="006F46F3"/>
    <w:rsid w:val="00703053"/>
    <w:rsid w:val="00720D98"/>
    <w:rsid w:val="0072194E"/>
    <w:rsid w:val="00722B55"/>
    <w:rsid w:val="00724510"/>
    <w:rsid w:val="0072520C"/>
    <w:rsid w:val="00726E7C"/>
    <w:rsid w:val="00732A97"/>
    <w:rsid w:val="007419A8"/>
    <w:rsid w:val="007425DF"/>
    <w:rsid w:val="00743672"/>
    <w:rsid w:val="00753CAB"/>
    <w:rsid w:val="007604A7"/>
    <w:rsid w:val="007622AB"/>
    <w:rsid w:val="00764783"/>
    <w:rsid w:val="00771217"/>
    <w:rsid w:val="00797914"/>
    <w:rsid w:val="007A423F"/>
    <w:rsid w:val="007A46F4"/>
    <w:rsid w:val="007A5BEB"/>
    <w:rsid w:val="007A6DBE"/>
    <w:rsid w:val="007B3482"/>
    <w:rsid w:val="007B71BF"/>
    <w:rsid w:val="007C0953"/>
    <w:rsid w:val="007D5CC6"/>
    <w:rsid w:val="007E1E0B"/>
    <w:rsid w:val="007E4B39"/>
    <w:rsid w:val="007F2B53"/>
    <w:rsid w:val="008069BB"/>
    <w:rsid w:val="0080747B"/>
    <w:rsid w:val="008210CB"/>
    <w:rsid w:val="00835274"/>
    <w:rsid w:val="00841358"/>
    <w:rsid w:val="0084451E"/>
    <w:rsid w:val="00853BA3"/>
    <w:rsid w:val="00863F98"/>
    <w:rsid w:val="008A5393"/>
    <w:rsid w:val="008A7F1B"/>
    <w:rsid w:val="008C5BB9"/>
    <w:rsid w:val="008C7A52"/>
    <w:rsid w:val="008D2989"/>
    <w:rsid w:val="008D608C"/>
    <w:rsid w:val="008E10F8"/>
    <w:rsid w:val="008E57CA"/>
    <w:rsid w:val="008F2B81"/>
    <w:rsid w:val="00900434"/>
    <w:rsid w:val="00901123"/>
    <w:rsid w:val="0090229C"/>
    <w:rsid w:val="009036FD"/>
    <w:rsid w:val="00915C29"/>
    <w:rsid w:val="00931C5A"/>
    <w:rsid w:val="00942539"/>
    <w:rsid w:val="00944D5D"/>
    <w:rsid w:val="009606F8"/>
    <w:rsid w:val="00964F66"/>
    <w:rsid w:val="00966DE0"/>
    <w:rsid w:val="00972086"/>
    <w:rsid w:val="00976EE7"/>
    <w:rsid w:val="00985A66"/>
    <w:rsid w:val="0098640C"/>
    <w:rsid w:val="00996C5C"/>
    <w:rsid w:val="009A25CE"/>
    <w:rsid w:val="009A638E"/>
    <w:rsid w:val="009B1DFD"/>
    <w:rsid w:val="009B3B2A"/>
    <w:rsid w:val="009C33EB"/>
    <w:rsid w:val="009C4C3A"/>
    <w:rsid w:val="009C585A"/>
    <w:rsid w:val="009C6285"/>
    <w:rsid w:val="009D56FA"/>
    <w:rsid w:val="009E1E4E"/>
    <w:rsid w:val="009E3EC4"/>
    <w:rsid w:val="009E46FF"/>
    <w:rsid w:val="009E6EA8"/>
    <w:rsid w:val="00A04CC8"/>
    <w:rsid w:val="00A05CBD"/>
    <w:rsid w:val="00A06EDB"/>
    <w:rsid w:val="00A108F3"/>
    <w:rsid w:val="00A2415A"/>
    <w:rsid w:val="00A25876"/>
    <w:rsid w:val="00A3272A"/>
    <w:rsid w:val="00A40FE2"/>
    <w:rsid w:val="00A5281A"/>
    <w:rsid w:val="00A557AD"/>
    <w:rsid w:val="00A715AD"/>
    <w:rsid w:val="00A86EDE"/>
    <w:rsid w:val="00A94E0E"/>
    <w:rsid w:val="00AC3571"/>
    <w:rsid w:val="00AC7FE4"/>
    <w:rsid w:val="00AE5F58"/>
    <w:rsid w:val="00AE67DE"/>
    <w:rsid w:val="00AF032D"/>
    <w:rsid w:val="00AF498E"/>
    <w:rsid w:val="00B00ED0"/>
    <w:rsid w:val="00B05976"/>
    <w:rsid w:val="00B12B75"/>
    <w:rsid w:val="00B25904"/>
    <w:rsid w:val="00B32E54"/>
    <w:rsid w:val="00B67DA4"/>
    <w:rsid w:val="00B82591"/>
    <w:rsid w:val="00B83931"/>
    <w:rsid w:val="00B92065"/>
    <w:rsid w:val="00B92318"/>
    <w:rsid w:val="00BA3FD1"/>
    <w:rsid w:val="00BC029F"/>
    <w:rsid w:val="00BC45AA"/>
    <w:rsid w:val="00BD6A38"/>
    <w:rsid w:val="00BF1E36"/>
    <w:rsid w:val="00BF2D5A"/>
    <w:rsid w:val="00C018FC"/>
    <w:rsid w:val="00C04B79"/>
    <w:rsid w:val="00C05459"/>
    <w:rsid w:val="00C07F8E"/>
    <w:rsid w:val="00C13CC3"/>
    <w:rsid w:val="00C27A5B"/>
    <w:rsid w:val="00C36C0F"/>
    <w:rsid w:val="00C45015"/>
    <w:rsid w:val="00C51EC4"/>
    <w:rsid w:val="00C835D4"/>
    <w:rsid w:val="00C93F42"/>
    <w:rsid w:val="00CA3D58"/>
    <w:rsid w:val="00CA5CFC"/>
    <w:rsid w:val="00CA6A3A"/>
    <w:rsid w:val="00CB328C"/>
    <w:rsid w:val="00CB622B"/>
    <w:rsid w:val="00CC4348"/>
    <w:rsid w:val="00CC55C6"/>
    <w:rsid w:val="00CC69F2"/>
    <w:rsid w:val="00CE4C25"/>
    <w:rsid w:val="00CE6C8C"/>
    <w:rsid w:val="00CE7132"/>
    <w:rsid w:val="00CF3056"/>
    <w:rsid w:val="00D3443B"/>
    <w:rsid w:val="00D450B1"/>
    <w:rsid w:val="00D5085E"/>
    <w:rsid w:val="00D52036"/>
    <w:rsid w:val="00D52538"/>
    <w:rsid w:val="00D5703B"/>
    <w:rsid w:val="00D60F3A"/>
    <w:rsid w:val="00D61720"/>
    <w:rsid w:val="00D64679"/>
    <w:rsid w:val="00D65EFD"/>
    <w:rsid w:val="00D70412"/>
    <w:rsid w:val="00D72DC3"/>
    <w:rsid w:val="00D817B8"/>
    <w:rsid w:val="00D841FD"/>
    <w:rsid w:val="00D85F19"/>
    <w:rsid w:val="00D917B9"/>
    <w:rsid w:val="00D92D00"/>
    <w:rsid w:val="00D960AD"/>
    <w:rsid w:val="00D96583"/>
    <w:rsid w:val="00DA068B"/>
    <w:rsid w:val="00DC0114"/>
    <w:rsid w:val="00DC530F"/>
    <w:rsid w:val="00DC57BE"/>
    <w:rsid w:val="00DD23E6"/>
    <w:rsid w:val="00DD2411"/>
    <w:rsid w:val="00DE01AB"/>
    <w:rsid w:val="00DE2922"/>
    <w:rsid w:val="00DE5A83"/>
    <w:rsid w:val="00DF49DE"/>
    <w:rsid w:val="00E04038"/>
    <w:rsid w:val="00E13D8D"/>
    <w:rsid w:val="00E36F0D"/>
    <w:rsid w:val="00E37618"/>
    <w:rsid w:val="00E40CF9"/>
    <w:rsid w:val="00E5301D"/>
    <w:rsid w:val="00E560D4"/>
    <w:rsid w:val="00E5701E"/>
    <w:rsid w:val="00E578DB"/>
    <w:rsid w:val="00E67A78"/>
    <w:rsid w:val="00E71E5F"/>
    <w:rsid w:val="00E87DF1"/>
    <w:rsid w:val="00EB483F"/>
    <w:rsid w:val="00EC5141"/>
    <w:rsid w:val="00EE4CF5"/>
    <w:rsid w:val="00EE74EF"/>
    <w:rsid w:val="00EF11BC"/>
    <w:rsid w:val="00EF7F6E"/>
    <w:rsid w:val="00F0582C"/>
    <w:rsid w:val="00F21DFE"/>
    <w:rsid w:val="00F26682"/>
    <w:rsid w:val="00F2726E"/>
    <w:rsid w:val="00F34582"/>
    <w:rsid w:val="00F37B7C"/>
    <w:rsid w:val="00F414EC"/>
    <w:rsid w:val="00F43F6C"/>
    <w:rsid w:val="00F441EB"/>
    <w:rsid w:val="00F4432A"/>
    <w:rsid w:val="00F47552"/>
    <w:rsid w:val="00F56735"/>
    <w:rsid w:val="00F6133A"/>
    <w:rsid w:val="00F64D18"/>
    <w:rsid w:val="00F6646A"/>
    <w:rsid w:val="00F70F81"/>
    <w:rsid w:val="00F80890"/>
    <w:rsid w:val="00FB0D02"/>
    <w:rsid w:val="00FB0E16"/>
    <w:rsid w:val="00FC5590"/>
    <w:rsid w:val="00FC798E"/>
    <w:rsid w:val="00FD5B24"/>
    <w:rsid w:val="00FD7FDF"/>
    <w:rsid w:val="00FF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  <w:style w:type="character" w:customStyle="1" w:styleId="30">
    <w:name w:val="Заголовок 3 Знак"/>
    <w:basedOn w:val="a0"/>
    <w:link w:val="3"/>
    <w:uiPriority w:val="9"/>
    <w:semiHidden/>
    <w:rsid w:val="00D92D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4E708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F34E5-B069-41B5-9C79-CE3D47883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11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</cp:lastModifiedBy>
  <cp:revision>128</cp:revision>
  <dcterms:created xsi:type="dcterms:W3CDTF">2026-03-24T09:04:00Z</dcterms:created>
  <dcterms:modified xsi:type="dcterms:W3CDTF">2026-05-12T22:58:00Z</dcterms:modified>
</cp:coreProperties>
</file>