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4D4C891" w:rsidR="00543775" w:rsidRPr="005930D4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AD72DD" w:rsidRPr="005930D4">
        <w:t>2</w:t>
      </w:r>
    </w:p>
    <w:p w14:paraId="2194E26D" w14:textId="00FB5D13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E12791"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BF198C9" w14:textId="481CE8D0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325604">
        <w:rPr>
          <w:sz w:val="26"/>
          <w:szCs w:val="26"/>
          <w:lang w:val="en-US"/>
        </w:rPr>
        <w:t>Fuzzy</w:t>
      </w:r>
      <w:r w:rsidR="00325604" w:rsidRPr="00E12791">
        <w:rPr>
          <w:sz w:val="26"/>
          <w:szCs w:val="26"/>
        </w:rPr>
        <w:t xml:space="preserve"> </w:t>
      </w:r>
      <w:r w:rsidR="00AD72DD">
        <w:rPr>
          <w:sz w:val="26"/>
          <w:szCs w:val="26"/>
          <w:lang w:val="en-US"/>
        </w:rPr>
        <w:t>C</w:t>
      </w:r>
      <w:r w:rsidR="00AD72DD" w:rsidRPr="00AD72DD">
        <w:rPr>
          <w:sz w:val="26"/>
          <w:szCs w:val="26"/>
        </w:rPr>
        <w:t>-</w:t>
      </w:r>
      <w:r w:rsidR="00AD72DD">
        <w:rPr>
          <w:sz w:val="26"/>
          <w:szCs w:val="26"/>
          <w:lang w:val="en-US"/>
        </w:rPr>
        <w:t>Means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3C80C3F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</w:t>
      </w:r>
      <w:r w:rsidR="004F711C" w:rsidRPr="00AD72DD">
        <w:rPr>
          <w:spacing w:val="-1"/>
          <w:sz w:val="26"/>
          <w:szCs w:val="26"/>
        </w:rPr>
        <w:t>2</w:t>
      </w:r>
      <w:r w:rsidR="00726E7C">
        <w:rPr>
          <w:spacing w:val="-1"/>
          <w:sz w:val="26"/>
          <w:szCs w:val="26"/>
        </w:rPr>
        <w:t>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8C1B190" w14:textId="0DBC5916" w:rsidR="00B822E5" w:rsidRPr="003E5752" w:rsidRDefault="00A12663" w:rsidP="00B822E5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Изучить и применить алгоритм нечеткой кластеризации </w:t>
      </w:r>
      <w:proofErr w:type="spellStart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Fuzzy</w:t>
      </w:r>
      <w:proofErr w:type="spellEnd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C-</w:t>
      </w:r>
      <w:proofErr w:type="spellStart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Means</w:t>
      </w:r>
      <w:proofErr w:type="spellEnd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для разбиения набора данных на заданное количество кластеров с оценкой степени принадлежности каждого объекта к каждому кластеру.</w:t>
      </w:r>
    </w:p>
    <w:p w14:paraId="08CCBB93" w14:textId="450E1829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5D841C9A" w14:textId="018F5A2D" w:rsidR="00A010CD" w:rsidRDefault="0092316B" w:rsidP="00A010CD">
      <w:pPr>
        <w:pStyle w:val="Abzac"/>
        <w:ind w:firstLine="709"/>
      </w:pPr>
      <w:r w:rsidRPr="0092316B">
        <w:t>В отличие от жесткого метода K-</w:t>
      </w:r>
      <w:proofErr w:type="spellStart"/>
      <w:r w:rsidRPr="0092316B">
        <w:t>Means</w:t>
      </w:r>
      <w:proofErr w:type="spellEnd"/>
      <w:r w:rsidRPr="0092316B">
        <w:t xml:space="preserve">, где каждая точка данных может принадлежать только одному кластеру, алгоритм </w:t>
      </w:r>
      <w:proofErr w:type="spellStart"/>
      <w:r w:rsidRPr="0092316B">
        <w:t>Fuzzy</w:t>
      </w:r>
      <w:proofErr w:type="spellEnd"/>
      <w:r w:rsidRPr="0092316B">
        <w:t xml:space="preserve"> C-</w:t>
      </w:r>
      <w:proofErr w:type="spellStart"/>
      <w:r w:rsidRPr="0092316B">
        <w:t>Means</w:t>
      </w:r>
      <w:proofErr w:type="spellEnd"/>
      <w:r w:rsidRPr="0092316B">
        <w:t xml:space="preserve"> использует понятие нечеткой принадлежности. Это означает, что каждый объект имеет степень принадлежности к каждому из кластеров, принимающую значение в интервале от 0 до 1. При этом точка может одновременно принадлежать всем кластерам, но с разной интенсивностью. Важным условием является то, что сумма степеней принадлежности одной точки по всем кластерам всегда равна 1.</w:t>
      </w:r>
    </w:p>
    <w:p w14:paraId="08D70945" w14:textId="46F610D2" w:rsidR="0092316B" w:rsidRDefault="0092316B" w:rsidP="00A010CD">
      <w:pPr>
        <w:pStyle w:val="Abzac"/>
        <w:ind w:firstLine="709"/>
      </w:pPr>
      <w:r w:rsidRPr="0092316B">
        <w:t>Этот подход особенно эффективен в случаях, когда границы между кластерами размыты и данные имеют перекрывающиеся структуры.</w:t>
      </w:r>
    </w:p>
    <w:p w14:paraId="6114C9BE" w14:textId="2EBE62B9" w:rsidR="0092316B" w:rsidRDefault="0092316B" w:rsidP="00A010CD">
      <w:pPr>
        <w:pStyle w:val="Abzac"/>
        <w:ind w:firstLine="709"/>
      </w:pPr>
      <w:r w:rsidRPr="0092316B">
        <w:t xml:space="preserve">Алгоритм FCM стремится минимизировать взвешенную сумму квадратов расстояний от точек до </w:t>
      </w:r>
      <w:proofErr w:type="spellStart"/>
      <w:r w:rsidRPr="0092316B">
        <w:t>центроидов</w:t>
      </w:r>
      <w:proofErr w:type="spellEnd"/>
      <w:r w:rsidRPr="0092316B">
        <w:t xml:space="preserve"> кластеров. Целевая функция имеет следующий вид:</w:t>
      </w:r>
    </w:p>
    <w:p w14:paraId="5A51269F" w14:textId="3A1F5208" w:rsidR="0092316B" w:rsidRPr="0092316B" w:rsidRDefault="0092316B" w:rsidP="0092316B">
      <w:pPr>
        <w:pStyle w:val="Abzac"/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405B2EBF" w14:textId="1C879EE7" w:rsidR="0092316B" w:rsidRPr="0092316B" w:rsidRDefault="0092316B" w:rsidP="0092316B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</w:t>
      </w:r>
      <m:oMath>
        <m:r>
          <w:rPr>
            <w:rFonts w:ascii="Cambria Math" w:hAnsi="Cambria Math"/>
          </w:rPr>
          <m:t>n</m:t>
        </m:r>
      </m:oMath>
      <w:r w:rsidRPr="0092316B">
        <w:t> </w:t>
      </w:r>
      <w:r w:rsidR="003E5752">
        <w:t>–</w:t>
      </w:r>
      <w:r w:rsidRPr="0092316B">
        <w:t xml:space="preserve"> общее количество точек данных;</w:t>
      </w:r>
    </w:p>
    <w:p w14:paraId="051D25A4" w14:textId="68FD94AA" w:rsidR="0092316B" w:rsidRPr="0092316B" w:rsidRDefault="0092316B" w:rsidP="0092316B">
      <w:pPr>
        <w:pStyle w:val="Abzac"/>
      </w:pPr>
      <m:oMath>
        <m:r>
          <w:rPr>
            <w:rFonts w:ascii="Cambria Math" w:hAnsi="Cambria Math"/>
          </w:rPr>
          <m:t>c</m:t>
        </m:r>
      </m:oMath>
      <w:r w:rsidRPr="0092316B">
        <w:t> </w:t>
      </w:r>
      <w:r w:rsidR="003E5752">
        <w:t>–</w:t>
      </w:r>
      <w:r w:rsidRPr="0092316B">
        <w:t xml:space="preserve"> количество кластеров;</w:t>
      </w:r>
    </w:p>
    <w:p w14:paraId="4A39A64C" w14:textId="3C00E043" w:rsidR="0092316B" w:rsidRPr="0092316B" w:rsidRDefault="00000000" w:rsidP="0092316B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92316B" w:rsidRPr="0092316B">
        <w:t> </w:t>
      </w:r>
      <w:r w:rsidR="003E5752">
        <w:t>–</w:t>
      </w:r>
      <w:r w:rsidR="0092316B" w:rsidRPr="0092316B">
        <w:t xml:space="preserve"> степень принадлежности </w:t>
      </w:r>
      <m:oMath>
        <m:r>
          <w:rPr>
            <w:rFonts w:ascii="Cambria Math" w:hAnsi="Cambria Math"/>
          </w:rPr>
          <m:t>i</m:t>
        </m:r>
      </m:oMath>
      <w:r w:rsidR="0092316B" w:rsidRPr="0092316B">
        <w:t>-й точки к </w:t>
      </w:r>
      <m:oMath>
        <m:r>
          <w:rPr>
            <w:rFonts w:ascii="Cambria Math" w:hAnsi="Cambria Math"/>
          </w:rPr>
          <m:t>j</m:t>
        </m:r>
      </m:oMath>
      <w:r w:rsidR="0092316B" w:rsidRPr="0092316B">
        <w:t>-му кластеру;</w:t>
      </w:r>
    </w:p>
    <w:p w14:paraId="20AD8169" w14:textId="36D43258" w:rsidR="0092316B" w:rsidRPr="0092316B" w:rsidRDefault="0092316B" w:rsidP="0092316B">
      <w:pPr>
        <w:pStyle w:val="Abzac"/>
      </w:pPr>
      <m:oMath>
        <m:r>
          <w:rPr>
            <w:rFonts w:ascii="Cambria Math" w:hAnsi="Cambria Math"/>
          </w:rPr>
          <m:t>m</m:t>
        </m:r>
      </m:oMath>
      <w:r w:rsidRPr="0092316B">
        <w:t> </w:t>
      </w:r>
      <w:r w:rsidR="003E5752">
        <w:t>–</w:t>
      </w:r>
      <w:r w:rsidRPr="0092316B">
        <w:t xml:space="preserve"> коэффициент нечеткости (обычно принимается </w:t>
      </w:r>
      <m:oMath>
        <m:r>
          <w:rPr>
            <w:rFonts w:ascii="Cambria Math" w:hAnsi="Cambria Math"/>
          </w:rPr>
          <m:t>m=2</m:t>
        </m:r>
      </m:oMath>
      <w:r w:rsidRPr="0092316B">
        <w:t>);</w:t>
      </w:r>
    </w:p>
    <w:p w14:paraId="3B4A5DC8" w14:textId="5587B1D8" w:rsidR="0092316B" w:rsidRPr="0092316B" w:rsidRDefault="00000000" w:rsidP="0092316B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2316B" w:rsidRPr="0092316B">
        <w:t> </w:t>
      </w:r>
      <w:r w:rsidR="003E5752">
        <w:t>–</w:t>
      </w:r>
      <w:r w:rsidR="0092316B" w:rsidRPr="0092316B">
        <w:t xml:space="preserve"> координаты </w:t>
      </w:r>
      <m:oMath>
        <m:r>
          <w:rPr>
            <w:rFonts w:ascii="Cambria Math" w:hAnsi="Cambria Math"/>
          </w:rPr>
          <m:t>i</m:t>
        </m:r>
      </m:oMath>
      <w:r w:rsidR="0092316B" w:rsidRPr="0092316B">
        <w:t>-й точки данных;</w:t>
      </w:r>
    </w:p>
    <w:p w14:paraId="2EFC83D2" w14:textId="150A1981" w:rsidR="0092316B" w:rsidRDefault="00000000" w:rsidP="0092316B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92316B" w:rsidRPr="0092316B">
        <w:t> </w:t>
      </w:r>
      <w:r w:rsidR="003E5752">
        <w:t>–</w:t>
      </w:r>
      <w:r w:rsidR="0092316B" w:rsidRPr="0092316B">
        <w:t xml:space="preserve"> центр </w:t>
      </w:r>
      <m:oMath>
        <m:r>
          <w:rPr>
            <w:rFonts w:ascii="Cambria Math" w:hAnsi="Cambria Math"/>
          </w:rPr>
          <m:t>j</m:t>
        </m:r>
      </m:oMath>
      <w:r w:rsidR="0092316B" w:rsidRPr="0092316B">
        <w:t>-го кластера.</w:t>
      </w:r>
    </w:p>
    <w:p w14:paraId="54186BDC" w14:textId="65564BDA" w:rsidR="0092316B" w:rsidRDefault="0092316B" w:rsidP="0092316B">
      <w:pPr>
        <w:pStyle w:val="Abzac"/>
      </w:pPr>
      <w:r w:rsidRPr="0092316B">
        <w:t>Степень принадлежности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2316B">
        <w:t> рассчитывается на основе относительной близости точки к центрам кластеров. Формула для ее вычисления имеет вид:</w:t>
      </w:r>
    </w:p>
    <w:p w14:paraId="40253043" w14:textId="6AB160A7" w:rsidR="00FD5308" w:rsidRPr="00FD5308" w:rsidRDefault="00000000" w:rsidP="00FD5308">
      <w:pPr>
        <w:pStyle w:val="Abzac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den>
                      </m:f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3CDA44A" w14:textId="784E6E5E" w:rsidR="00FD5308" w:rsidRPr="005930D4" w:rsidRDefault="00FD5308" w:rsidP="00FD5308">
      <w:pPr>
        <w:pStyle w:val="Abzac"/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=||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>||</m:t>
        </m:r>
      </m:oMath>
      <w:r w:rsidRPr="00FD5308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расстояние от точки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5308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до центра кластера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FD5308">
        <w:rPr>
          <w:rFonts w:eastAsiaTheme="minorEastAsia"/>
          <w:iCs/>
        </w:rPr>
        <w:t>.</w:t>
      </w:r>
    </w:p>
    <w:p w14:paraId="64E08E65" w14:textId="62562EEB" w:rsidR="00FD5308" w:rsidRPr="005930D4" w:rsidRDefault="00FD5308" w:rsidP="00FD530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FD5308">
        <w:rPr>
          <w:rFonts w:eastAsiaTheme="minorEastAsia"/>
        </w:rPr>
        <w:t xml:space="preserve">В частном случае, когда расстояние до некоторого центра равно нулю </w:t>
      </w:r>
      <w:r w:rsidRPr="00FD5308">
        <w:rPr>
          <w:rFonts w:eastAsiaTheme="minorEastAsia"/>
          <w:i/>
          <w:iCs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D5308">
        <w:rPr>
          <w:rFonts w:eastAsiaTheme="minorEastAsia"/>
          <w:i/>
          <w:iCs/>
        </w:rPr>
        <w:t>)</w:t>
      </w:r>
      <w:r w:rsidRPr="00FD5308">
        <w:rPr>
          <w:rFonts w:eastAsiaTheme="minorEastAsia"/>
        </w:rPr>
        <w:t>, соответствующая степень принадлежности принимается равной 1, а все остальные степени для этой точки обнуляются: 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FD5308">
        <w:rPr>
          <w:rFonts w:eastAsiaTheme="minorEastAsia"/>
        </w:rPr>
        <w:t>, 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D5308">
        <w:rPr>
          <w:rFonts w:eastAsiaTheme="minorEastAsia"/>
        </w:rPr>
        <w:t> для всех </w:t>
      </w:r>
      <m:oMath>
        <m:r>
          <w:rPr>
            <w:rFonts w:ascii="Cambria Math" w:eastAsiaTheme="minorEastAsia" w:hAnsi="Cambria Math"/>
          </w:rPr>
          <m:t>k≠j</m:t>
        </m:r>
      </m:oMath>
      <w:r w:rsidRPr="00FD5308">
        <w:rPr>
          <w:rFonts w:eastAsiaTheme="minorEastAsia"/>
        </w:rPr>
        <w:t>.</w:t>
      </w:r>
    </w:p>
    <w:p w14:paraId="4AA4DB42" w14:textId="225DFDDA" w:rsidR="00FD5308" w:rsidRDefault="00FD5308" w:rsidP="00FD5308">
      <w:pPr>
        <w:pStyle w:val="Abzac"/>
        <w:tabs>
          <w:tab w:val="clear" w:pos="1395"/>
          <w:tab w:val="left" w:pos="709"/>
        </w:tabs>
        <w:ind w:firstLine="709"/>
        <w:rPr>
          <w:rFonts w:eastAsiaTheme="minorEastAsia"/>
          <w:lang w:val="en-US"/>
        </w:rPr>
      </w:pPr>
      <w:r w:rsidRPr="00FD5308">
        <w:rPr>
          <w:rFonts w:eastAsiaTheme="minorEastAsia"/>
        </w:rPr>
        <w:t>Центры кластеров обновляются как взвешенные средние всех точек, где весами выступают степени принадлежности, возведенные в степень </w:t>
      </w:r>
      <m:oMath>
        <m:r>
          <w:rPr>
            <w:rFonts w:ascii="Cambria Math" w:eastAsiaTheme="minorEastAsia" w:hAnsi="Cambria Math"/>
          </w:rPr>
          <m:t>m</m:t>
        </m:r>
      </m:oMath>
      <w:r w:rsidRPr="00FD5308">
        <w:rPr>
          <w:rFonts w:eastAsiaTheme="minorEastAsia"/>
        </w:rPr>
        <w:t>. Формула пересчета для каждого центра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FD5308">
        <w:rPr>
          <w:rFonts w:eastAsiaTheme="minorEastAsia"/>
        </w:rPr>
        <w:t>:</w:t>
      </w:r>
    </w:p>
    <w:p w14:paraId="613832C9" w14:textId="7B6A5818" w:rsidR="0092316B" w:rsidRPr="00DA69D0" w:rsidRDefault="00000000" w:rsidP="00DA69D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5A5BA387" w14:textId="273CCA1A" w:rsidR="00DE5A83" w:rsidRPr="00325604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25604">
        <w:rPr>
          <w:b/>
          <w:sz w:val="32"/>
          <w:szCs w:val="32"/>
        </w:rPr>
        <w:t>Задание №1</w:t>
      </w:r>
    </w:p>
    <w:p w14:paraId="52FAD736" w14:textId="2A77B21D" w:rsidR="00325604" w:rsidRDefault="00325604" w:rsidP="00325604">
      <w:pPr>
        <w:pStyle w:val="Abzac"/>
        <w:rPr>
          <w:rFonts w:eastAsiaTheme="minorEastAsia"/>
        </w:rPr>
      </w:pPr>
      <w:r w:rsidRPr="00325604">
        <w:t xml:space="preserve">Придумать множество </w:t>
      </w:r>
      <w:r>
        <w:t xml:space="preserve">из </w:t>
      </w:r>
      <w:r w:rsidRPr="00325604">
        <w:t>10 элементов</w:t>
      </w:r>
      <w:r w:rsidR="00742C75">
        <w:t xml:space="preserve"> и сгруппировать на 3 кластера используя метод </w:t>
      </w:r>
      <w:proofErr w:type="spellStart"/>
      <w:r w:rsidR="00742C75" w:rsidRPr="00742C75">
        <w:t>Fuzzy</w:t>
      </w:r>
      <w:proofErr w:type="spellEnd"/>
      <w:r w:rsidR="00742C75" w:rsidRPr="00742C75">
        <w:t xml:space="preserve"> C-</w:t>
      </w:r>
      <w:proofErr w:type="spellStart"/>
      <w:r w:rsidR="00742C75" w:rsidRPr="00742C75">
        <w:t>Means</w:t>
      </w:r>
      <w:proofErr w:type="spellEnd"/>
      <w:r>
        <w:rPr>
          <w:rFonts w:eastAsiaTheme="minorEastAsia"/>
        </w:rPr>
        <w:t>.</w:t>
      </w:r>
    </w:p>
    <w:p w14:paraId="44115984" w14:textId="77777777" w:rsidR="00B47BB4" w:rsidRPr="005930D4" w:rsidRDefault="00B47BB4" w:rsidP="00B47BB4">
      <w:pPr>
        <w:pStyle w:val="Abzac"/>
        <w:rPr>
          <w:rFonts w:eastAsiaTheme="minorEastAsia"/>
        </w:rPr>
      </w:pPr>
      <w:r>
        <w:rPr>
          <w:rFonts w:eastAsiaTheme="minorEastAsia"/>
        </w:rPr>
        <w:t>Дано:</w:t>
      </w:r>
    </w:p>
    <w:p w14:paraId="66031928" w14:textId="7099CE6C" w:rsidR="00B47BB4" w:rsidRPr="00B47BB4" w:rsidRDefault="00B47BB4" w:rsidP="00B47B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=[1,2,4,5,7,8,10,11,13,14]</m:t>
        </m:r>
      </m:oMath>
      <w:r w:rsidRPr="00B47BB4">
        <w:rPr>
          <w:rFonts w:eastAsiaTheme="minorEastAsia"/>
        </w:rPr>
        <w:t>;</w:t>
      </w:r>
    </w:p>
    <w:p w14:paraId="0991C586" w14:textId="39147A66" w:rsidR="00B47BB4" w:rsidRPr="00B47BB4" w:rsidRDefault="00B47BB4" w:rsidP="00325604">
      <w:pPr>
        <w:pStyle w:val="Abzac"/>
        <w:rPr>
          <w:rFonts w:eastAsiaTheme="minorEastAsia"/>
        </w:rPr>
      </w:pPr>
      <w:r>
        <w:rPr>
          <w:rFonts w:eastAsiaTheme="minorEastAsia"/>
        </w:rPr>
        <w:t>к</w:t>
      </w:r>
      <w:r w:rsidRPr="00B47BB4">
        <w:rPr>
          <w:rFonts w:eastAsiaTheme="minorEastAsia"/>
        </w:rPr>
        <w:t xml:space="preserve">оличество кластеров: </w:t>
      </w:r>
      <m:oMath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 xml:space="preserve"> = 3</m:t>
        </m:r>
      </m:oMath>
      <w:r w:rsidRPr="00B47BB4">
        <w:rPr>
          <w:rFonts w:eastAsiaTheme="minorEastAsia"/>
        </w:rPr>
        <w:t xml:space="preserve">; </w:t>
      </w:r>
    </w:p>
    <w:p w14:paraId="2F3A78E4" w14:textId="140FA418" w:rsidR="00B47BB4" w:rsidRPr="00B47BB4" w:rsidRDefault="00B47BB4" w:rsidP="00325604">
      <w:pPr>
        <w:pStyle w:val="Abzac"/>
        <w:rPr>
          <w:rFonts w:eastAsiaTheme="minorEastAsia"/>
        </w:rPr>
      </w:pPr>
      <w:r>
        <w:rPr>
          <w:rFonts w:eastAsiaTheme="minorEastAsia"/>
        </w:rPr>
        <w:t>к</w:t>
      </w:r>
      <w:r w:rsidRPr="00B47BB4">
        <w:rPr>
          <w:rFonts w:eastAsiaTheme="minorEastAsia"/>
        </w:rPr>
        <w:t xml:space="preserve">оэффициент нечеткости: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 xml:space="preserve"> = 2</m:t>
        </m:r>
      </m:oMath>
      <w:r w:rsidRPr="00B47BB4">
        <w:rPr>
          <w:rFonts w:eastAsiaTheme="minorEastAsia"/>
        </w:rPr>
        <w:t>;</w:t>
      </w:r>
    </w:p>
    <w:p w14:paraId="64096401" w14:textId="052A9E40" w:rsidR="00B47BB4" w:rsidRPr="00B47BB4" w:rsidRDefault="00B47BB4" w:rsidP="00325604">
      <w:pPr>
        <w:pStyle w:val="Abzac"/>
        <w:rPr>
          <w:rFonts w:eastAsiaTheme="minorEastAsia"/>
        </w:rPr>
      </w:pPr>
      <w:r>
        <w:rPr>
          <w:rFonts w:eastAsiaTheme="minorEastAsia"/>
        </w:rPr>
        <w:t>т</w:t>
      </w:r>
      <w:r w:rsidRPr="00B47BB4">
        <w:rPr>
          <w:rFonts w:eastAsiaTheme="minorEastAsia"/>
        </w:rPr>
        <w:t xml:space="preserve">очность остановки: </w:t>
      </w:r>
      <m:oMath>
        <m:r>
          <w:rPr>
            <w:rFonts w:ascii="Cambria Math" w:eastAsiaTheme="minorEastAsia" w:hAnsi="Cambria Math"/>
            <w:lang w:val="en-US"/>
          </w:rPr>
          <m:t>ε</m:t>
        </m:r>
        <m:r>
          <w:rPr>
            <w:rFonts w:ascii="Cambria Math" w:eastAsiaTheme="minorEastAsia" w:hAnsi="Cambria Math"/>
          </w:rPr>
          <m:t xml:space="preserve"> = 0.01</m:t>
        </m:r>
      </m:oMath>
      <w:r w:rsidRPr="00B47BB4">
        <w:rPr>
          <w:rFonts w:eastAsiaTheme="minorEastAsia"/>
        </w:rPr>
        <w:t>.</w:t>
      </w:r>
    </w:p>
    <w:p w14:paraId="767BDB67" w14:textId="36BEA586" w:rsidR="00B47BB4" w:rsidRPr="00B47BB4" w:rsidRDefault="00B47BB4" w:rsidP="00325604">
      <w:pPr>
        <w:pStyle w:val="Abzac"/>
        <w:rPr>
          <w:rFonts w:eastAsiaTheme="minorEastAsia"/>
        </w:rPr>
      </w:pPr>
      <w:r>
        <w:rPr>
          <w:rFonts w:eastAsiaTheme="minorEastAsia"/>
        </w:rPr>
        <w:t xml:space="preserve">Найти: </w:t>
      </w:r>
      <w:r w:rsidRPr="00B47BB4">
        <w:rPr>
          <w:rFonts w:eastAsiaTheme="minorEastAsia"/>
        </w:rPr>
        <w:t xml:space="preserve">Финальную матрицу принадлежностей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 w:rsidRPr="00B47BB4">
        <w:rPr>
          <w:rFonts w:eastAsiaTheme="minorEastAsia"/>
        </w:rPr>
        <w:t>.</w:t>
      </w:r>
    </w:p>
    <w:p w14:paraId="2C9EA903" w14:textId="3EC216CF" w:rsidR="00B47BB4" w:rsidRPr="00B47BB4" w:rsidRDefault="00B47BB4" w:rsidP="00B47BB4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Таблица 1 – </w:t>
      </w:r>
      <w:r w:rsidRPr="00B47BB4">
        <w:rPr>
          <w:rFonts w:eastAsiaTheme="minorEastAsia"/>
        </w:rPr>
        <w:t xml:space="preserve">Инициализация матрицы принадлежностей </w:t>
      </w:r>
      <w:r w:rsidRPr="00B47BB4">
        <w:rPr>
          <w:rFonts w:eastAsiaTheme="minorEastAsia"/>
          <w:lang w:val="en-US"/>
        </w:rPr>
        <w:t>U</w:t>
      </w:r>
      <w:r w:rsidRPr="00B47BB4">
        <w:rPr>
          <w:rFonts w:eastAsiaTheme="minorEastAsia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B47BB4" w14:paraId="4EEFE08B" w14:textId="77777777" w:rsidTr="00C54596">
        <w:tc>
          <w:tcPr>
            <w:tcW w:w="1914" w:type="dxa"/>
            <w:vAlign w:val="center"/>
          </w:tcPr>
          <w:p w14:paraId="155FC63D" w14:textId="034AA8C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1644CA0F" w14:textId="6239D81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68086841" w14:textId="60240FF3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25947868" w14:textId="6284B817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4BDBEBBF" w14:textId="189729E4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B47BB4" w14:paraId="2D0F970E" w14:textId="77777777" w:rsidTr="00C54596">
        <w:tc>
          <w:tcPr>
            <w:tcW w:w="1914" w:type="dxa"/>
            <w:vAlign w:val="center"/>
          </w:tcPr>
          <w:p w14:paraId="63860C63" w14:textId="7A2EDA01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28960E47" w14:textId="726E51D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0.70</w:t>
            </w:r>
          </w:p>
        </w:tc>
        <w:tc>
          <w:tcPr>
            <w:tcW w:w="1914" w:type="dxa"/>
            <w:vAlign w:val="center"/>
          </w:tcPr>
          <w:p w14:paraId="1FAE8B3E" w14:textId="0D45D011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4" w:type="dxa"/>
            <w:vAlign w:val="center"/>
          </w:tcPr>
          <w:p w14:paraId="06208E03" w14:textId="4A4BC98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5" w:type="dxa"/>
            <w:vAlign w:val="center"/>
          </w:tcPr>
          <w:p w14:paraId="29F4BD51" w14:textId="587E55F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41512588" w14:textId="77777777" w:rsidTr="00C54596">
        <w:tc>
          <w:tcPr>
            <w:tcW w:w="1914" w:type="dxa"/>
            <w:vAlign w:val="center"/>
          </w:tcPr>
          <w:p w14:paraId="4A22CAA1" w14:textId="01B3F6F7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33C45476" w14:textId="7016113B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4" w:type="dxa"/>
            <w:vAlign w:val="center"/>
          </w:tcPr>
          <w:p w14:paraId="0DE901C5" w14:textId="19A00AC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4" w:type="dxa"/>
            <w:vAlign w:val="center"/>
          </w:tcPr>
          <w:p w14:paraId="3EF5A04F" w14:textId="2BCA7F4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5" w:type="dxa"/>
            <w:vAlign w:val="center"/>
          </w:tcPr>
          <w:p w14:paraId="7013C3F3" w14:textId="1281EB30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566DE988" w14:textId="77777777" w:rsidTr="00C54596">
        <w:tc>
          <w:tcPr>
            <w:tcW w:w="1914" w:type="dxa"/>
            <w:vAlign w:val="center"/>
          </w:tcPr>
          <w:p w14:paraId="6119ADBE" w14:textId="1D2857D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312B3BF9" w14:textId="2FBED748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4" w:type="dxa"/>
            <w:vAlign w:val="center"/>
          </w:tcPr>
          <w:p w14:paraId="62A89326" w14:textId="4755A884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4" w:type="dxa"/>
            <w:vAlign w:val="center"/>
          </w:tcPr>
          <w:p w14:paraId="782214E2" w14:textId="3C2EB51B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5" w:type="dxa"/>
            <w:vAlign w:val="center"/>
          </w:tcPr>
          <w:p w14:paraId="4E881A83" w14:textId="66E6AEE3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6F678FF4" w14:textId="77777777" w:rsidTr="00C54596">
        <w:tc>
          <w:tcPr>
            <w:tcW w:w="1914" w:type="dxa"/>
            <w:vAlign w:val="center"/>
          </w:tcPr>
          <w:p w14:paraId="51A4ED5B" w14:textId="3AD031C0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3F32ABED" w14:textId="6011732E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4" w:type="dxa"/>
            <w:vAlign w:val="center"/>
          </w:tcPr>
          <w:p w14:paraId="15FA8435" w14:textId="187CA326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0.50</w:t>
            </w:r>
          </w:p>
        </w:tc>
        <w:tc>
          <w:tcPr>
            <w:tcW w:w="1914" w:type="dxa"/>
            <w:vAlign w:val="center"/>
          </w:tcPr>
          <w:p w14:paraId="46AEA851" w14:textId="008BB0D1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5" w:type="dxa"/>
            <w:vAlign w:val="center"/>
          </w:tcPr>
          <w:p w14:paraId="357BF4B5" w14:textId="0A0AE465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2DC70A13" w14:textId="77777777" w:rsidTr="00C54596">
        <w:tc>
          <w:tcPr>
            <w:tcW w:w="1914" w:type="dxa"/>
            <w:vAlign w:val="center"/>
          </w:tcPr>
          <w:p w14:paraId="730A796D" w14:textId="5EE8BF7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73E1391D" w14:textId="22056C11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4" w:type="dxa"/>
            <w:vAlign w:val="center"/>
          </w:tcPr>
          <w:p w14:paraId="22590ABE" w14:textId="450F9CB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4" w:type="dxa"/>
            <w:vAlign w:val="center"/>
          </w:tcPr>
          <w:p w14:paraId="4CFDE294" w14:textId="02FB2E50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5" w:type="dxa"/>
            <w:vAlign w:val="center"/>
          </w:tcPr>
          <w:p w14:paraId="42EA3383" w14:textId="792C57C6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4BA634BE" w14:textId="77777777" w:rsidTr="00C54596">
        <w:tc>
          <w:tcPr>
            <w:tcW w:w="1914" w:type="dxa"/>
            <w:vAlign w:val="center"/>
          </w:tcPr>
          <w:p w14:paraId="47DA3A71" w14:textId="3530474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1A00DC17" w14:textId="182B8BC5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4" w:type="dxa"/>
            <w:vAlign w:val="center"/>
          </w:tcPr>
          <w:p w14:paraId="2E082C6F" w14:textId="599DCCA5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0.50</w:t>
            </w:r>
          </w:p>
        </w:tc>
        <w:tc>
          <w:tcPr>
            <w:tcW w:w="1914" w:type="dxa"/>
            <w:vAlign w:val="center"/>
          </w:tcPr>
          <w:p w14:paraId="0A9D5C25" w14:textId="15C0CC1B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5" w:type="dxa"/>
            <w:vAlign w:val="center"/>
          </w:tcPr>
          <w:p w14:paraId="51E4A54C" w14:textId="2062EC72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3F10DAAA" w14:textId="77777777" w:rsidTr="00C54596">
        <w:tc>
          <w:tcPr>
            <w:tcW w:w="1914" w:type="dxa"/>
            <w:vAlign w:val="center"/>
          </w:tcPr>
          <w:p w14:paraId="42423896" w14:textId="0E159394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14" w:type="dxa"/>
            <w:vAlign w:val="center"/>
          </w:tcPr>
          <w:p w14:paraId="0181AAFD" w14:textId="6CCB5726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0.05</w:t>
            </w:r>
          </w:p>
        </w:tc>
        <w:tc>
          <w:tcPr>
            <w:tcW w:w="1914" w:type="dxa"/>
            <w:vAlign w:val="center"/>
          </w:tcPr>
          <w:p w14:paraId="66894CE0" w14:textId="4FDB4A75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0.35</w:t>
            </w:r>
          </w:p>
        </w:tc>
        <w:tc>
          <w:tcPr>
            <w:tcW w:w="1914" w:type="dxa"/>
            <w:vAlign w:val="center"/>
          </w:tcPr>
          <w:p w14:paraId="3C572A95" w14:textId="2AC45BDF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5" w:type="dxa"/>
            <w:vAlign w:val="center"/>
          </w:tcPr>
          <w:p w14:paraId="77096912" w14:textId="4A054D08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526E45A3" w14:textId="77777777" w:rsidTr="00C54596">
        <w:tc>
          <w:tcPr>
            <w:tcW w:w="1914" w:type="dxa"/>
            <w:vAlign w:val="center"/>
          </w:tcPr>
          <w:p w14:paraId="04A180CE" w14:textId="48690FA3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42D71888" w14:textId="0189B0FE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0.05</w:t>
            </w:r>
          </w:p>
        </w:tc>
        <w:tc>
          <w:tcPr>
            <w:tcW w:w="1914" w:type="dxa"/>
            <w:vAlign w:val="center"/>
          </w:tcPr>
          <w:p w14:paraId="50D4EE00" w14:textId="1A57AC6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0.25</w:t>
            </w:r>
          </w:p>
        </w:tc>
        <w:tc>
          <w:tcPr>
            <w:tcW w:w="1914" w:type="dxa"/>
            <w:vAlign w:val="center"/>
          </w:tcPr>
          <w:p w14:paraId="13BB529D" w14:textId="307DEB19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0.70</w:t>
            </w:r>
          </w:p>
        </w:tc>
        <w:tc>
          <w:tcPr>
            <w:tcW w:w="1915" w:type="dxa"/>
            <w:vAlign w:val="center"/>
          </w:tcPr>
          <w:p w14:paraId="145D17FF" w14:textId="69B0F0D7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3261B02A" w14:textId="77777777" w:rsidTr="00C54596">
        <w:tc>
          <w:tcPr>
            <w:tcW w:w="1914" w:type="dxa"/>
            <w:vAlign w:val="center"/>
          </w:tcPr>
          <w:p w14:paraId="6B725A4D" w14:textId="441446A1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1CFF1EE1" w14:textId="58E65A77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0.02</w:t>
            </w:r>
          </w:p>
        </w:tc>
        <w:tc>
          <w:tcPr>
            <w:tcW w:w="1914" w:type="dxa"/>
            <w:vAlign w:val="center"/>
          </w:tcPr>
          <w:p w14:paraId="02506E97" w14:textId="1829681E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0.18</w:t>
            </w:r>
          </w:p>
        </w:tc>
        <w:tc>
          <w:tcPr>
            <w:tcW w:w="1914" w:type="dxa"/>
            <w:vAlign w:val="center"/>
          </w:tcPr>
          <w:p w14:paraId="62AF49F4" w14:textId="078BF50F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0.80</w:t>
            </w:r>
          </w:p>
        </w:tc>
        <w:tc>
          <w:tcPr>
            <w:tcW w:w="1915" w:type="dxa"/>
            <w:vAlign w:val="center"/>
          </w:tcPr>
          <w:p w14:paraId="79B51132" w14:textId="1F44EFBB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47BB4" w14:paraId="70057137" w14:textId="77777777" w:rsidTr="00C54596">
        <w:tc>
          <w:tcPr>
            <w:tcW w:w="1914" w:type="dxa"/>
            <w:vAlign w:val="center"/>
          </w:tcPr>
          <w:p w14:paraId="68AFFE9E" w14:textId="32ADA403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42C7D88D" w14:textId="4A79E114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0.02</w:t>
            </w:r>
          </w:p>
        </w:tc>
        <w:tc>
          <w:tcPr>
            <w:tcW w:w="1914" w:type="dxa"/>
            <w:vAlign w:val="center"/>
          </w:tcPr>
          <w:p w14:paraId="07CB7B4F" w14:textId="40BC9BE0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0.08</w:t>
            </w:r>
          </w:p>
        </w:tc>
        <w:tc>
          <w:tcPr>
            <w:tcW w:w="1914" w:type="dxa"/>
            <w:vAlign w:val="center"/>
          </w:tcPr>
          <w:p w14:paraId="24463043" w14:textId="1EB4B186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0.90</w:t>
            </w:r>
          </w:p>
        </w:tc>
        <w:tc>
          <w:tcPr>
            <w:tcW w:w="1915" w:type="dxa"/>
            <w:vAlign w:val="center"/>
          </w:tcPr>
          <w:p w14:paraId="33B63469" w14:textId="150B30A8" w:rsidR="00B47BB4" w:rsidRPr="00B47BB4" w:rsidRDefault="00B47BB4" w:rsidP="00B47BB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6FCA8200" w14:textId="77777777" w:rsidR="00B47BB4" w:rsidRDefault="00B47BB4" w:rsidP="00B47BB4">
      <w:pPr>
        <w:pStyle w:val="Abzac"/>
        <w:ind w:firstLine="0"/>
        <w:rPr>
          <w:rFonts w:eastAsiaTheme="minorEastAsia"/>
        </w:rPr>
      </w:pPr>
    </w:p>
    <w:p w14:paraId="0D75B2DD" w14:textId="17E59C1F" w:rsidR="00B47BB4" w:rsidRDefault="00B47BB4" w:rsidP="00B47BB4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Шаг 2. </w:t>
      </w:r>
      <w:r w:rsidRPr="00B47BB4">
        <w:rPr>
          <w:rFonts w:eastAsiaTheme="minorEastAsia"/>
        </w:rPr>
        <w:t xml:space="preserve">Расчет </w:t>
      </w:r>
      <w:proofErr w:type="spellStart"/>
      <w:r w:rsidRPr="00B47BB4">
        <w:rPr>
          <w:rFonts w:eastAsiaTheme="minorEastAsia"/>
        </w:rPr>
        <w:t>центроидов</w:t>
      </w:r>
      <w:proofErr w:type="spellEnd"/>
      <w:r w:rsidRPr="00B47BB4">
        <w:rPr>
          <w:rFonts w:eastAsiaTheme="minorEastAsia"/>
        </w:rPr>
        <w:t xml:space="preserve"> кластеров</w:t>
      </w:r>
      <w:r>
        <w:rPr>
          <w:rFonts w:eastAsiaTheme="minorEastAsia"/>
        </w:rPr>
        <w:t xml:space="preserve"> использовав формулу:</w:t>
      </w:r>
    </w:p>
    <w:p w14:paraId="061272BC" w14:textId="244067C3" w:rsidR="00B47BB4" w:rsidRPr="00DA69D0" w:rsidRDefault="00000000" w:rsidP="00B47B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5DF61FC6" w14:textId="4BB847BD" w:rsidR="00B47B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Для кластера 1:</w:t>
      </w:r>
    </w:p>
    <w:p w14:paraId="10052C2C" w14:textId="11EA8E7A" w:rsidR="008F16B4" w:rsidRPr="005930D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0.7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∙2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∙4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∙5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∙7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0+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3+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=0.4900+0.7200+0.6400+0.4500+0.0700+0.0800+0.0250+0.0275+0.0052+0.0056=2.5133</m:t>
        </m:r>
      </m:oMath>
      <w:r w:rsidRPr="005930D4">
        <w:rPr>
          <w:rFonts w:eastAsiaTheme="minorEastAsia"/>
        </w:rPr>
        <w:t>;</w:t>
      </w:r>
    </w:p>
    <w:p w14:paraId="606720D7" w14:textId="47561E62" w:rsidR="008F16B4" w:rsidRPr="005930D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0.49+0.36+0.16+0.09+0.01+0.01+0.0025+0.0025+0.0004+0.0004=1.1258</m:t>
        </m:r>
      </m:oMath>
      <w:r w:rsidRPr="005930D4">
        <w:rPr>
          <w:rFonts w:eastAsiaTheme="minorEastAsia"/>
        </w:rPr>
        <w:t>.</w:t>
      </w:r>
    </w:p>
    <w:p w14:paraId="524521CF" w14:textId="4FC28279" w:rsid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4690B0A8" w14:textId="01576904" w:rsidR="008F16B4" w:rsidRPr="008F16B4" w:rsidRDefault="00000000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2.5133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.1258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≈2.232.</m:t>
          </m:r>
        </m:oMath>
      </m:oMathPara>
    </w:p>
    <w:p w14:paraId="052C681E" w14:textId="3B5F20D4" w:rsid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8F16B4">
        <w:rPr>
          <w:rFonts w:eastAsiaTheme="minorEastAsia"/>
        </w:rPr>
        <w:t>2</w:t>
      </w:r>
      <w:r>
        <w:rPr>
          <w:rFonts w:eastAsiaTheme="minorEastAsia"/>
        </w:rPr>
        <w:t>:</w:t>
      </w:r>
    </w:p>
    <w:p w14:paraId="13A2E8EC" w14:textId="0631967E" w:rsidR="008F16B4" w:rsidRP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r>
          <w:rPr>
            <w:rFonts w:ascii="Cambria Math" w:eastAsiaTheme="minorEastAsia" w:hAnsi="Cambria Math"/>
          </w:rPr>
          <m:t>0.04+0.18+0.64+1.25+2.52+2+1.225+0.6875+0.4212+0.0896=9.0533</m:t>
        </m:r>
      </m:oMath>
      <w:r w:rsidRPr="008F16B4">
        <w:rPr>
          <w:rFonts w:eastAsiaTheme="minorEastAsia"/>
        </w:rPr>
        <w:t>;</w:t>
      </w:r>
    </w:p>
    <w:p w14:paraId="6BCE5BAC" w14:textId="7D2391AE" w:rsidR="008F16B4" w:rsidRP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0.04+0.09+0.16+0.25+0.36+0.25+0.1225+0.0625+0.0324+0.0064=1.3738</m:t>
        </m:r>
      </m:oMath>
      <w:r w:rsidRPr="008F16B4">
        <w:rPr>
          <w:rFonts w:eastAsiaTheme="minorEastAsia"/>
        </w:rPr>
        <w:t>.</w:t>
      </w:r>
    </w:p>
    <w:p w14:paraId="669FBE0B" w14:textId="77777777" w:rsid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194AAB74" w14:textId="0A5FB33F" w:rsidR="008F16B4" w:rsidRPr="008F16B4" w:rsidRDefault="00000000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9.0533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.3738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≈6.589.</m:t>
          </m:r>
        </m:oMath>
      </m:oMathPara>
    </w:p>
    <w:p w14:paraId="4B7B44B3" w14:textId="07AB598B" w:rsid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5930D4">
        <w:rPr>
          <w:rFonts w:eastAsiaTheme="minorEastAsia"/>
        </w:rPr>
        <w:t>3</w:t>
      </w:r>
      <w:r>
        <w:rPr>
          <w:rFonts w:eastAsiaTheme="minorEastAsia"/>
        </w:rPr>
        <w:t>:</w:t>
      </w:r>
    </w:p>
    <w:p w14:paraId="53075F24" w14:textId="04DA267E" w:rsidR="008F16B4" w:rsidRP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r>
          <w:rPr>
            <w:rFonts w:ascii="Cambria Math" w:eastAsiaTheme="minorEastAsia" w:hAnsi="Cambria Math"/>
          </w:rPr>
          <m:t>0.01+0.02+0.16+0.2+0.63+1.28+3.6+5.39+8.32+11.34=30.95</m:t>
        </m:r>
      </m:oMath>
      <w:r w:rsidRPr="008F16B4">
        <w:rPr>
          <w:rFonts w:eastAsiaTheme="minorEastAsia"/>
        </w:rPr>
        <w:t>;</w:t>
      </w:r>
    </w:p>
    <w:p w14:paraId="5CD9D94B" w14:textId="19A59B47" w:rsidR="008F16B4" w:rsidRP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0.01+0.01+0.04+0.04+0.09+0.16+0.36+0.49+0.64+0.81=2.65</m:t>
        </m:r>
      </m:oMath>
      <w:r w:rsidRPr="008F16B4">
        <w:rPr>
          <w:rFonts w:eastAsiaTheme="minorEastAsia"/>
        </w:rPr>
        <w:t>.</w:t>
      </w:r>
    </w:p>
    <w:p w14:paraId="2C71FDB2" w14:textId="77777777" w:rsidR="008F16B4" w:rsidRDefault="008F16B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2C1E5B46" w14:textId="240DB8A3" w:rsidR="008F16B4" w:rsidRPr="008F16B4" w:rsidRDefault="00000000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30.95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.65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≈11.69.</m:t>
          </m:r>
        </m:oMath>
      </m:oMathPara>
    </w:p>
    <w:p w14:paraId="7955DD74" w14:textId="1A382A0E" w:rsidR="008F16B4" w:rsidRDefault="009A317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="00F46A8F">
        <w:rPr>
          <w:rFonts w:eastAsiaTheme="minorEastAsia"/>
        </w:rPr>
        <w:t>Шаг 3.</w:t>
      </w:r>
      <w:r w:rsidR="00F46A8F" w:rsidRPr="00F46A8F">
        <w:t xml:space="preserve"> </w:t>
      </w:r>
      <w:r w:rsidR="00F46A8F" w:rsidRPr="00F46A8F">
        <w:rPr>
          <w:rFonts w:eastAsiaTheme="minorEastAsia"/>
        </w:rPr>
        <w:t>Обновление матрицы принадлежностей U</w:t>
      </w:r>
      <w:r w:rsidR="00F46A8F">
        <w:rPr>
          <w:rFonts w:eastAsiaTheme="minorEastAsia"/>
        </w:rPr>
        <w:t>.</w:t>
      </w:r>
    </w:p>
    <w:p w14:paraId="0A0AF2D8" w14:textId="77B20E09" w:rsidR="00440076" w:rsidRDefault="009A3174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="00F46A8F" w:rsidRPr="00F46A8F">
        <w:rPr>
          <w:rFonts w:eastAsiaTheme="minorEastAsia"/>
        </w:rPr>
        <w:t>Используем формулу</w:t>
      </w:r>
      <w:r w:rsidR="00F46A8F">
        <w:rPr>
          <w:rFonts w:eastAsiaTheme="minorEastAsia"/>
        </w:rPr>
        <w:t xml:space="preserve"> </w:t>
      </w:r>
      <w:r w:rsidR="00F46A8F" w:rsidRPr="00F46A8F">
        <w:rPr>
          <w:rFonts w:eastAsiaTheme="minorEastAsia"/>
        </w:rPr>
        <w:t>для c = 3 и m=2</w:t>
      </w:r>
      <w:r w:rsidR="00F46A8F">
        <w:rPr>
          <w:rFonts w:eastAsiaTheme="minorEastAsia"/>
        </w:rPr>
        <w:t>:</w:t>
      </w:r>
    </w:p>
    <w:p w14:paraId="192DB08C" w14:textId="69104EEE" w:rsidR="00F46A8F" w:rsidRPr="00440076" w:rsidRDefault="00000000" w:rsidP="00440076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B9EEC04" w14:textId="26B1E745" w:rsidR="00440076" w:rsidRPr="005930D4" w:rsidRDefault="009A3174" w:rsidP="009A317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​=|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​-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>.</w:t>
      </w:r>
    </w:p>
    <w:p w14:paraId="105FBBBB" w14:textId="77777777" w:rsidR="00BD6AD8" w:rsidRPr="005930D4" w:rsidRDefault="00BD6AD8" w:rsidP="008F16B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BD6AD8">
        <w:rPr>
          <w:rFonts w:eastAsiaTheme="minorEastAsia"/>
        </w:rPr>
        <w:t xml:space="preserve">Рассчитаем новую принадлежность для точки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₁</m:t>
        </m:r>
      </m:oMath>
      <w:r w:rsidRPr="00BD6AD8">
        <w:rPr>
          <w:rFonts w:eastAsiaTheme="minorEastAsia"/>
        </w:rPr>
        <w:t>:</w:t>
      </w:r>
    </w:p>
    <w:p w14:paraId="7E5765D9" w14:textId="6EE7CF0D" w:rsidR="008F16B4" w:rsidRPr="005930D4" w:rsidRDefault="00000000" w:rsidP="00BD6AD8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=∣1-2.23∣=1.23</m:t>
        </m:r>
      </m:oMath>
      <w:r w:rsidR="00BD6AD8" w:rsidRPr="005930D4">
        <w:rPr>
          <w:rFonts w:eastAsiaTheme="minorEastAsia"/>
        </w:rPr>
        <w:t>;</w:t>
      </w:r>
      <w:r w:rsidR="00BD6AD8" w:rsidRPr="00BD6AD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=∣1-6.59∣=5.59</m:t>
        </m:r>
      </m:oMath>
      <w:r w:rsidR="00BD6AD8" w:rsidRPr="005930D4">
        <w:rPr>
          <w:rFonts w:eastAsiaTheme="minorEastAsia"/>
        </w:rPr>
        <w:t>;</w:t>
      </w:r>
      <w:r w:rsidR="00BD6AD8" w:rsidRPr="00BD6AD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  <m:r>
          <w:rPr>
            <w:rFonts w:ascii="Cambria Math" w:eastAsiaTheme="minorEastAsia" w:hAnsi="Cambria Math"/>
          </w:rPr>
          <m:t>=∣1-11.68∣=10.68</m:t>
        </m:r>
      </m:oMath>
      <w:r w:rsidR="00BD6AD8" w:rsidRPr="005930D4">
        <w:rPr>
          <w:rFonts w:eastAsiaTheme="minorEastAsia"/>
        </w:rPr>
        <w:t>.</w:t>
      </w:r>
    </w:p>
    <w:p w14:paraId="14C29DA5" w14:textId="71699254" w:rsidR="00BD6AD8" w:rsidRPr="00BD6AD8" w:rsidRDefault="00BD6AD8" w:rsidP="00BD6AD8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0.220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0.115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1+0.0484+0.0132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1.0616</m:t>
              </m:r>
            </m:den>
          </m:f>
          <m:r>
            <w:rPr>
              <w:rFonts w:ascii="Cambria Math" w:eastAsiaTheme="minorEastAsia" w:hAnsi="Cambria Math"/>
            </w:rPr>
            <m:t>≈0.942</m:t>
          </m:r>
        </m:oMath>
      </m:oMathPara>
    </w:p>
    <w:p w14:paraId="092687CE" w14:textId="5CA549F7" w:rsidR="00BD6AD8" w:rsidRPr="00BD6AD8" w:rsidRDefault="00BD6AD8" w:rsidP="00BD6AD8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4.545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0.523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20.66+1+0.2735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21.9335</m:t>
              </m:r>
            </m:den>
          </m:f>
          <m:r>
            <w:rPr>
              <w:rFonts w:ascii="Cambria Math" w:eastAsiaTheme="minorEastAsia" w:hAnsi="Cambria Math"/>
            </w:rPr>
            <m:t>≈0.046</m:t>
          </m:r>
        </m:oMath>
      </m:oMathPara>
    </w:p>
    <w:p w14:paraId="26349A8B" w14:textId="39023775" w:rsidR="00BD6AD8" w:rsidRPr="005930D4" w:rsidRDefault="00BD6AD8" w:rsidP="00BD6AD8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8.683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1.911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75.39+3.652+1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80.042</m:t>
              </m:r>
            </m:den>
          </m:f>
          <m:r>
            <w:rPr>
              <w:rFonts w:ascii="Cambria Math" w:eastAsiaTheme="minorEastAsia" w:hAnsi="Cambria Math"/>
            </w:rPr>
            <m:t>≈0.012</m:t>
          </m:r>
        </m:oMath>
      </m:oMathPara>
    </w:p>
    <w:p w14:paraId="3B2FF7AB" w14:textId="71675DD8" w:rsidR="007F0F99" w:rsidRPr="005930D4" w:rsidRDefault="007F0F99" w:rsidP="00BD6AD8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7F0F99">
        <w:rPr>
          <w:rFonts w:eastAsiaTheme="minorEastAsia"/>
        </w:rPr>
        <w:t>Проверка суммы: </w:t>
      </w:r>
      <m:oMath>
        <m:r>
          <w:rPr>
            <w:rFonts w:ascii="Cambria Math" w:eastAsiaTheme="minorEastAsia" w:hAnsi="Cambria Math"/>
          </w:rPr>
          <m:t>0.942+0.046+0.012=1</m:t>
        </m:r>
      </m:oMath>
      <w:r w:rsidR="005930D4" w:rsidRPr="005930D4">
        <w:rPr>
          <w:rFonts w:eastAsiaTheme="minorEastAsia"/>
        </w:rPr>
        <w:t>.</w:t>
      </w:r>
    </w:p>
    <w:p w14:paraId="16515161" w14:textId="6EACF2D5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5930D4">
        <w:rPr>
          <w:rFonts w:eastAsiaTheme="minorEastAsia"/>
          <w:iCs/>
        </w:rPr>
        <w:t>:</w:t>
      </w:r>
    </w:p>
    <w:p w14:paraId="1971B37F" w14:textId="39FFDD23" w:rsidR="005930D4" w:rsidRPr="002272FE" w:rsidRDefault="005930D4" w:rsidP="005930D4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48ABB21B" w14:textId="100B380B" w:rsidR="005930D4" w:rsidRPr="002272FE" w:rsidRDefault="00000000" w:rsidP="005930D4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=∣2-2.23∣=0.23</m:t>
        </m:r>
      </m:oMath>
      <w:r w:rsidR="005930D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=∣2-6.59∣=4.59</m:t>
        </m:r>
      </m:oMath>
      <w:r w:rsidR="005930D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  <m:r>
          <w:rPr>
            <w:rFonts w:ascii="Cambria Math" w:eastAsiaTheme="minorEastAsia" w:hAnsi="Cambria Math"/>
          </w:rPr>
          <m:t>=∣2-11.68∣=9.68</m:t>
        </m:r>
      </m:oMath>
      <w:r w:rsidR="005930D4" w:rsidRPr="002272FE">
        <w:rPr>
          <w:rFonts w:eastAsiaTheme="minorEastAsia"/>
          <w:iCs/>
        </w:rPr>
        <w:t>.</w:t>
      </w:r>
    </w:p>
    <w:p w14:paraId="7DDC94AA" w14:textId="3F4D5672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0.0501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0.0238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1+0.00251+0.000566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1.00308</m:t>
              </m:r>
            </m:den>
          </m:f>
          <m:r>
            <w:rPr>
              <w:rFonts w:ascii="Cambria Math" w:eastAsiaTheme="minorEastAsia" w:hAnsi="Cambria Math"/>
            </w:rPr>
            <m:t>≈0.997</m:t>
          </m:r>
        </m:oMath>
      </m:oMathPara>
    </w:p>
    <w:p w14:paraId="12403C51" w14:textId="3CA7AE88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19.956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0.474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398.24+1+0.2247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399.46</m:t>
              </m:r>
            </m:den>
          </m:f>
          <m:r>
            <w:rPr>
              <w:rFonts w:ascii="Cambria Math" w:eastAsiaTheme="minorEastAsia" w:hAnsi="Cambria Math"/>
            </w:rPr>
            <m:t>≈0.0025</m:t>
          </m:r>
        </m:oMath>
      </m:oMathPara>
    </w:p>
    <w:p w14:paraId="45569AF6" w14:textId="658E10CA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42.087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2.109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1771.3+4.448+1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1776.75</m:t>
              </m:r>
            </m:den>
          </m:f>
          <m:r>
            <w:rPr>
              <w:rFonts w:ascii="Cambria Math" w:eastAsiaTheme="minorEastAsia" w:hAnsi="Cambria Math"/>
            </w:rPr>
            <m:t>≈0.0006</m:t>
          </m:r>
        </m:oMath>
      </m:oMathPara>
    </w:p>
    <w:p w14:paraId="215026D6" w14:textId="65F92CA5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0.997+0.0025+0.0006≈1.000</m:t>
        </m:r>
      </m:oMath>
    </w:p>
    <w:p w14:paraId="1AEEAC9F" w14:textId="1F287F2E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5930D4">
        <w:rPr>
          <w:rFonts w:eastAsiaTheme="minorEastAsia"/>
          <w:iCs/>
        </w:rPr>
        <w:t>:</w:t>
      </w:r>
    </w:p>
    <w:p w14:paraId="177199A5" w14:textId="77777777" w:rsidR="005930D4" w:rsidRPr="002272FE" w:rsidRDefault="005930D4" w:rsidP="005930D4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5161112C" w14:textId="2794EDC0" w:rsidR="005930D4" w:rsidRPr="002272FE" w:rsidRDefault="00000000" w:rsidP="005930D4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  <m:r>
          <w:rPr>
            <w:rFonts w:ascii="Cambria Math" w:eastAsiaTheme="minorEastAsia" w:hAnsi="Cambria Math"/>
          </w:rPr>
          <m:t>=∣4-2.23∣=1.77</m:t>
        </m:r>
      </m:oMath>
      <w:r w:rsidR="005930D4" w:rsidRPr="005930D4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  <m:r>
          <w:rPr>
            <w:rFonts w:ascii="Cambria Math" w:eastAsiaTheme="minorEastAsia" w:hAnsi="Cambria Math"/>
          </w:rPr>
          <m:t>=∣4-6.59∣=2.59</m:t>
        </m:r>
      </m:oMath>
      <w:r w:rsidR="005930D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  <m:r>
          <w:rPr>
            <w:rFonts w:ascii="Cambria Math" w:eastAsiaTheme="minorEastAsia" w:hAnsi="Cambria Math"/>
          </w:rPr>
          <m:t>=∣4-11.68∣=7.68</m:t>
        </m:r>
      </m:oMath>
      <w:r w:rsidR="005930D4" w:rsidRPr="002272FE">
        <w:rPr>
          <w:rFonts w:eastAsiaTheme="minorEastAsia"/>
          <w:iCs/>
        </w:rPr>
        <w:t>;</w:t>
      </w:r>
    </w:p>
    <w:p w14:paraId="13DCB4C8" w14:textId="1931B850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0.683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0.230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1+0.466+0.0529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1.5189</m:t>
              </m:r>
            </m:den>
          </m:f>
          <m:r>
            <w:rPr>
              <w:rFonts w:ascii="Cambria Math" w:eastAsiaTheme="minorEastAsia" w:hAnsi="Cambria Math"/>
            </w:rPr>
            <m:t>≈0.658</m:t>
          </m:r>
        </m:oMath>
      </m:oMathPara>
    </w:p>
    <w:p w14:paraId="1510106F" w14:textId="18A97CD9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1.463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0.337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2.140+1+0.1136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3.2536</m:t>
              </m:r>
            </m:den>
          </m:f>
          <m:r>
            <w:rPr>
              <w:rFonts w:ascii="Cambria Math" w:eastAsiaTheme="minorEastAsia" w:hAnsi="Cambria Math"/>
            </w:rPr>
            <m:t>≈0.307</m:t>
          </m:r>
        </m:oMath>
      </m:oMathPara>
    </w:p>
    <w:p w14:paraId="24533982" w14:textId="0D871A2D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4.339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2.965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18.83+8.791+1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28.621</m:t>
              </m:r>
            </m:den>
          </m:f>
          <m:r>
            <w:rPr>
              <w:rFonts w:ascii="Cambria Math" w:eastAsiaTheme="minorEastAsia" w:hAnsi="Cambria Math"/>
            </w:rPr>
            <m:t>≈0.035</m:t>
          </m:r>
        </m:oMath>
      </m:oMathPara>
    </w:p>
    <w:p w14:paraId="27D1F922" w14:textId="09F36ACF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0.658+0.307+0.035=1.000</m:t>
        </m:r>
      </m:oMath>
    </w:p>
    <w:p w14:paraId="3D4F5D13" w14:textId="7C201FEF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28B285EF" w14:textId="219D7A43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5930D4">
        <w:rPr>
          <w:rFonts w:eastAsiaTheme="minorEastAsia"/>
          <w:iCs/>
        </w:rPr>
        <w:t>:</w:t>
      </w:r>
    </w:p>
    <w:p w14:paraId="34AE8311" w14:textId="25E6FA9E" w:rsidR="005930D4" w:rsidRPr="002272FE" w:rsidRDefault="005930D4" w:rsidP="005930D4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63C8E81B" w14:textId="34657E64" w:rsidR="005930D4" w:rsidRPr="002272FE" w:rsidRDefault="00000000" w:rsidP="005930D4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  <m:r>
          <w:rPr>
            <w:rFonts w:ascii="Cambria Math" w:eastAsiaTheme="minorEastAsia" w:hAnsi="Cambria Math"/>
          </w:rPr>
          <m:t>=∣5-2.23∣=2.77</m:t>
        </m:r>
      </m:oMath>
      <w:r w:rsidR="005930D4" w:rsidRPr="005930D4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  <m:r>
          <w:rPr>
            <w:rFonts w:ascii="Cambria Math" w:eastAsiaTheme="minorEastAsia" w:hAnsi="Cambria Math"/>
          </w:rPr>
          <m:t>=∣5-6.59∣=1.59</m:t>
        </m:r>
      </m:oMath>
      <w:r w:rsidR="005930D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  <m:r>
          <w:rPr>
            <w:rFonts w:ascii="Cambria Math" w:eastAsiaTheme="minorEastAsia" w:hAnsi="Cambria Math"/>
          </w:rPr>
          <m:t>=∣5-11.68∣=6.68</m:t>
        </m:r>
      </m:oMath>
      <w:r w:rsidR="005930D4" w:rsidRPr="002272FE">
        <w:rPr>
          <w:rFonts w:eastAsiaTheme="minorEastAsia"/>
          <w:iCs/>
        </w:rPr>
        <w:t>;</w:t>
      </w:r>
    </w:p>
    <w:p w14:paraId="2D7D3C2F" w14:textId="554F41FE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1.742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0.415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1+3.035+0.172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4.207</m:t>
              </m:r>
            </m:den>
          </m:f>
          <m:r>
            <w:rPr>
              <w:rFonts w:ascii="Cambria Math" w:eastAsiaTheme="minorEastAsia" w:hAnsi="Cambria Math"/>
            </w:rPr>
            <m:t>≈0.238;</m:t>
          </m:r>
        </m:oMath>
      </m:oMathPara>
    </w:p>
    <w:p w14:paraId="387AB1E3" w14:textId="09F77C06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0.574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0.238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0.329+1+0.0566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1.3856</m:t>
              </m:r>
            </m:den>
          </m:f>
          <m:r>
            <w:rPr>
              <w:rFonts w:ascii="Cambria Math" w:eastAsiaTheme="minorEastAsia" w:hAnsi="Cambria Math"/>
            </w:rPr>
            <m:t>≈0.722;</m:t>
          </m:r>
        </m:oMath>
      </m:oMathPara>
    </w:p>
    <w:p w14:paraId="560730FF" w14:textId="31D02079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2.412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4.201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5.818+17.65+1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24.468</m:t>
              </m:r>
            </m:den>
          </m:f>
          <m:r>
            <w:rPr>
              <w:rFonts w:ascii="Cambria Math" w:eastAsiaTheme="minorEastAsia" w:hAnsi="Cambria Math"/>
            </w:rPr>
            <m:t>≈0.041.</m:t>
          </m:r>
        </m:oMath>
      </m:oMathPara>
    </w:p>
    <w:p w14:paraId="3E8792CF" w14:textId="34A5FF88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Проверка суммы: </w:t>
      </w:r>
      <m:oMath>
        <m:r>
          <w:rPr>
            <w:rFonts w:ascii="Cambria Math" w:eastAsiaTheme="minorEastAsia" w:hAnsi="Cambria Math"/>
          </w:rPr>
          <m:t>0.238+0.722+0.041≈1</m:t>
        </m:r>
      </m:oMath>
      <w:r w:rsidR="0077438F" w:rsidRPr="002272FE">
        <w:rPr>
          <w:rFonts w:eastAsiaTheme="minorEastAsia"/>
          <w:iCs/>
        </w:rPr>
        <w:t>.</w:t>
      </w:r>
    </w:p>
    <w:p w14:paraId="7217D39B" w14:textId="5EBA5ABF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 w:rsidRPr="005930D4">
        <w:rPr>
          <w:rFonts w:eastAsiaTheme="minorEastAsia"/>
          <w:iCs/>
        </w:rPr>
        <w:t>:</w:t>
      </w:r>
    </w:p>
    <w:p w14:paraId="027B7260" w14:textId="77777777" w:rsidR="0077438F" w:rsidRPr="002272FE" w:rsidRDefault="005930D4" w:rsidP="0077438F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</w:p>
    <w:p w14:paraId="171DDB4B" w14:textId="7039426D" w:rsidR="005930D4" w:rsidRPr="0077438F" w:rsidRDefault="00000000" w:rsidP="0077438F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  <m:r>
          <w:rPr>
            <w:rFonts w:ascii="Cambria Math" w:eastAsiaTheme="minorEastAsia" w:hAnsi="Cambria Math"/>
          </w:rPr>
          <m:t>=∣7-2.23∣=4.77</m:t>
        </m:r>
      </m:oMath>
      <w:r w:rsidR="00021CF8" w:rsidRPr="00021CF8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  <m:r>
          <w:rPr>
            <w:rFonts w:ascii="Cambria Math" w:eastAsiaTheme="minorEastAsia" w:hAnsi="Cambria Math"/>
          </w:rPr>
          <m:t>=∣7-6.59∣=0.41</m:t>
        </m:r>
      </m:oMath>
      <w:r w:rsidR="00021CF8" w:rsidRPr="00021CF8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  <m:r>
          <w:rPr>
            <w:rFonts w:ascii="Cambria Math" w:eastAsiaTheme="minorEastAsia" w:hAnsi="Cambria Math"/>
          </w:rPr>
          <m:t>=∣7-11.68∣=4.68</m:t>
        </m:r>
      </m:oMath>
      <w:r w:rsidR="0077438F" w:rsidRPr="0077438F">
        <w:rPr>
          <w:rFonts w:eastAsiaTheme="minorEastAsia"/>
          <w:iCs/>
        </w:rPr>
        <w:t>.</w:t>
      </w:r>
    </w:p>
    <w:p w14:paraId="6F729AFE" w14:textId="18ABF110" w:rsidR="005930D4" w:rsidRPr="0077438F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11.634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1.019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1+135.35+1.038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137.39</m:t>
              </m:r>
            </m:den>
          </m:f>
          <m:r>
            <w:rPr>
              <w:rFonts w:ascii="Cambria Math" w:eastAsiaTheme="minorEastAsia" w:hAnsi="Cambria Math"/>
            </w:rPr>
            <m:t>≈0.0073;</m:t>
          </m:r>
        </m:oMath>
      </m:oMathPara>
    </w:p>
    <w:p w14:paraId="1AB0FECF" w14:textId="1CCAB24C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0.0876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0.0074+1+0.0077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1.0151</m:t>
              </m:r>
            </m:den>
          </m:f>
          <m:r>
            <w:rPr>
              <w:rFonts w:ascii="Cambria Math" w:eastAsiaTheme="minorEastAsia" w:hAnsi="Cambria Math"/>
            </w:rPr>
            <m:t>≈0.985;</m:t>
          </m:r>
        </m:oMath>
      </m:oMathPara>
    </w:p>
    <w:p w14:paraId="132BFA7B" w14:textId="05F95227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0.981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11.415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0.962+130.30+1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132.26</m:t>
              </m:r>
            </m:den>
          </m:f>
          <m:r>
            <w:rPr>
              <w:rFonts w:ascii="Cambria Math" w:eastAsiaTheme="minorEastAsia" w:hAnsi="Cambria Math"/>
            </w:rPr>
            <m:t>≈0.0076.</m:t>
          </m:r>
        </m:oMath>
      </m:oMathPara>
    </w:p>
    <w:p w14:paraId="231111D5" w14:textId="08AA7478" w:rsidR="005930D4" w:rsidRPr="002272FE" w:rsidRDefault="005930D4" w:rsidP="004A5684">
      <w:pPr>
        <w:pStyle w:val="Abzac"/>
        <w:tabs>
          <w:tab w:val="left" w:pos="709"/>
        </w:tabs>
        <w:rPr>
          <w:rFonts w:asciiTheme="minorHAnsi" w:eastAsiaTheme="minorEastAsia" w:hAnsiTheme="minorHAnsi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0.0073+0.985+0.0076≈1</m:t>
        </m:r>
      </m:oMath>
      <w:r w:rsidR="004A5684" w:rsidRPr="004A5684">
        <w:rPr>
          <w:rFonts w:eastAsiaTheme="minorEastAsia"/>
          <w:iCs/>
        </w:rPr>
        <w:t>.</w:t>
      </w:r>
    </w:p>
    <w:p w14:paraId="60E5D19F" w14:textId="1253C730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=8</m:t>
        </m:r>
      </m:oMath>
      <w:r w:rsidRPr="005930D4">
        <w:rPr>
          <w:rFonts w:eastAsiaTheme="minorEastAsia"/>
          <w:iCs/>
        </w:rPr>
        <w:t>:</w:t>
      </w:r>
    </w:p>
    <w:p w14:paraId="55F9ADC5" w14:textId="77777777" w:rsidR="004A5684" w:rsidRPr="002272FE" w:rsidRDefault="005930D4" w:rsidP="004A5684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6BA7B845" w14:textId="363CCFB9" w:rsidR="005930D4" w:rsidRPr="004A5684" w:rsidRDefault="00000000" w:rsidP="004A5684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  <m:r>
          <w:rPr>
            <w:rFonts w:ascii="Cambria Math" w:eastAsiaTheme="minorEastAsia" w:hAnsi="Cambria Math"/>
          </w:rPr>
          <m:t>=5.77</m:t>
        </m:r>
      </m:oMath>
      <w:r w:rsidR="004A5684" w:rsidRPr="004A5684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  <m:r>
          <w:rPr>
            <w:rFonts w:ascii="Cambria Math" w:eastAsiaTheme="minorEastAsia" w:hAnsi="Cambria Math"/>
          </w:rPr>
          <m:t>=1.41</m:t>
        </m:r>
      </m:oMath>
      <w:r w:rsidR="004A5684" w:rsidRPr="004A5684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  <m:r>
          <w:rPr>
            <w:rFonts w:ascii="Cambria Math" w:eastAsiaTheme="minorEastAsia" w:hAnsi="Cambria Math"/>
          </w:rPr>
          <m:t>=3.68</m:t>
        </m:r>
      </m:oMath>
      <w:r w:rsidR="004A5684" w:rsidRPr="004A5684">
        <w:rPr>
          <w:rFonts w:eastAsiaTheme="minorEastAsia"/>
          <w:iCs/>
        </w:rPr>
        <w:t>.</w:t>
      </w:r>
    </w:p>
    <w:p w14:paraId="1C552468" w14:textId="48C69C0B" w:rsidR="005930D4" w:rsidRPr="004A5684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61</m:t>
              </m:r>
            </m:sub>
          </m:sSub>
          <m:r>
            <w:rPr>
              <w:rFonts w:ascii="Cambria Math" w:eastAsiaTheme="minorEastAsia" w:hAnsi="Cambria Math"/>
            </w:rPr>
            <m:t>≈0.0495.</m:t>
          </m:r>
        </m:oMath>
      </m:oMathPara>
    </w:p>
    <w:p w14:paraId="09626EA5" w14:textId="5A7A738C" w:rsidR="005930D4" w:rsidRPr="004A5684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62</m:t>
              </m:r>
            </m:sub>
          </m:sSub>
          <m:r>
            <w:rPr>
              <w:rFonts w:ascii="Cambria Math" w:eastAsiaTheme="minorEastAsia" w:hAnsi="Cambria Math"/>
            </w:rPr>
            <m:t>≈0.829.</m:t>
          </m:r>
        </m:oMath>
      </m:oMathPara>
    </w:p>
    <w:p w14:paraId="203B60A6" w14:textId="1AD6730B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63</m:t>
              </m:r>
            </m:sub>
          </m:sSub>
          <m:r>
            <w:rPr>
              <w:rFonts w:ascii="Cambria Math" w:eastAsiaTheme="minorEastAsia" w:hAnsi="Cambria Math"/>
            </w:rPr>
            <m:t>≈0.122.</m:t>
          </m:r>
        </m:oMath>
      </m:oMathPara>
    </w:p>
    <w:p w14:paraId="50834CEE" w14:textId="4615F823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0.0495+0.829+0.122≈1</m:t>
        </m:r>
      </m:oMath>
      <w:r w:rsidR="004A5684" w:rsidRPr="002272FE">
        <w:rPr>
          <w:rFonts w:eastAsiaTheme="minorEastAsia"/>
          <w:iCs/>
        </w:rPr>
        <w:t>.</w:t>
      </w:r>
    </w:p>
    <w:p w14:paraId="582B2D30" w14:textId="4652596B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=10</m:t>
        </m:r>
      </m:oMath>
      <w:r w:rsidRPr="005930D4">
        <w:rPr>
          <w:rFonts w:eastAsiaTheme="minorEastAsia"/>
          <w:iCs/>
        </w:rPr>
        <w:t>:</w:t>
      </w:r>
    </w:p>
    <w:p w14:paraId="70C5BF2C" w14:textId="6FED9260" w:rsidR="004A5684" w:rsidRPr="002272FE" w:rsidRDefault="004A5684" w:rsidP="004A5684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="005930D4" w:rsidRPr="005930D4">
        <w:rPr>
          <w:rFonts w:eastAsiaTheme="minorEastAsia"/>
          <w:iCs/>
        </w:rPr>
        <w:t>Расстояния:</w:t>
      </w:r>
    </w:p>
    <w:p w14:paraId="0B716567" w14:textId="6D43E382" w:rsidR="005930D4" w:rsidRPr="002272FE" w:rsidRDefault="00000000" w:rsidP="004A5684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  <m:r>
          <w:rPr>
            <w:rFonts w:ascii="Cambria Math" w:eastAsiaTheme="minorEastAsia" w:hAnsi="Cambria Math"/>
          </w:rPr>
          <m:t>=7.77</m:t>
        </m:r>
      </m:oMath>
      <w:r w:rsidR="004A568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  <m:r>
          <w:rPr>
            <w:rFonts w:ascii="Cambria Math" w:eastAsiaTheme="minorEastAsia" w:hAnsi="Cambria Math"/>
          </w:rPr>
          <m:t>=3.41</m:t>
        </m:r>
      </m:oMath>
      <w:r w:rsidR="004A5684" w:rsidRPr="002272FE">
        <w:rPr>
          <w:rFonts w:eastAsiaTheme="minorEastAsia"/>
          <w:iCs/>
        </w:rPr>
        <w:t>;</w:t>
      </w:r>
      <w:r w:rsidR="005930D4"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  <m:r>
          <w:rPr>
            <w:rFonts w:ascii="Cambria Math" w:eastAsiaTheme="minorEastAsia" w:hAnsi="Cambria Math"/>
          </w:rPr>
          <m:t>=1.68</m:t>
        </m:r>
      </m:oMath>
      <w:r w:rsidR="004A5684" w:rsidRPr="002272FE">
        <w:rPr>
          <w:rFonts w:eastAsiaTheme="minorEastAsia"/>
          <w:iCs/>
        </w:rPr>
        <w:t>;</w:t>
      </w:r>
    </w:p>
    <w:p w14:paraId="184BE787" w14:textId="11E18609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71</m:t>
              </m:r>
            </m:sub>
          </m:sSub>
          <m:r>
            <w:rPr>
              <w:rFonts w:ascii="Cambria Math" w:eastAsiaTheme="minorEastAsia" w:hAnsi="Cambria Math"/>
            </w:rPr>
            <m:t>≈0.0363;</m:t>
          </m:r>
        </m:oMath>
      </m:oMathPara>
    </w:p>
    <w:p w14:paraId="32FDE7FB" w14:textId="5038A7B6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72</m:t>
              </m:r>
            </m:sub>
          </m:sSub>
          <m:r>
            <w:rPr>
              <w:rFonts w:ascii="Cambria Math" w:eastAsiaTheme="minorEastAsia" w:hAnsi="Cambria Math"/>
            </w:rPr>
            <m:t>≈0.188;</m:t>
          </m:r>
        </m:oMath>
      </m:oMathPara>
    </w:p>
    <w:p w14:paraId="51B95C07" w14:textId="7ECD10C2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73</m:t>
              </m:r>
            </m:sub>
          </m:sSub>
          <m:r>
            <w:rPr>
              <w:rFonts w:ascii="Cambria Math" w:eastAsiaTheme="minorEastAsia" w:hAnsi="Cambria Math"/>
            </w:rPr>
            <m:t>≈0.775.</m:t>
          </m:r>
        </m:oMath>
      </m:oMathPara>
    </w:p>
    <w:p w14:paraId="2839DA55" w14:textId="3CAEC337" w:rsidR="005930D4" w:rsidRPr="002272FE" w:rsidRDefault="005930D4" w:rsidP="00E233B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0.0363+0.188+0.775≈1</m:t>
        </m:r>
      </m:oMath>
    </w:p>
    <w:p w14:paraId="4E79C57F" w14:textId="48212B28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=11</m:t>
        </m:r>
      </m:oMath>
      <w:r w:rsidRPr="005930D4">
        <w:rPr>
          <w:rFonts w:eastAsiaTheme="minorEastAsia"/>
          <w:iCs/>
        </w:rPr>
        <w:t>:</w:t>
      </w:r>
    </w:p>
    <w:p w14:paraId="309A7214" w14:textId="42D030DB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=8.77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=4.41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=0.68</m:t>
          </m:r>
        </m:oMath>
      </m:oMathPara>
    </w:p>
    <w:p w14:paraId="3017340C" w14:textId="3896A546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≈0.00584</m:t>
          </m:r>
        </m:oMath>
      </m:oMathPara>
    </w:p>
    <w:p w14:paraId="05346E7B" w14:textId="064F4341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≈0.0231</m:t>
          </m:r>
        </m:oMath>
      </m:oMathPara>
    </w:p>
    <w:p w14:paraId="477F080D" w14:textId="29D3B968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≈0.971</m:t>
          </m:r>
        </m:oMath>
      </m:oMathPara>
    </w:p>
    <w:p w14:paraId="6F64AA5E" w14:textId="05B3DCA4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0.00584+0.0231+0.971≈1</m:t>
        </m:r>
      </m:oMath>
      <w:r w:rsidRPr="005930D4">
        <w:rPr>
          <w:rFonts w:eastAsiaTheme="minorEastAsia"/>
          <w:iCs/>
        </w:rPr>
        <w:t> </w:t>
      </w:r>
    </w:p>
    <w:p w14:paraId="03E8DB94" w14:textId="60242437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173C60F5" w14:textId="31483D57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=13</m:t>
        </m:r>
      </m:oMath>
      <w:r w:rsidRPr="005930D4">
        <w:rPr>
          <w:rFonts w:eastAsiaTheme="minorEastAsia"/>
          <w:iCs/>
        </w:rPr>
        <w:t>:</w:t>
      </w:r>
    </w:p>
    <w:p w14:paraId="02606695" w14:textId="2E4922BA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=10.77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=6.41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=1.32</m:t>
          </m:r>
        </m:oMath>
      </m:oMathPara>
    </w:p>
    <w:p w14:paraId="474C11DC" w14:textId="46C60C11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≈0.0142</m:t>
          </m:r>
        </m:oMath>
      </m:oMathPara>
    </w:p>
    <w:p w14:paraId="4C55F373" w14:textId="36C9C17E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≈0.0401</m:t>
          </m:r>
        </m:oMath>
      </m:oMathPara>
    </w:p>
    <w:p w14:paraId="18695B0C" w14:textId="7510C607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≈0.946</m:t>
          </m:r>
        </m:oMath>
      </m:oMathPara>
    </w:p>
    <w:p w14:paraId="1CD68DCA" w14:textId="413327E2" w:rsidR="005930D4" w:rsidRPr="002272FE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0.0142+0.0401+0.946≈1</m:t>
        </m:r>
      </m:oMath>
      <w:r w:rsidRPr="005930D4">
        <w:rPr>
          <w:rFonts w:eastAsiaTheme="minorEastAsia"/>
          <w:iCs/>
        </w:rPr>
        <w:t> </w:t>
      </w:r>
    </w:p>
    <w:p w14:paraId="6E0A3B39" w14:textId="628DD00F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198EE66E" w14:textId="2267FD64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=14</m:t>
        </m:r>
      </m:oMath>
      <w:r w:rsidRPr="005930D4">
        <w:rPr>
          <w:rFonts w:eastAsiaTheme="minorEastAsia"/>
          <w:iCs/>
        </w:rPr>
        <w:t>:</w:t>
      </w:r>
    </w:p>
    <w:p w14:paraId="1A2AD305" w14:textId="35C2FF49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=11.77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=7.41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=2.32</m:t>
          </m:r>
        </m:oMath>
      </m:oMathPara>
    </w:p>
    <w:p w14:paraId="77EE1E1C" w14:textId="14C86B6A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≈0.0342</m:t>
          </m:r>
        </m:oMath>
      </m:oMathPara>
    </w:p>
    <w:p w14:paraId="05061A54" w14:textId="67CD7774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≈0.0862</m:t>
          </m:r>
        </m:oMath>
      </m:oMathPara>
    </w:p>
    <w:p w14:paraId="562CA942" w14:textId="506C94F3" w:rsidR="005930D4" w:rsidRPr="005930D4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≈0.880</m:t>
          </m:r>
        </m:oMath>
      </m:oMathPara>
    </w:p>
    <w:p w14:paraId="0A663148" w14:textId="4F3624BE" w:rsidR="005930D4" w:rsidRPr="00C54596" w:rsidRDefault="005930D4" w:rsidP="005930D4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0.0342+0.0862+0.880≈1</m:t>
        </m:r>
      </m:oMath>
      <w:r w:rsidRPr="005930D4">
        <w:rPr>
          <w:rFonts w:eastAsiaTheme="minorEastAsia"/>
          <w:iCs/>
        </w:rPr>
        <w:t> </w:t>
      </w:r>
    </w:p>
    <w:p w14:paraId="72896D43" w14:textId="78DAE4B4" w:rsidR="005930D4" w:rsidRPr="00C54596" w:rsidRDefault="00C54596" w:rsidP="005930D4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Таблица 2 – </w:t>
      </w:r>
      <w:r w:rsidRPr="00C54596">
        <w:rPr>
          <w:rFonts w:eastAsiaTheme="minorEastAsia"/>
          <w:iCs/>
        </w:rPr>
        <w:t>После пересчета новая матрица U будет име</w:t>
      </w:r>
      <w:r>
        <w:rPr>
          <w:rFonts w:eastAsiaTheme="minorEastAsia"/>
          <w:iCs/>
        </w:rPr>
        <w:t>ет вид.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BA03BD" w:rsidRPr="00B47BB4" w14:paraId="7A0937FE" w14:textId="77777777" w:rsidTr="00C54596">
        <w:tc>
          <w:tcPr>
            <w:tcW w:w="1914" w:type="dxa"/>
            <w:vAlign w:val="center"/>
          </w:tcPr>
          <w:p w14:paraId="7B9D7F01" w14:textId="30C39910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641E4C09" w14:textId="09615590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7957ED14" w14:textId="30F6C353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3D2F031D" w14:textId="4E4260B9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4F974A46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BA03BD" w:rsidRPr="00B47BB4" w14:paraId="2C5AC4BB" w14:textId="77777777" w:rsidTr="00C54596">
        <w:tc>
          <w:tcPr>
            <w:tcW w:w="1914" w:type="dxa"/>
            <w:vAlign w:val="center"/>
          </w:tcPr>
          <w:p w14:paraId="4EB5FFF0" w14:textId="14CBC04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37286CFC" w14:textId="1536D46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0.942</w:t>
            </w:r>
          </w:p>
        </w:tc>
        <w:tc>
          <w:tcPr>
            <w:tcW w:w="1914" w:type="dxa"/>
            <w:vAlign w:val="center"/>
          </w:tcPr>
          <w:p w14:paraId="24E9CE60" w14:textId="0FFE808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0.046</w:t>
            </w:r>
          </w:p>
        </w:tc>
        <w:tc>
          <w:tcPr>
            <w:tcW w:w="1914" w:type="dxa"/>
            <w:vAlign w:val="center"/>
          </w:tcPr>
          <w:p w14:paraId="389EEFA6" w14:textId="69CCE74A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0.012</w:t>
            </w:r>
          </w:p>
        </w:tc>
        <w:tc>
          <w:tcPr>
            <w:tcW w:w="1915" w:type="dxa"/>
            <w:vAlign w:val="center"/>
          </w:tcPr>
          <w:p w14:paraId="445C84AD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62ADB813" w14:textId="77777777" w:rsidTr="00C54596">
        <w:tc>
          <w:tcPr>
            <w:tcW w:w="1914" w:type="dxa"/>
            <w:vAlign w:val="center"/>
          </w:tcPr>
          <w:p w14:paraId="3139F248" w14:textId="378A18F5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17107E6A" w14:textId="4F0F5400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0.997</w:t>
            </w:r>
          </w:p>
        </w:tc>
        <w:tc>
          <w:tcPr>
            <w:tcW w:w="1914" w:type="dxa"/>
            <w:vAlign w:val="center"/>
          </w:tcPr>
          <w:p w14:paraId="6ECE5C35" w14:textId="6A456E4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0.0025</w:t>
            </w:r>
          </w:p>
        </w:tc>
        <w:tc>
          <w:tcPr>
            <w:tcW w:w="1914" w:type="dxa"/>
            <w:vAlign w:val="center"/>
          </w:tcPr>
          <w:p w14:paraId="7DB443D4" w14:textId="603261FA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0.0006</w:t>
            </w:r>
          </w:p>
        </w:tc>
        <w:tc>
          <w:tcPr>
            <w:tcW w:w="1915" w:type="dxa"/>
            <w:vAlign w:val="center"/>
          </w:tcPr>
          <w:p w14:paraId="079B0F7C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0E0AB13B" w14:textId="77777777" w:rsidTr="00C54596">
        <w:tc>
          <w:tcPr>
            <w:tcW w:w="1914" w:type="dxa"/>
            <w:vAlign w:val="center"/>
          </w:tcPr>
          <w:p w14:paraId="3D7B9B4D" w14:textId="10C26CAB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4A01B01D" w14:textId="6E7FB55B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0.658</w:t>
            </w:r>
          </w:p>
        </w:tc>
        <w:tc>
          <w:tcPr>
            <w:tcW w:w="1914" w:type="dxa"/>
            <w:vAlign w:val="center"/>
          </w:tcPr>
          <w:p w14:paraId="3DCE2BE4" w14:textId="7B5E0CCB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0.307</w:t>
            </w:r>
          </w:p>
        </w:tc>
        <w:tc>
          <w:tcPr>
            <w:tcW w:w="1914" w:type="dxa"/>
            <w:vAlign w:val="center"/>
          </w:tcPr>
          <w:p w14:paraId="29769E20" w14:textId="2BA665C9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0.035</w:t>
            </w:r>
          </w:p>
        </w:tc>
        <w:tc>
          <w:tcPr>
            <w:tcW w:w="1915" w:type="dxa"/>
            <w:vAlign w:val="center"/>
          </w:tcPr>
          <w:p w14:paraId="469CF25D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2C588DEE" w14:textId="77777777" w:rsidTr="00C54596">
        <w:tc>
          <w:tcPr>
            <w:tcW w:w="1914" w:type="dxa"/>
            <w:vAlign w:val="center"/>
          </w:tcPr>
          <w:p w14:paraId="4B3DD6EF" w14:textId="53EFCD2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1E6B7900" w14:textId="3786DF21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0.238</w:t>
            </w:r>
          </w:p>
        </w:tc>
        <w:tc>
          <w:tcPr>
            <w:tcW w:w="1914" w:type="dxa"/>
            <w:vAlign w:val="center"/>
          </w:tcPr>
          <w:p w14:paraId="1C0DB73D" w14:textId="1F22A5A6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0.722</w:t>
            </w:r>
          </w:p>
        </w:tc>
        <w:tc>
          <w:tcPr>
            <w:tcW w:w="1914" w:type="dxa"/>
            <w:vAlign w:val="center"/>
          </w:tcPr>
          <w:p w14:paraId="553B6884" w14:textId="30CC6E9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0.041</w:t>
            </w:r>
          </w:p>
        </w:tc>
        <w:tc>
          <w:tcPr>
            <w:tcW w:w="1915" w:type="dxa"/>
            <w:vAlign w:val="center"/>
          </w:tcPr>
          <w:p w14:paraId="6325631F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57B741C6" w14:textId="77777777" w:rsidTr="00C54596">
        <w:tc>
          <w:tcPr>
            <w:tcW w:w="1914" w:type="dxa"/>
            <w:vAlign w:val="center"/>
          </w:tcPr>
          <w:p w14:paraId="5C49ABFD" w14:textId="23E0AE54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11580286" w14:textId="167532A4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0.0073</w:t>
            </w:r>
          </w:p>
        </w:tc>
        <w:tc>
          <w:tcPr>
            <w:tcW w:w="1914" w:type="dxa"/>
            <w:vAlign w:val="center"/>
          </w:tcPr>
          <w:p w14:paraId="78657A96" w14:textId="773CEA4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0.985</w:t>
            </w:r>
          </w:p>
        </w:tc>
        <w:tc>
          <w:tcPr>
            <w:tcW w:w="1914" w:type="dxa"/>
            <w:vAlign w:val="center"/>
          </w:tcPr>
          <w:p w14:paraId="681CB743" w14:textId="49C0F609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0.0076</w:t>
            </w:r>
          </w:p>
        </w:tc>
        <w:tc>
          <w:tcPr>
            <w:tcW w:w="1915" w:type="dxa"/>
            <w:vAlign w:val="center"/>
          </w:tcPr>
          <w:p w14:paraId="30AF7F66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6E4D0D00" w14:textId="77777777" w:rsidTr="00C54596">
        <w:tc>
          <w:tcPr>
            <w:tcW w:w="1914" w:type="dxa"/>
            <w:vAlign w:val="center"/>
          </w:tcPr>
          <w:p w14:paraId="2C631AFA" w14:textId="74775EF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710EBEAF" w14:textId="461C2D34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0.0495</w:t>
            </w:r>
          </w:p>
        </w:tc>
        <w:tc>
          <w:tcPr>
            <w:tcW w:w="1914" w:type="dxa"/>
            <w:vAlign w:val="center"/>
          </w:tcPr>
          <w:p w14:paraId="5DB645EB" w14:textId="6F3056E7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0.829</w:t>
            </w:r>
          </w:p>
        </w:tc>
        <w:tc>
          <w:tcPr>
            <w:tcW w:w="1914" w:type="dxa"/>
            <w:vAlign w:val="center"/>
          </w:tcPr>
          <w:p w14:paraId="34A53C70" w14:textId="32DEC776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0.122</w:t>
            </w:r>
          </w:p>
        </w:tc>
        <w:tc>
          <w:tcPr>
            <w:tcW w:w="1915" w:type="dxa"/>
            <w:vAlign w:val="center"/>
          </w:tcPr>
          <w:p w14:paraId="420C5606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29CCB45D" w14:textId="77777777" w:rsidTr="00C54596">
        <w:tc>
          <w:tcPr>
            <w:tcW w:w="1914" w:type="dxa"/>
            <w:vAlign w:val="center"/>
          </w:tcPr>
          <w:p w14:paraId="1CF8BDA0" w14:textId="5ED1C91B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1914" w:type="dxa"/>
            <w:vAlign w:val="center"/>
          </w:tcPr>
          <w:p w14:paraId="0D8F6A16" w14:textId="423F5BFB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0.0363</w:t>
            </w:r>
          </w:p>
        </w:tc>
        <w:tc>
          <w:tcPr>
            <w:tcW w:w="1914" w:type="dxa"/>
            <w:vAlign w:val="center"/>
          </w:tcPr>
          <w:p w14:paraId="51E581FE" w14:textId="25F528A4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0.188</w:t>
            </w:r>
          </w:p>
        </w:tc>
        <w:tc>
          <w:tcPr>
            <w:tcW w:w="1914" w:type="dxa"/>
            <w:vAlign w:val="center"/>
          </w:tcPr>
          <w:p w14:paraId="6CB8C95C" w14:textId="293E432D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0.775</w:t>
            </w:r>
          </w:p>
        </w:tc>
        <w:tc>
          <w:tcPr>
            <w:tcW w:w="1915" w:type="dxa"/>
            <w:vAlign w:val="center"/>
          </w:tcPr>
          <w:p w14:paraId="0811B155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4D386399" w14:textId="77777777" w:rsidTr="00C54596">
        <w:tc>
          <w:tcPr>
            <w:tcW w:w="1914" w:type="dxa"/>
            <w:vAlign w:val="center"/>
          </w:tcPr>
          <w:p w14:paraId="2D302D40" w14:textId="2C3C22BA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2C44C572" w14:textId="02F65196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0.00584</w:t>
            </w:r>
          </w:p>
        </w:tc>
        <w:tc>
          <w:tcPr>
            <w:tcW w:w="1914" w:type="dxa"/>
            <w:vAlign w:val="center"/>
          </w:tcPr>
          <w:p w14:paraId="65576E0B" w14:textId="4D9779B9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0.0231</w:t>
            </w:r>
          </w:p>
        </w:tc>
        <w:tc>
          <w:tcPr>
            <w:tcW w:w="1914" w:type="dxa"/>
            <w:vAlign w:val="center"/>
          </w:tcPr>
          <w:p w14:paraId="66258EB6" w14:textId="05850A2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0.971</w:t>
            </w:r>
          </w:p>
        </w:tc>
        <w:tc>
          <w:tcPr>
            <w:tcW w:w="1915" w:type="dxa"/>
            <w:vAlign w:val="center"/>
          </w:tcPr>
          <w:p w14:paraId="49E0B97A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40E674E4" w14:textId="77777777" w:rsidTr="00C54596">
        <w:tc>
          <w:tcPr>
            <w:tcW w:w="1914" w:type="dxa"/>
            <w:vAlign w:val="center"/>
          </w:tcPr>
          <w:p w14:paraId="0751BC1A" w14:textId="548C3D58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65A9EAEA" w14:textId="42635B1C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0.0142</w:t>
            </w:r>
          </w:p>
        </w:tc>
        <w:tc>
          <w:tcPr>
            <w:tcW w:w="1914" w:type="dxa"/>
            <w:vAlign w:val="center"/>
          </w:tcPr>
          <w:p w14:paraId="42A5F90F" w14:textId="550A6CDA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0.0401</w:t>
            </w:r>
          </w:p>
        </w:tc>
        <w:tc>
          <w:tcPr>
            <w:tcW w:w="1914" w:type="dxa"/>
            <w:vAlign w:val="center"/>
          </w:tcPr>
          <w:p w14:paraId="74509D6C" w14:textId="46435352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0.946</w:t>
            </w:r>
          </w:p>
        </w:tc>
        <w:tc>
          <w:tcPr>
            <w:tcW w:w="1915" w:type="dxa"/>
            <w:vAlign w:val="center"/>
          </w:tcPr>
          <w:p w14:paraId="53B4246E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BA03BD" w:rsidRPr="00B47BB4" w14:paraId="33CA0447" w14:textId="77777777" w:rsidTr="00C54596">
        <w:tc>
          <w:tcPr>
            <w:tcW w:w="1914" w:type="dxa"/>
            <w:vAlign w:val="center"/>
          </w:tcPr>
          <w:p w14:paraId="641F1C01" w14:textId="7D2576E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18822FA7" w14:textId="27EE46A6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0.0342</w:t>
            </w:r>
          </w:p>
        </w:tc>
        <w:tc>
          <w:tcPr>
            <w:tcW w:w="1914" w:type="dxa"/>
            <w:vAlign w:val="center"/>
          </w:tcPr>
          <w:p w14:paraId="556AD29D" w14:textId="09CAC2CE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0.0862</w:t>
            </w:r>
          </w:p>
        </w:tc>
        <w:tc>
          <w:tcPr>
            <w:tcW w:w="1914" w:type="dxa"/>
            <w:vAlign w:val="center"/>
          </w:tcPr>
          <w:p w14:paraId="7E1EACAB" w14:textId="12585B7A" w:rsidR="00BA03BD" w:rsidRPr="00BA03BD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0.880</w:t>
            </w:r>
          </w:p>
        </w:tc>
        <w:tc>
          <w:tcPr>
            <w:tcW w:w="1915" w:type="dxa"/>
            <w:vAlign w:val="center"/>
          </w:tcPr>
          <w:p w14:paraId="79D321F1" w14:textId="77777777" w:rsidR="00BA03BD" w:rsidRPr="00B47BB4" w:rsidRDefault="00BA03BD" w:rsidP="00BA03BD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21EB3142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b/>
          <w:bCs/>
          <w:iCs/>
        </w:rPr>
      </w:pPr>
      <w:r w:rsidRPr="00BD4253">
        <w:rPr>
          <w:rFonts w:eastAsiaTheme="minorEastAsia"/>
          <w:b/>
          <w:bCs/>
          <w:iCs/>
        </w:rPr>
        <w:lastRenderedPageBreak/>
        <w:tab/>
        <w:t>2 Итерация</w:t>
      </w:r>
    </w:p>
    <w:p w14:paraId="2ACA858A" w14:textId="56CD777C" w:rsidR="00BD4253" w:rsidRPr="00BD4253" w:rsidRDefault="00BD4253" w:rsidP="00BD425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ab/>
      </w:r>
      <w:r w:rsidRPr="00B47BB4">
        <w:rPr>
          <w:rFonts w:eastAsiaTheme="minorEastAsia"/>
        </w:rPr>
        <w:t xml:space="preserve">Расчет </w:t>
      </w:r>
      <w:proofErr w:type="spellStart"/>
      <w:r w:rsidRPr="00B47BB4">
        <w:rPr>
          <w:rFonts w:eastAsiaTheme="minorEastAsia"/>
        </w:rPr>
        <w:t>центроидов</w:t>
      </w:r>
      <w:proofErr w:type="spellEnd"/>
      <w:r w:rsidRPr="00B47BB4">
        <w:rPr>
          <w:rFonts w:eastAsiaTheme="minorEastAsia"/>
        </w:rPr>
        <w:t xml:space="preserve"> кластеров</w:t>
      </w:r>
      <w:r>
        <w:rPr>
          <w:rFonts w:eastAsiaTheme="minorEastAsia"/>
        </w:rPr>
        <w:t xml:space="preserve"> использовав формулу:</w:t>
      </w:r>
    </w:p>
    <w:p w14:paraId="3671CBC9" w14:textId="77777777" w:rsidR="00BD4253" w:rsidRPr="00DA69D0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6A3B0E4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Для кластера 1:</w:t>
      </w:r>
    </w:p>
    <w:p w14:paraId="10C5F0A0" w14:textId="7C6022C3" w:rsidR="00BD4253" w:rsidRPr="005930D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942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997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∙2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658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∙4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238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∙5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0073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∙7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</m:t>
            </m:r>
            <m:r>
              <w:rPr>
                <w:rFonts w:ascii="Cambria Math" w:eastAsiaTheme="minorEastAsia" w:hAnsi="Cambria Math"/>
              </w:rPr>
              <m:t>0495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</m:t>
            </m:r>
            <m:r>
              <w:rPr>
                <w:rFonts w:ascii="Cambria Math" w:eastAsiaTheme="minorEastAsia" w:hAnsi="Cambria Math"/>
              </w:rPr>
              <m:t>363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0+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</m:t>
            </m:r>
            <m:r>
              <w:rPr>
                <w:rFonts w:ascii="Cambria Math" w:eastAsiaTheme="minorEastAsia" w:hAnsi="Cambria Math"/>
              </w:rPr>
              <m:t>0584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</m:t>
            </m:r>
            <m:r>
              <w:rPr>
                <w:rFonts w:ascii="Cambria Math" w:eastAsiaTheme="minorEastAsia" w:hAnsi="Cambria Math"/>
              </w:rPr>
              <m:t>142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3+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</m:t>
            </m:r>
            <m:r>
              <w:rPr>
                <w:rFonts w:ascii="Cambria Math" w:eastAsiaTheme="minorEastAsia" w:hAnsi="Cambria Math"/>
              </w:rPr>
              <m:t>342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943</m:t>
        </m:r>
      </m:oMath>
      <w:r w:rsidRPr="005930D4">
        <w:rPr>
          <w:rFonts w:eastAsiaTheme="minorEastAsia"/>
        </w:rPr>
        <w:t>;</w:t>
      </w:r>
    </w:p>
    <w:p w14:paraId="14ACDCC8" w14:textId="2D129C1C" w:rsidR="00BD4253" w:rsidRPr="005930D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0.8874+0.9940+0.4330+0.0566+0.0000533+0.00245+0.00132+0.0000341+0.000202+0.00117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3762</m:t>
        </m:r>
      </m:oMath>
      <w:r w:rsidRPr="005930D4">
        <w:rPr>
          <w:rFonts w:eastAsiaTheme="minorEastAsia"/>
        </w:rPr>
        <w:t>.</w:t>
      </w:r>
    </w:p>
    <w:p w14:paraId="469E900A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4C08AFFD" w14:textId="6931E080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4.943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2.3762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.08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04546D62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8F16B4">
        <w:rPr>
          <w:rFonts w:eastAsiaTheme="minorEastAsia"/>
        </w:rPr>
        <w:t>2</w:t>
      </w:r>
      <w:r>
        <w:rPr>
          <w:rFonts w:eastAsiaTheme="minorEastAsia"/>
        </w:rPr>
        <w:t>:</w:t>
      </w:r>
    </w:p>
    <w:p w14:paraId="35F4EE5E" w14:textId="2E99A3E5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0.046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0.0025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0.307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0.722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0.985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7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0.829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8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0.188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10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0.0231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11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0.0401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13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0.0862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14</m:t>
        </m:r>
        <m:r>
          <w:rPr>
            <w:rFonts w:ascii="Cambria Math" w:eastAsiaTheme="minorEastAsia" w:hAnsi="Cambria Math"/>
          </w:rPr>
          <m:t>​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  <w:lang w:val="en-US"/>
          </w:rPr>
          <m:t>5.7593</m:t>
        </m:r>
      </m:oMath>
      <w:r w:rsidRPr="008F16B4">
        <w:rPr>
          <w:rFonts w:eastAsiaTheme="minorEastAsia"/>
        </w:rPr>
        <w:t>;</w:t>
      </w:r>
    </w:p>
    <w:p w14:paraId="1069549B" w14:textId="0571E40B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0.002116+0.00000625+0.094249+0.521284+0.970225+0.687241+0.035344+0.000534+0.001608+0.007430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2.</m:t>
        </m:r>
        <m:r>
          <w:rPr>
            <w:rFonts w:ascii="Cambria Math" w:eastAsiaTheme="minorEastAsia" w:hAnsi="Cambria Math"/>
            <w:lang w:val="en-US"/>
          </w:rPr>
          <m:t>32</m:t>
        </m:r>
      </m:oMath>
      <w:r w:rsidRPr="008F16B4">
        <w:rPr>
          <w:rFonts w:eastAsiaTheme="minorEastAsia"/>
        </w:rPr>
        <w:t>.</w:t>
      </w:r>
    </w:p>
    <w:p w14:paraId="33DF8A96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21D472E3" w14:textId="3D5A26DE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  <m: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lang w:val="en-US"/>
                </w:rPr>
                <m:t>7593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.32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6.793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6E48327F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5930D4">
        <w:rPr>
          <w:rFonts w:eastAsiaTheme="minorEastAsia"/>
        </w:rPr>
        <w:t>3</w:t>
      </w:r>
      <w:r>
        <w:rPr>
          <w:rFonts w:eastAsiaTheme="minorEastAsia"/>
        </w:rPr>
        <w:t>:</w:t>
      </w:r>
    </w:p>
    <w:p w14:paraId="62C62FA4" w14:textId="654159E4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0.0006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⋅2+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0.035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⋅4+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⋅5+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0.0076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⋅7+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0.122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⋅8+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0.775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⋅10+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0.971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0.946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⋅13+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0.880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⋅14​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  <w:lang w:val="en-US"/>
          </w:rPr>
          <m:t>8.9859</m:t>
        </m:r>
      </m:oMath>
      <w:r w:rsidRPr="008F16B4">
        <w:rPr>
          <w:rFonts w:eastAsiaTheme="minorEastAsia"/>
        </w:rPr>
        <w:t>;</w:t>
      </w:r>
    </w:p>
    <w:p w14:paraId="681E8A01" w14:textId="6B9A1712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0.000144+0.00000072+0.001225+0.001681+0.0000578+0.014884+0.600625+0.942841+0.894916+0.774400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  <w:lang w:val="en-US"/>
          </w:rPr>
          <m:t>308</m:t>
        </m:r>
      </m:oMath>
      <w:r w:rsidRPr="008F16B4">
        <w:rPr>
          <w:rFonts w:eastAsiaTheme="minorEastAsia"/>
        </w:rPr>
        <w:t>.</w:t>
      </w:r>
    </w:p>
    <w:p w14:paraId="76A149FC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24A051E4" w14:textId="32B7A657" w:rsidR="00BD4253" w:rsidRPr="008F16B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  <m: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lang w:val="en-US"/>
                </w:rPr>
                <m:t>9859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lang w:val="en-US"/>
                </w:rPr>
                <m:t>2308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12.067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5726FB8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Шаг 3.</w:t>
      </w:r>
      <w:r w:rsidRPr="00F46A8F">
        <w:t xml:space="preserve"> </w:t>
      </w:r>
      <w:r w:rsidRPr="00F46A8F">
        <w:rPr>
          <w:rFonts w:eastAsiaTheme="minorEastAsia"/>
        </w:rPr>
        <w:t>Обновление матрицы принадлежностей U</w:t>
      </w:r>
      <w:r>
        <w:rPr>
          <w:rFonts w:eastAsiaTheme="minorEastAsia"/>
        </w:rPr>
        <w:t>.</w:t>
      </w:r>
    </w:p>
    <w:p w14:paraId="0234C229" w14:textId="77777777" w:rsidR="00BD4253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Pr="00F46A8F">
        <w:rPr>
          <w:rFonts w:eastAsiaTheme="minorEastAsia"/>
        </w:rPr>
        <w:t>Используем формулу</w:t>
      </w:r>
      <w:r>
        <w:rPr>
          <w:rFonts w:eastAsiaTheme="minorEastAsia"/>
        </w:rPr>
        <w:t xml:space="preserve"> </w:t>
      </w:r>
      <w:r w:rsidRPr="00F46A8F">
        <w:rPr>
          <w:rFonts w:eastAsiaTheme="minorEastAsia"/>
        </w:rPr>
        <w:t>для c = 3 и m=2</w:t>
      </w:r>
      <w:r>
        <w:rPr>
          <w:rFonts w:eastAsiaTheme="minorEastAsia"/>
        </w:rPr>
        <w:t>:</w:t>
      </w:r>
    </w:p>
    <w:p w14:paraId="3D0949FB" w14:textId="77777777" w:rsidR="00BD4253" w:rsidRPr="00440076" w:rsidRDefault="00BD4253" w:rsidP="00BD4253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867E6AC" w14:textId="2F6C0780" w:rsidR="00BD4253" w:rsidRPr="005930D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​=|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​-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>.</w:t>
      </w:r>
    </w:p>
    <w:p w14:paraId="35091FB7" w14:textId="77777777" w:rsidR="00BD4253" w:rsidRPr="005930D4" w:rsidRDefault="00BD4253" w:rsidP="00BD425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BD6AD8">
        <w:rPr>
          <w:rFonts w:eastAsiaTheme="minorEastAsia"/>
        </w:rPr>
        <w:t xml:space="preserve">Рассчитаем новую принадлежность для точки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₁</m:t>
        </m:r>
      </m:oMath>
      <w:r w:rsidRPr="00BD6AD8">
        <w:rPr>
          <w:rFonts w:eastAsiaTheme="minorEastAsia"/>
        </w:rPr>
        <w:t>:</w:t>
      </w:r>
    </w:p>
    <w:p w14:paraId="0C4A3A11" w14:textId="16A266C9" w:rsidR="006B38D6" w:rsidRPr="006B38D6" w:rsidRDefault="006B38D6" w:rsidP="00BD4253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11​=∣1-2.080∣=1.08,</m:t>
          </m:r>
        </m:oMath>
      </m:oMathPara>
    </w:p>
    <w:p w14:paraId="7A9620A3" w14:textId="72AA59F6" w:rsidR="006B38D6" w:rsidRPr="006B38D6" w:rsidRDefault="006B38D6" w:rsidP="00BD4253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12​=∣1-6.793∣=5.793,</m:t>
          </m:r>
        </m:oMath>
      </m:oMathPara>
    </w:p>
    <w:p w14:paraId="3A12710B" w14:textId="25A65EF8" w:rsidR="00BD4253" w:rsidRPr="006B38D6" w:rsidRDefault="006B38D6" w:rsidP="00BD4253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/>
          <w:lang w:val="en-US"/>
        </w:rPr>
      </w:pP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13​=∣1-12.067∣=11.06</m:t>
        </m:r>
      </m:oMath>
      <w:r w:rsidR="00BD4253" w:rsidRPr="005930D4">
        <w:rPr>
          <w:rFonts w:eastAsiaTheme="minorEastAsia"/>
        </w:rPr>
        <w:t>;</w:t>
      </w:r>
    </w:p>
    <w:p w14:paraId="70878A5C" w14:textId="057C5971" w:rsidR="00BD4253" w:rsidRPr="006B38D6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/>
          <w:lang w:val="en-US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576</m:t>
          </m:r>
        </m:oMath>
      </m:oMathPara>
    </w:p>
    <w:p w14:paraId="1AD3E3AF" w14:textId="5D75B1ED" w:rsidR="00BD4253" w:rsidRPr="006B38D6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/>
          <w:lang w:val="en-US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>33</m:t>
          </m:r>
        </m:oMath>
      </m:oMathPara>
    </w:p>
    <w:p w14:paraId="4DD27894" w14:textId="182072FE" w:rsidR="00BD4253" w:rsidRPr="006B38D6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/>
          <w:lang w:val="en-US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912</m:t>
          </m:r>
        </m:oMath>
      </m:oMathPara>
    </w:p>
    <w:p w14:paraId="1E68B4F6" w14:textId="0819C873" w:rsidR="00BD4253" w:rsidRPr="005930D4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7F0F99">
        <w:rPr>
          <w:rFonts w:eastAsiaTheme="minorEastAsia"/>
        </w:rPr>
        <w:t>Проверка суммы: </w:t>
      </w:r>
      <m:oMath>
        <m:r>
          <w:rPr>
            <w:rFonts w:ascii="Cambria Math" w:eastAsiaTheme="minorEastAsia" w:hAnsi="Cambria Math"/>
          </w:rPr>
          <m:t>0.9576+0.0333+0.00912</m:t>
        </m:r>
        <m:r>
          <w:rPr>
            <w:rFonts w:ascii="Cambria Math" w:eastAsiaTheme="minorEastAsia" w:hAnsi="Cambria Math"/>
          </w:rPr>
          <m:t>=1</m:t>
        </m:r>
      </m:oMath>
      <w:r w:rsidRPr="005930D4">
        <w:rPr>
          <w:rFonts w:eastAsiaTheme="minorEastAsia"/>
        </w:rPr>
        <w:t>.</w:t>
      </w:r>
    </w:p>
    <w:p w14:paraId="31F30A20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5930D4">
        <w:rPr>
          <w:rFonts w:eastAsiaTheme="minorEastAsia"/>
          <w:iCs/>
        </w:rPr>
        <w:t>:</w:t>
      </w:r>
    </w:p>
    <w:p w14:paraId="53D82F69" w14:textId="77777777" w:rsidR="00BD4253" w:rsidRPr="002272FE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37E4C1B3" w14:textId="4E05210C" w:rsidR="006B38D6" w:rsidRPr="006B38D6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d21​=0.08,</m:t>
          </m:r>
        </m:oMath>
      </m:oMathPara>
    </w:p>
    <w:p w14:paraId="4E532C24" w14:textId="77777777" w:rsidR="006B38D6" w:rsidRPr="006B38D6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d22​=4.793,</m:t>
          </m:r>
        </m:oMath>
      </m:oMathPara>
    </w:p>
    <w:p w14:paraId="279FBB6B" w14:textId="04911EB1" w:rsidR="00BD4253" w:rsidRPr="006B38D6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</w:rPr>
          <m:t>d23​=10.067</m:t>
        </m:r>
      </m:oMath>
      <w:r w:rsidR="00BD4253" w:rsidRPr="002272FE">
        <w:rPr>
          <w:rFonts w:eastAsiaTheme="minorEastAsia"/>
          <w:iCs/>
        </w:rPr>
        <w:t>;</w:t>
      </w:r>
    </w:p>
    <w:p w14:paraId="35E5BD68" w14:textId="2C30C538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≈0.99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66</m:t>
          </m:r>
        </m:oMath>
      </m:oMathPara>
    </w:p>
    <w:p w14:paraId="49A007D6" w14:textId="51B0B061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278</m:t>
          </m:r>
        </m:oMath>
      </m:oMathPara>
    </w:p>
    <w:p w14:paraId="1B597A68" w14:textId="23A8462B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≈0.000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632</m:t>
          </m:r>
        </m:oMath>
      </m:oMathPara>
    </w:p>
    <w:p w14:paraId="52B99D34" w14:textId="390AD795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0.99966+0.000278+0.0000632</m:t>
        </m:r>
        <m:r>
          <w:rPr>
            <w:rFonts w:ascii="Cambria Math" w:eastAsiaTheme="minorEastAsia" w:hAnsi="Cambria Math"/>
          </w:rPr>
          <m:t>≈1.000</m:t>
        </m:r>
      </m:oMath>
    </w:p>
    <w:p w14:paraId="35D0C149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5930D4">
        <w:rPr>
          <w:rFonts w:eastAsiaTheme="minorEastAsia"/>
          <w:iCs/>
        </w:rPr>
        <w:t>:</w:t>
      </w:r>
    </w:p>
    <w:p w14:paraId="2493EEDA" w14:textId="77777777" w:rsidR="00BD4253" w:rsidRPr="002272FE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15728CCA" w14:textId="77777777" w:rsidR="006B38D6" w:rsidRPr="006B38D6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d31​=1.920,</m:t>
          </m:r>
        </m:oMath>
      </m:oMathPara>
    </w:p>
    <w:p w14:paraId="1D7D79CE" w14:textId="77777777" w:rsidR="006B38D6" w:rsidRPr="006B38D6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d32​=2.793,</m:t>
          </m:r>
        </m:oMath>
      </m:oMathPara>
    </w:p>
    <w:p w14:paraId="5A3EF929" w14:textId="12F0085C" w:rsidR="00BD4253" w:rsidRPr="002272FE" w:rsidRDefault="006B38D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d33​=8.06</m:t>
        </m:r>
        <m:r>
          <w:rPr>
            <w:rFonts w:ascii="Cambria Math" w:eastAsiaTheme="minorEastAsia" w:hAnsi="Cambria Math"/>
          </w:rPr>
          <m:t>7</m:t>
        </m:r>
      </m:oMath>
      <w:r w:rsidR="00BD4253" w:rsidRPr="005930D4">
        <w:rPr>
          <w:rFonts w:eastAsiaTheme="minorEastAsia"/>
          <w:iCs/>
        </w:rPr>
        <w:t>;</w:t>
      </w:r>
      <w:r w:rsidR="00BD4253" w:rsidRPr="005930D4">
        <w:rPr>
          <w:rFonts w:eastAsiaTheme="minorEastAsia"/>
          <w:iCs/>
        </w:rPr>
        <w:br/>
      </w:r>
    </w:p>
    <w:p w14:paraId="3CE97D2D" w14:textId="225230D5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</m:sSub>
          <m:r>
            <w:rPr>
              <w:rFonts w:ascii="Cambria Math" w:eastAsiaTheme="minorEastAsia" w:hAnsi="Cambria Math"/>
            </w:rPr>
            <m:t>≈0.65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6473F4AC" w14:textId="0E71F235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w:rPr>
              <w:rFonts w:ascii="Cambria Math" w:eastAsiaTheme="minorEastAsia" w:hAnsi="Cambria Math"/>
            </w:rPr>
            <m:t>≈0.30</m:t>
          </m:r>
          <m:r>
            <w:rPr>
              <w:rFonts w:ascii="Cambria Math" w:eastAsiaTheme="minorEastAsia" w:hAnsi="Cambria Math"/>
            </w:rPr>
            <m:t>9</m:t>
          </m:r>
        </m:oMath>
      </m:oMathPara>
    </w:p>
    <w:p w14:paraId="4F7E55B5" w14:textId="34D000F5" w:rsidR="00BD4253" w:rsidRPr="006B38D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>≈0.03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05</m:t>
          </m:r>
        </m:oMath>
      </m:oMathPara>
    </w:p>
    <w:p w14:paraId="3CAAD7D2" w14:textId="1F27CC4C" w:rsidR="00BD4253" w:rsidRPr="00A77426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0.654+0.309+0.03705</m:t>
        </m:r>
        <m:r>
          <w:rPr>
            <w:rFonts w:ascii="Cambria Math" w:eastAsiaTheme="minorEastAsia" w:hAnsi="Cambria Math"/>
          </w:rPr>
          <m:t>=1</m:t>
        </m:r>
        <m:r>
          <w:rPr>
            <w:rFonts w:ascii="Cambria Math" w:eastAsiaTheme="minorEastAsia" w:hAnsi="Cambria Math"/>
          </w:rPr>
          <m:t>.</m:t>
        </m:r>
      </m:oMath>
    </w:p>
    <w:p w14:paraId="01266FAE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3A971844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5930D4">
        <w:rPr>
          <w:rFonts w:eastAsiaTheme="minorEastAsia"/>
          <w:iCs/>
        </w:rPr>
        <w:t>:</w:t>
      </w:r>
    </w:p>
    <w:p w14:paraId="518AA911" w14:textId="77777777" w:rsidR="00BD4253" w:rsidRPr="002272FE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5841C0D8" w14:textId="09DFCD83" w:rsidR="00A77426" w:rsidRPr="00A77426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d41​=2.92,</m:t>
          </m:r>
        </m:oMath>
      </m:oMathPara>
    </w:p>
    <w:p w14:paraId="0F63FCA4" w14:textId="77777777" w:rsidR="00A77426" w:rsidRPr="00A77426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d42​=1.793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4F84D79A" w14:textId="187659E9" w:rsidR="00BD4253" w:rsidRPr="00A77426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>
        <m:r>
          <w:rPr>
            <w:rFonts w:ascii="Cambria Math" w:eastAsiaTheme="minorEastAsia" w:hAnsi="Cambria Math"/>
          </w:rPr>
          <m:t>d43​=7.067</m:t>
        </m:r>
      </m:oMath>
      <w:r w:rsidR="00BD4253" w:rsidRPr="005930D4">
        <w:rPr>
          <w:rFonts w:eastAsiaTheme="minorEastAsia"/>
          <w:iCs/>
        </w:rPr>
        <w:t>;</w:t>
      </w:r>
      <w:r w:rsidR="00BD4253" w:rsidRPr="005930D4">
        <w:rPr>
          <w:rFonts w:eastAsiaTheme="minorEastAsia"/>
          <w:iCs/>
        </w:rPr>
        <w:br/>
      </w:r>
    </w:p>
    <w:p w14:paraId="36501466" w14:textId="04E8C310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41</m:t>
              </m:r>
            </m:sub>
          </m:sSub>
          <m:r>
            <w:rPr>
              <w:rFonts w:ascii="Cambria Math" w:eastAsiaTheme="minorEastAsia" w:hAnsi="Cambria Math"/>
            </w:rPr>
            <m:t>≈0.2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>16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392B64A6" w14:textId="13E42241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>937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50C0F4BE" w14:textId="1E6DED7C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≈0.04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  <w:lang w:val="en-US"/>
            </w:rPr>
            <m:t>65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579FEF5" w14:textId="0F90D6AA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0.2616+0.6937+0.04465</m:t>
        </m:r>
        <m:r>
          <w:rPr>
            <w:rFonts w:ascii="Cambria Math" w:eastAsiaTheme="minorEastAsia" w:hAnsi="Cambria Math"/>
          </w:rPr>
          <m:t>≈1</m:t>
        </m:r>
      </m:oMath>
      <w:r w:rsidRPr="002272FE">
        <w:rPr>
          <w:rFonts w:eastAsiaTheme="minorEastAsia"/>
          <w:iCs/>
        </w:rPr>
        <w:t>.</w:t>
      </w:r>
    </w:p>
    <w:p w14:paraId="0436BFFE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 w:rsidRPr="005930D4">
        <w:rPr>
          <w:rFonts w:eastAsiaTheme="minorEastAsia"/>
          <w:iCs/>
        </w:rPr>
        <w:t>:</w:t>
      </w:r>
    </w:p>
    <w:p w14:paraId="43703596" w14:textId="77777777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</w:p>
    <w:p w14:paraId="205C2134" w14:textId="77777777" w:rsidR="00A77426" w:rsidRPr="00A77426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d51​=4.920,</m:t>
          </m:r>
        </m:oMath>
      </m:oMathPara>
    </w:p>
    <w:p w14:paraId="1BD633E2" w14:textId="77777777" w:rsidR="00A77426" w:rsidRPr="00A77426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d52​=0.207,</m:t>
          </m:r>
        </m:oMath>
      </m:oMathPara>
    </w:p>
    <w:p w14:paraId="42C48BD1" w14:textId="7AD01583" w:rsidR="00BD4253" w:rsidRPr="0077438F" w:rsidRDefault="00A77426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d53​=5.06</m:t>
        </m:r>
        <m:r>
          <w:rPr>
            <w:rFonts w:ascii="Cambria Math" w:eastAsiaTheme="minorEastAsia" w:hAnsi="Cambria Math"/>
          </w:rPr>
          <m:t>7</m:t>
        </m:r>
      </m:oMath>
      <w:r w:rsidR="00BD4253" w:rsidRPr="00021CF8">
        <w:rPr>
          <w:rFonts w:eastAsiaTheme="minorEastAsia"/>
          <w:iCs/>
        </w:rPr>
        <w:t>;</w:t>
      </w:r>
      <w:r w:rsidR="00BD4253" w:rsidRPr="005930D4">
        <w:rPr>
          <w:rFonts w:eastAsiaTheme="minorEastAsia"/>
          <w:iCs/>
        </w:rPr>
        <w:br/>
      </w:r>
    </w:p>
    <w:p w14:paraId="09349FFB" w14:textId="0FE8CA1A" w:rsidR="00BD4253" w:rsidRPr="0077438F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51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764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42EA057F" w14:textId="3C6F1C23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52</m:t>
              </m:r>
            </m:sub>
          </m:sSub>
          <m:r>
            <w:rPr>
              <w:rFonts w:ascii="Cambria Math" w:eastAsiaTheme="minorEastAsia" w:hAnsi="Cambria Math"/>
            </w:rPr>
            <m:t>≈0.9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657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26E1C483" w14:textId="7ABB401B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53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664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3E3C943B" w14:textId="38FC14CE" w:rsidR="00BD4253" w:rsidRPr="002272FE" w:rsidRDefault="00BD4253" w:rsidP="00BD4253">
      <w:pPr>
        <w:pStyle w:val="Abzac"/>
        <w:tabs>
          <w:tab w:val="left" w:pos="709"/>
        </w:tabs>
        <w:rPr>
          <w:rFonts w:asciiTheme="minorHAnsi" w:eastAsiaTheme="minorEastAsia" w:hAnsiTheme="minorHAnsi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0.001</m:t>
        </m:r>
        <m:r>
          <w:rPr>
            <w:rFonts w:ascii="Cambria Math" w:eastAsiaTheme="minorEastAsia" w:hAnsi="Cambria Math"/>
            <w:lang w:val="en-US"/>
          </w:rPr>
          <m:t>764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0.99</m:t>
        </m:r>
        <m:r>
          <w:rPr>
            <w:rFonts w:ascii="Cambria Math" w:eastAsiaTheme="minorEastAsia" w:hAnsi="Cambria Math"/>
            <w:lang w:val="en-US"/>
          </w:rPr>
          <m:t>657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0.001</m:t>
        </m:r>
        <m:r>
          <w:rPr>
            <w:rFonts w:ascii="Cambria Math" w:eastAsiaTheme="minorEastAsia" w:hAnsi="Cambria Math"/>
            <w:lang w:val="en-US"/>
          </w:rPr>
          <m:t>664</m:t>
        </m:r>
        <m:r>
          <w:rPr>
            <w:rFonts w:ascii="Cambria Math" w:eastAsiaTheme="minorEastAsia" w:hAnsi="Cambria Math"/>
          </w:rPr>
          <m:t>≈1</m:t>
        </m:r>
      </m:oMath>
      <w:r w:rsidRPr="004A5684">
        <w:rPr>
          <w:rFonts w:eastAsiaTheme="minorEastAsia"/>
          <w:iCs/>
        </w:rPr>
        <w:t>.</w:t>
      </w:r>
    </w:p>
    <w:p w14:paraId="350F6F94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=8</m:t>
        </m:r>
      </m:oMath>
      <w:r w:rsidRPr="005930D4">
        <w:rPr>
          <w:rFonts w:eastAsiaTheme="minorEastAsia"/>
          <w:iCs/>
        </w:rPr>
        <w:t>:</w:t>
      </w:r>
    </w:p>
    <w:p w14:paraId="2C3859EF" w14:textId="77777777" w:rsidR="00BD4253" w:rsidRPr="002272FE" w:rsidRDefault="00BD4253" w:rsidP="00BD4253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5102D7A4" w14:textId="77777777" w:rsidR="00236A35" w:rsidRPr="00236A35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d61​=5.920,</m:t>
          </m:r>
        </m:oMath>
      </m:oMathPara>
    </w:p>
    <w:p w14:paraId="1E782C29" w14:textId="77777777" w:rsidR="00236A35" w:rsidRPr="00236A35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d62​=1.207,</m:t>
          </m:r>
        </m:oMath>
      </m:oMathPara>
    </w:p>
    <w:p w14:paraId="08DEDF26" w14:textId="6E3265CC" w:rsidR="00BD4253" w:rsidRPr="004A5684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d63​=4.06</m:t>
        </m:r>
        <m:r>
          <w:rPr>
            <w:rFonts w:ascii="Cambria Math" w:eastAsiaTheme="minorEastAsia" w:hAnsi="Cambria Math"/>
          </w:rPr>
          <m:t>7</m:t>
        </m:r>
      </m:oMath>
      <w:r w:rsidR="00BD4253" w:rsidRPr="004A5684">
        <w:rPr>
          <w:rFonts w:eastAsiaTheme="minorEastAsia"/>
          <w:iCs/>
        </w:rPr>
        <w:t>;</w:t>
      </w:r>
      <w:r w:rsidR="00BD4253" w:rsidRPr="005930D4">
        <w:rPr>
          <w:rFonts w:eastAsiaTheme="minorEastAsia"/>
          <w:iCs/>
        </w:rPr>
        <w:br/>
      </w:r>
    </w:p>
    <w:p w14:paraId="6923668E" w14:textId="2D9EA20D" w:rsidR="00BD4253" w:rsidRPr="004A5684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61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>679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E2246CE" w14:textId="38FFB6E0" w:rsidR="00BD4253" w:rsidRPr="004A5684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62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  <w:lang w:val="en-US"/>
            </w:rPr>
            <m:t>853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40311EB" w14:textId="168FDCEA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63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78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4D35059" w14:textId="2154D4BC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0.03679+0.8853+0.078</m:t>
        </m:r>
        <m:r>
          <w:rPr>
            <w:rFonts w:ascii="Cambria Math" w:eastAsiaTheme="minorEastAsia" w:hAnsi="Cambria Math"/>
          </w:rPr>
          <m:t>≈1</m:t>
        </m:r>
      </m:oMath>
      <w:r w:rsidRPr="002272FE">
        <w:rPr>
          <w:rFonts w:eastAsiaTheme="minorEastAsia"/>
          <w:iCs/>
        </w:rPr>
        <w:t>.</w:t>
      </w:r>
    </w:p>
    <w:p w14:paraId="09BE0FFF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=10</m:t>
        </m:r>
      </m:oMath>
      <w:r w:rsidRPr="005930D4">
        <w:rPr>
          <w:rFonts w:eastAsiaTheme="minorEastAsia"/>
          <w:iCs/>
        </w:rPr>
        <w:t>:</w:t>
      </w:r>
    </w:p>
    <w:p w14:paraId="5B785CD0" w14:textId="77777777" w:rsidR="00BD4253" w:rsidRPr="002272FE" w:rsidRDefault="00BD4253" w:rsidP="00BD4253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Pr="005930D4">
        <w:rPr>
          <w:rFonts w:eastAsiaTheme="minorEastAsia"/>
          <w:iCs/>
        </w:rPr>
        <w:t>Расстояния:</w:t>
      </w:r>
    </w:p>
    <w:p w14:paraId="615738A7" w14:textId="32737E0A" w:rsidR="00236A35" w:rsidRPr="00236A35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d71​=7.92,</m:t>
          </m:r>
        </m:oMath>
      </m:oMathPara>
    </w:p>
    <w:p w14:paraId="00F42D1E" w14:textId="77777777" w:rsidR="00236A35" w:rsidRPr="00236A35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d72​=3.207,</m:t>
          </m:r>
        </m:oMath>
      </m:oMathPara>
    </w:p>
    <w:p w14:paraId="338D73BA" w14:textId="217E2F95" w:rsidR="00BD4253" w:rsidRPr="00236A35" w:rsidRDefault="00236A35" w:rsidP="00BD4253">
      <w:pPr>
        <w:pStyle w:val="Abzac"/>
        <w:tabs>
          <w:tab w:val="left" w:pos="709"/>
        </w:tabs>
        <w:ind w:firstLine="0"/>
        <w:jc w:val="center"/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</w:rPr>
          <m:t>d73​=2.06</m:t>
        </m:r>
        <m:r>
          <w:rPr>
            <w:rFonts w:ascii="Cambria Math" w:eastAsiaTheme="minorEastAsia" w:hAnsi="Cambria Math"/>
          </w:rPr>
          <m:t>7</m:t>
        </m:r>
      </m:oMath>
      <w:r w:rsidR="00BD4253" w:rsidRPr="002272FE">
        <w:rPr>
          <w:rFonts w:eastAsiaTheme="minorEastAsia"/>
          <w:iCs/>
        </w:rPr>
        <w:t>;</w:t>
      </w:r>
    </w:p>
    <w:p w14:paraId="549D6A14" w14:textId="2F840607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71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  <w:lang w:val="en-US"/>
            </w:rPr>
            <m:t>592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35FB745B" w14:textId="102F2B08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72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8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0AABA0E7" w14:textId="0BEE44C1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73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>741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5486939" w14:textId="61C16D3D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Проверка суммы: </w:t>
      </w:r>
      <m:oMath>
        <m:r>
          <w:rPr>
            <w:rFonts w:ascii="Cambria Math" w:eastAsiaTheme="minorEastAsia" w:hAnsi="Cambria Math"/>
          </w:rPr>
          <m:t>0.04592+0.2800+0.6741</m:t>
        </m:r>
        <m:r>
          <w:rPr>
            <w:rFonts w:ascii="Cambria Math" w:eastAsiaTheme="minorEastAsia" w:hAnsi="Cambria Math"/>
          </w:rPr>
          <m:t>≈1</m:t>
        </m:r>
      </m:oMath>
    </w:p>
    <w:p w14:paraId="75F9AF75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=11</m:t>
        </m:r>
      </m:oMath>
      <w:r w:rsidRPr="005930D4">
        <w:rPr>
          <w:rFonts w:eastAsiaTheme="minorEastAsia"/>
          <w:iCs/>
        </w:rPr>
        <w:t>:</w:t>
      </w:r>
    </w:p>
    <w:p w14:paraId="488DBA35" w14:textId="46855705" w:rsidR="00236A35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d81​=8.92,</m:t>
          </m:r>
        </m:oMath>
      </m:oMathPara>
    </w:p>
    <w:p w14:paraId="62C113DB" w14:textId="77777777" w:rsidR="00236A35" w:rsidRPr="00236A35" w:rsidRDefault="00236A35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d82​=4.207,</m:t>
          </m:r>
        </m:oMath>
      </m:oMathPara>
    </w:p>
    <w:p w14:paraId="06CD102C" w14:textId="7593EA02" w:rsidR="00BD4253" w:rsidRPr="005930D4" w:rsidRDefault="00236A35" w:rsidP="00BD4253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d83​=1.06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3F2146C" w14:textId="751C23BE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327;</m:t>
          </m:r>
        </m:oMath>
      </m:oMathPara>
    </w:p>
    <w:p w14:paraId="79061BB1" w14:textId="30FC4593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962;</m:t>
          </m:r>
        </m:oMath>
      </m:oMathPara>
    </w:p>
    <w:p w14:paraId="7A6158CC" w14:textId="67A01D99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271.</m:t>
          </m:r>
        </m:oMath>
      </m:oMathPara>
    </w:p>
    <w:p w14:paraId="039881EC" w14:textId="6C39C063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0.01327+0.05962+0.9271</m:t>
        </m:r>
        <m:r>
          <w:rPr>
            <w:rFonts w:ascii="Cambria Math" w:eastAsiaTheme="minorEastAsia" w:hAnsi="Cambria Math"/>
          </w:rPr>
          <m:t>≈1</m:t>
        </m:r>
      </m:oMath>
      <w:r w:rsidRPr="005930D4">
        <w:rPr>
          <w:rFonts w:eastAsiaTheme="minorEastAsia"/>
          <w:iCs/>
        </w:rPr>
        <w:t> </w:t>
      </w:r>
    </w:p>
    <w:p w14:paraId="0CBCFF4C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499AC1CD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=13</m:t>
        </m:r>
      </m:oMath>
      <w:r w:rsidRPr="005930D4">
        <w:rPr>
          <w:rFonts w:eastAsiaTheme="minorEastAsia"/>
          <w:iCs/>
        </w:rPr>
        <w:t>:</w:t>
      </w:r>
    </w:p>
    <w:p w14:paraId="1E68F189" w14:textId="77777777" w:rsidR="00236A35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d91​=10.920,</m:t>
          </m:r>
        </m:oMath>
      </m:oMathPara>
    </w:p>
    <w:p w14:paraId="626292D9" w14:textId="77777777" w:rsidR="00236A35" w:rsidRPr="00236A35" w:rsidRDefault="00236A35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d92​=6.207,</m:t>
          </m:r>
        </m:oMath>
      </m:oMathPara>
    </w:p>
    <w:p w14:paraId="5109C258" w14:textId="2CB645E4" w:rsidR="00BD4253" w:rsidRPr="005930D4" w:rsidRDefault="00236A35" w:rsidP="00BD4253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d93​=0.933</m:t>
          </m:r>
          <m: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E7180E2" w14:textId="69562A63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7087;</m:t>
          </m:r>
        </m:oMath>
      </m:oMathPara>
    </w:p>
    <w:p w14:paraId="636A52EA" w14:textId="3BBA9C1A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194;</m:t>
          </m:r>
        </m:oMath>
      </m:oMathPara>
    </w:p>
    <w:p w14:paraId="00FBBBBF" w14:textId="298B061F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≈0.9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1.</m:t>
          </m:r>
        </m:oMath>
      </m:oMathPara>
    </w:p>
    <w:p w14:paraId="545E2E9B" w14:textId="4A2C68BC" w:rsidR="00BD4253" w:rsidRPr="002272FE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0.007087+0.02194+0.9710</m:t>
        </m:r>
        <m:r>
          <w:rPr>
            <w:rFonts w:ascii="Cambria Math" w:eastAsiaTheme="minorEastAsia" w:hAnsi="Cambria Math"/>
          </w:rPr>
          <m:t>≈1</m:t>
        </m:r>
      </m:oMath>
      <w:r w:rsidRPr="005930D4">
        <w:rPr>
          <w:rFonts w:eastAsiaTheme="minorEastAsia"/>
          <w:iCs/>
        </w:rPr>
        <w:t> </w:t>
      </w:r>
    </w:p>
    <w:p w14:paraId="3C2ECE32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6AA929F4" w14:textId="77777777" w:rsidR="00BD4253" w:rsidRPr="005930D4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=14</m:t>
        </m:r>
      </m:oMath>
      <w:r w:rsidRPr="005930D4">
        <w:rPr>
          <w:rFonts w:eastAsiaTheme="minorEastAsia"/>
          <w:iCs/>
        </w:rPr>
        <w:t>:</w:t>
      </w:r>
    </w:p>
    <w:p w14:paraId="27D54954" w14:textId="77777777" w:rsidR="00236A35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d101​=11.920,</m:t>
          </m:r>
        </m:oMath>
      </m:oMathPara>
    </w:p>
    <w:p w14:paraId="75161F39" w14:textId="0CD022D7" w:rsidR="00236A35" w:rsidRPr="00236A35" w:rsidRDefault="00236A35" w:rsidP="00BD4253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d102​=7.207,</m:t>
          </m:r>
        </m:oMath>
      </m:oMathPara>
    </w:p>
    <w:p w14:paraId="76BB7504" w14:textId="34FB20F1" w:rsidR="00BD4253" w:rsidRPr="005930D4" w:rsidRDefault="00236A35" w:rsidP="00BD4253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d103​=1.933</m:t>
          </m:r>
          <m: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10851291" w14:textId="165FF1A0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394;</m:t>
          </m:r>
        </m:oMath>
      </m:oMathPara>
    </w:p>
    <w:p w14:paraId="5C25FEBE" w14:textId="5E76ACF2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>549;</m:t>
          </m:r>
        </m:oMath>
      </m:oMathPara>
    </w:p>
    <w:p w14:paraId="38AAB676" w14:textId="5EB0980A" w:rsidR="00BD4253" w:rsidRPr="00236A35" w:rsidRDefault="00BD4253" w:rsidP="00BD4253">
      <w:pPr>
        <w:pStyle w:val="Abzac"/>
        <w:tabs>
          <w:tab w:val="left" w:pos="709"/>
        </w:tabs>
        <w:rPr>
          <w:rFonts w:eastAsiaTheme="minorEastAsia"/>
          <w:i/>
          <w:iCs/>
          <w:lang w:val="en-US"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≈0.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106.</m:t>
          </m:r>
        </m:oMath>
      </m:oMathPara>
    </w:p>
    <w:p w14:paraId="082694E1" w14:textId="2D7B57D2" w:rsidR="00BD4253" w:rsidRPr="00C54596" w:rsidRDefault="00BD4253" w:rsidP="00BD4253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0.02394+0.06549+0.9106</m:t>
        </m:r>
        <m:r>
          <w:rPr>
            <w:rFonts w:ascii="Cambria Math" w:eastAsiaTheme="minorEastAsia" w:hAnsi="Cambria Math"/>
          </w:rPr>
          <m:t>≈1</m:t>
        </m:r>
      </m:oMath>
      <w:r w:rsidRPr="005930D4">
        <w:rPr>
          <w:rFonts w:eastAsiaTheme="minorEastAsia"/>
          <w:iCs/>
        </w:rPr>
        <w:t> </w:t>
      </w:r>
    </w:p>
    <w:p w14:paraId="4B2A1E34" w14:textId="65CC1483" w:rsidR="00BD4253" w:rsidRPr="00C54596" w:rsidRDefault="00BD4253" w:rsidP="00BD425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Таблица </w:t>
      </w:r>
      <w:r>
        <w:rPr>
          <w:rFonts w:eastAsiaTheme="minorEastAsia"/>
          <w:iCs/>
        </w:rPr>
        <w:t>3</w:t>
      </w:r>
      <w:r>
        <w:rPr>
          <w:rFonts w:eastAsiaTheme="minorEastAsia"/>
          <w:iCs/>
        </w:rPr>
        <w:t xml:space="preserve"> – </w:t>
      </w:r>
      <w:r w:rsidRPr="00C54596">
        <w:rPr>
          <w:rFonts w:eastAsiaTheme="minorEastAsia"/>
          <w:iCs/>
        </w:rPr>
        <w:t>После пересчета новая матрица U будет име</w:t>
      </w:r>
      <w:r>
        <w:rPr>
          <w:rFonts w:eastAsiaTheme="minorEastAsia"/>
          <w:iCs/>
        </w:rPr>
        <w:t>ет вид.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EA18A6" w:rsidRPr="00B47BB4" w14:paraId="017AF18F" w14:textId="77777777" w:rsidTr="00737F85">
        <w:tc>
          <w:tcPr>
            <w:tcW w:w="1914" w:type="dxa"/>
            <w:vAlign w:val="center"/>
          </w:tcPr>
          <w:p w14:paraId="29D5A003" w14:textId="67AE3C98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036854E2" w14:textId="13F35117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548D01A5" w14:textId="14E93E51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408502D7" w14:textId="03C11182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B47BB4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49CABB29" w14:textId="6590F3ED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EA18A6" w:rsidRPr="00B47BB4" w14:paraId="02673682" w14:textId="77777777" w:rsidTr="00737F85">
        <w:tc>
          <w:tcPr>
            <w:tcW w:w="1914" w:type="dxa"/>
            <w:vAlign w:val="center"/>
          </w:tcPr>
          <w:p w14:paraId="6491B05F" w14:textId="30604A7B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442819E9" w14:textId="5F5C4B87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0.9576</w:t>
            </w:r>
          </w:p>
        </w:tc>
        <w:tc>
          <w:tcPr>
            <w:tcW w:w="1914" w:type="dxa"/>
            <w:vAlign w:val="center"/>
          </w:tcPr>
          <w:p w14:paraId="5176C614" w14:textId="583748CE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0.0333</w:t>
            </w:r>
          </w:p>
        </w:tc>
        <w:tc>
          <w:tcPr>
            <w:tcW w:w="1914" w:type="dxa"/>
            <w:vAlign w:val="center"/>
          </w:tcPr>
          <w:p w14:paraId="5499BD37" w14:textId="452704A8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0.00912</w:t>
            </w:r>
          </w:p>
        </w:tc>
        <w:tc>
          <w:tcPr>
            <w:tcW w:w="1915" w:type="dxa"/>
            <w:vAlign w:val="center"/>
          </w:tcPr>
          <w:p w14:paraId="28FCB98E" w14:textId="2F9E6F89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44C07557" w14:textId="77777777" w:rsidTr="00737F85">
        <w:tc>
          <w:tcPr>
            <w:tcW w:w="1914" w:type="dxa"/>
            <w:vAlign w:val="center"/>
          </w:tcPr>
          <w:p w14:paraId="4CA2DC5D" w14:textId="12D54675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1EECAC0A" w14:textId="69CCD6F5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0.99966</w:t>
            </w:r>
          </w:p>
        </w:tc>
        <w:tc>
          <w:tcPr>
            <w:tcW w:w="1914" w:type="dxa"/>
            <w:vAlign w:val="center"/>
          </w:tcPr>
          <w:p w14:paraId="7890B45A" w14:textId="50A220A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0.000278</w:t>
            </w:r>
          </w:p>
        </w:tc>
        <w:tc>
          <w:tcPr>
            <w:tcW w:w="1914" w:type="dxa"/>
            <w:vAlign w:val="center"/>
          </w:tcPr>
          <w:p w14:paraId="6263CDCA" w14:textId="601D609F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0.0000632</w:t>
            </w:r>
          </w:p>
        </w:tc>
        <w:tc>
          <w:tcPr>
            <w:tcW w:w="1915" w:type="dxa"/>
            <w:vAlign w:val="center"/>
          </w:tcPr>
          <w:p w14:paraId="29DAAA35" w14:textId="302C1D95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5A101E71" w14:textId="77777777" w:rsidTr="00737F85">
        <w:tc>
          <w:tcPr>
            <w:tcW w:w="1914" w:type="dxa"/>
            <w:vAlign w:val="center"/>
          </w:tcPr>
          <w:p w14:paraId="26626C64" w14:textId="3770D13B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28E4ED61" w14:textId="6A8A3BD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0.6540</w:t>
            </w:r>
          </w:p>
        </w:tc>
        <w:tc>
          <w:tcPr>
            <w:tcW w:w="1914" w:type="dxa"/>
            <w:vAlign w:val="center"/>
          </w:tcPr>
          <w:p w14:paraId="71736CCA" w14:textId="5081782A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0.3090</w:t>
            </w:r>
          </w:p>
        </w:tc>
        <w:tc>
          <w:tcPr>
            <w:tcW w:w="1914" w:type="dxa"/>
            <w:vAlign w:val="center"/>
          </w:tcPr>
          <w:p w14:paraId="74217751" w14:textId="1CDBED15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0.03705</w:t>
            </w:r>
          </w:p>
        </w:tc>
        <w:tc>
          <w:tcPr>
            <w:tcW w:w="1915" w:type="dxa"/>
            <w:vAlign w:val="center"/>
          </w:tcPr>
          <w:p w14:paraId="42EB5B08" w14:textId="265528F6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7B19D353" w14:textId="77777777" w:rsidTr="00737F85">
        <w:tc>
          <w:tcPr>
            <w:tcW w:w="1914" w:type="dxa"/>
            <w:vAlign w:val="center"/>
          </w:tcPr>
          <w:p w14:paraId="376CBB67" w14:textId="2A9BFDFB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615E3CE7" w14:textId="5B2199EB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0.2616</w:t>
            </w:r>
          </w:p>
        </w:tc>
        <w:tc>
          <w:tcPr>
            <w:tcW w:w="1914" w:type="dxa"/>
            <w:vAlign w:val="center"/>
          </w:tcPr>
          <w:p w14:paraId="775345A1" w14:textId="2477C87A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0.6937</w:t>
            </w:r>
          </w:p>
        </w:tc>
        <w:tc>
          <w:tcPr>
            <w:tcW w:w="1914" w:type="dxa"/>
            <w:vAlign w:val="center"/>
          </w:tcPr>
          <w:p w14:paraId="50A317EA" w14:textId="57F8140E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0.04465</w:t>
            </w:r>
          </w:p>
        </w:tc>
        <w:tc>
          <w:tcPr>
            <w:tcW w:w="1915" w:type="dxa"/>
            <w:vAlign w:val="center"/>
          </w:tcPr>
          <w:p w14:paraId="1BD9518A" w14:textId="4E661921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20FF1695" w14:textId="77777777" w:rsidTr="00737F85">
        <w:tc>
          <w:tcPr>
            <w:tcW w:w="1914" w:type="dxa"/>
            <w:vAlign w:val="center"/>
          </w:tcPr>
          <w:p w14:paraId="28CD2033" w14:textId="29950000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6059008B" w14:textId="7C72B12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0.001764</w:t>
            </w:r>
          </w:p>
        </w:tc>
        <w:tc>
          <w:tcPr>
            <w:tcW w:w="1914" w:type="dxa"/>
            <w:vAlign w:val="center"/>
          </w:tcPr>
          <w:p w14:paraId="5176C14B" w14:textId="1922F816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0.99657</w:t>
            </w:r>
          </w:p>
        </w:tc>
        <w:tc>
          <w:tcPr>
            <w:tcW w:w="1914" w:type="dxa"/>
            <w:vAlign w:val="center"/>
          </w:tcPr>
          <w:p w14:paraId="53E22A32" w14:textId="6477D239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0.001664</w:t>
            </w:r>
          </w:p>
        </w:tc>
        <w:tc>
          <w:tcPr>
            <w:tcW w:w="1915" w:type="dxa"/>
            <w:vAlign w:val="center"/>
          </w:tcPr>
          <w:p w14:paraId="267992BD" w14:textId="265E3134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444BE926" w14:textId="77777777" w:rsidTr="00737F85">
        <w:tc>
          <w:tcPr>
            <w:tcW w:w="1914" w:type="dxa"/>
            <w:vAlign w:val="center"/>
          </w:tcPr>
          <w:p w14:paraId="75121543" w14:textId="38CBFF82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51C6A1F3" w14:textId="33036214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0.03679</w:t>
            </w:r>
          </w:p>
        </w:tc>
        <w:tc>
          <w:tcPr>
            <w:tcW w:w="1914" w:type="dxa"/>
            <w:vAlign w:val="center"/>
          </w:tcPr>
          <w:p w14:paraId="4C3FD5CC" w14:textId="73783695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0.8853</w:t>
            </w:r>
          </w:p>
        </w:tc>
        <w:tc>
          <w:tcPr>
            <w:tcW w:w="1914" w:type="dxa"/>
            <w:vAlign w:val="center"/>
          </w:tcPr>
          <w:p w14:paraId="47F9C9E0" w14:textId="68CFB6D0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0.07800</w:t>
            </w:r>
          </w:p>
        </w:tc>
        <w:tc>
          <w:tcPr>
            <w:tcW w:w="1915" w:type="dxa"/>
            <w:vAlign w:val="center"/>
          </w:tcPr>
          <w:p w14:paraId="54C27D40" w14:textId="75202BFD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3DABE38A" w14:textId="77777777" w:rsidTr="00737F85">
        <w:tc>
          <w:tcPr>
            <w:tcW w:w="1914" w:type="dxa"/>
            <w:vAlign w:val="center"/>
          </w:tcPr>
          <w:p w14:paraId="2F3C3C09" w14:textId="529B39E7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1914" w:type="dxa"/>
            <w:vAlign w:val="center"/>
          </w:tcPr>
          <w:p w14:paraId="34D7E7F5" w14:textId="0706321D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0.04592</w:t>
            </w:r>
          </w:p>
        </w:tc>
        <w:tc>
          <w:tcPr>
            <w:tcW w:w="1914" w:type="dxa"/>
            <w:vAlign w:val="center"/>
          </w:tcPr>
          <w:p w14:paraId="59EA6ECE" w14:textId="5B58339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0.2800</w:t>
            </w:r>
          </w:p>
        </w:tc>
        <w:tc>
          <w:tcPr>
            <w:tcW w:w="1914" w:type="dxa"/>
            <w:vAlign w:val="center"/>
          </w:tcPr>
          <w:p w14:paraId="11A9B5A5" w14:textId="06C9E74E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0.6741</w:t>
            </w:r>
          </w:p>
        </w:tc>
        <w:tc>
          <w:tcPr>
            <w:tcW w:w="1915" w:type="dxa"/>
            <w:vAlign w:val="center"/>
          </w:tcPr>
          <w:p w14:paraId="36AA487E" w14:textId="4C4D2FF2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3C08126C" w14:textId="77777777" w:rsidTr="00737F85">
        <w:tc>
          <w:tcPr>
            <w:tcW w:w="1914" w:type="dxa"/>
            <w:vAlign w:val="center"/>
          </w:tcPr>
          <w:p w14:paraId="0644EFD7" w14:textId="3AAAB8A6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1DB1C241" w14:textId="7356A656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0.01327</w:t>
            </w:r>
          </w:p>
        </w:tc>
        <w:tc>
          <w:tcPr>
            <w:tcW w:w="1914" w:type="dxa"/>
            <w:vAlign w:val="center"/>
          </w:tcPr>
          <w:p w14:paraId="47760577" w14:textId="2907DF9E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0.05962</w:t>
            </w:r>
          </w:p>
        </w:tc>
        <w:tc>
          <w:tcPr>
            <w:tcW w:w="1914" w:type="dxa"/>
            <w:vAlign w:val="center"/>
          </w:tcPr>
          <w:p w14:paraId="15BC7582" w14:textId="46FA6896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0.9271</w:t>
            </w:r>
          </w:p>
        </w:tc>
        <w:tc>
          <w:tcPr>
            <w:tcW w:w="1915" w:type="dxa"/>
            <w:vAlign w:val="center"/>
          </w:tcPr>
          <w:p w14:paraId="79F4B671" w14:textId="69967A59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6EBDEE40" w14:textId="77777777" w:rsidTr="00737F85">
        <w:tc>
          <w:tcPr>
            <w:tcW w:w="1914" w:type="dxa"/>
            <w:vAlign w:val="center"/>
          </w:tcPr>
          <w:p w14:paraId="1CB79F5D" w14:textId="5D5033BF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4B697C5D" w14:textId="2C30AF67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0.007087</w:t>
            </w:r>
          </w:p>
        </w:tc>
        <w:tc>
          <w:tcPr>
            <w:tcW w:w="1914" w:type="dxa"/>
            <w:vAlign w:val="center"/>
          </w:tcPr>
          <w:p w14:paraId="28D4E3DD" w14:textId="57D6ED3B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0.02194</w:t>
            </w:r>
          </w:p>
        </w:tc>
        <w:tc>
          <w:tcPr>
            <w:tcW w:w="1914" w:type="dxa"/>
            <w:vAlign w:val="center"/>
          </w:tcPr>
          <w:p w14:paraId="0A36543B" w14:textId="230E848F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0.9710</w:t>
            </w:r>
          </w:p>
        </w:tc>
        <w:tc>
          <w:tcPr>
            <w:tcW w:w="1915" w:type="dxa"/>
            <w:vAlign w:val="center"/>
          </w:tcPr>
          <w:p w14:paraId="6149FEB9" w14:textId="448A2282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EA18A6" w:rsidRPr="00B47BB4" w14:paraId="26871D72" w14:textId="77777777" w:rsidTr="00737F85">
        <w:tc>
          <w:tcPr>
            <w:tcW w:w="1914" w:type="dxa"/>
            <w:vAlign w:val="center"/>
          </w:tcPr>
          <w:p w14:paraId="0769EE70" w14:textId="69D309AD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05ECE26F" w14:textId="587EDF01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0.02394</w:t>
            </w:r>
          </w:p>
        </w:tc>
        <w:tc>
          <w:tcPr>
            <w:tcW w:w="1914" w:type="dxa"/>
            <w:vAlign w:val="center"/>
          </w:tcPr>
          <w:p w14:paraId="6BB76216" w14:textId="642D522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0.06549</w:t>
            </w:r>
          </w:p>
        </w:tc>
        <w:tc>
          <w:tcPr>
            <w:tcW w:w="1914" w:type="dxa"/>
            <w:vAlign w:val="center"/>
          </w:tcPr>
          <w:p w14:paraId="753AD4CF" w14:textId="70075DD8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0.9106</w:t>
            </w:r>
          </w:p>
        </w:tc>
        <w:tc>
          <w:tcPr>
            <w:tcW w:w="1915" w:type="dxa"/>
            <w:vAlign w:val="center"/>
          </w:tcPr>
          <w:p w14:paraId="6D02FBE9" w14:textId="7CDBFC43" w:rsidR="00EA18A6" w:rsidRPr="00EA18A6" w:rsidRDefault="00EA18A6" w:rsidP="00EA18A6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0B17CAC4" w14:textId="77777777" w:rsidR="00BD4253" w:rsidRPr="00BD4253" w:rsidRDefault="00BD4253" w:rsidP="005930D4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</w:p>
    <w:p w14:paraId="450D740B" w14:textId="0348E11F" w:rsidR="008F16B4" w:rsidRPr="002272FE" w:rsidRDefault="0056738D" w:rsidP="00E400D5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Pr="0056738D">
        <w:rPr>
          <w:rFonts w:eastAsiaTheme="minorEastAsia"/>
          <w:iCs/>
        </w:rPr>
        <w:t xml:space="preserve">Алгоритм итерационный. Мы повторяем шаги 2 и 3, пока изменения в матрице </w:t>
      </w:r>
      <w:r w:rsidRPr="0056738D">
        <w:rPr>
          <w:rFonts w:eastAsiaTheme="minorEastAsia"/>
          <w:iCs/>
          <w:lang w:val="en-US"/>
        </w:rPr>
        <w:t>U</w:t>
      </w:r>
      <w:r w:rsidRPr="0056738D">
        <w:rPr>
          <w:rFonts w:eastAsiaTheme="minorEastAsia"/>
          <w:iCs/>
        </w:rPr>
        <w:t xml:space="preserve"> не станут меньше заданного порога </w:t>
      </w:r>
      <w:r w:rsidRPr="0056738D">
        <w:rPr>
          <w:rFonts w:eastAsiaTheme="minorEastAsia"/>
          <w:iCs/>
          <w:lang w:val="en-US"/>
        </w:rPr>
        <w:t>ε</w:t>
      </w:r>
      <w:r w:rsidRPr="0056738D">
        <w:rPr>
          <w:rFonts w:eastAsiaTheme="minorEastAsia"/>
          <w:iCs/>
        </w:rPr>
        <w:t>. Например, мы сравниваем норму разности между старой U и новой U. Если она меньше ε = 0.01, алгоритм останавливается.</w:t>
      </w:r>
    </w:p>
    <w:p w14:paraId="4590DD30" w14:textId="1A854CD2" w:rsidR="00E400D5" w:rsidRPr="002272FE" w:rsidRDefault="00E400D5" w:rsidP="00E400D5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</w:p>
    <w:p w14:paraId="7524CEC3" w14:textId="0C429650" w:rsidR="00243EF4" w:rsidRDefault="00243EF4" w:rsidP="00E400D5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w:r w:rsidRPr="00243EF4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718D2DB6" wp14:editId="3DF0D2FF">
            <wp:extent cx="5940425" cy="5240655"/>
            <wp:effectExtent l="0" t="0" r="3175" b="0"/>
            <wp:docPr id="142796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697B" w14:textId="76C41CEE" w:rsidR="00243EF4" w:rsidRDefault="00243EF4" w:rsidP="00243EF4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результата программного средства задания №1</w:t>
      </w:r>
    </w:p>
    <w:p w14:paraId="16787531" w14:textId="7677A051" w:rsidR="00B91F30" w:rsidRPr="002272FE" w:rsidRDefault="00B91F30" w:rsidP="00B91F3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ab/>
        <w:t>Код</w:t>
      </w:r>
      <w:r w:rsidRPr="002272FE"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программы</w:t>
      </w:r>
      <w:r w:rsidRPr="002272FE">
        <w:rPr>
          <w:rFonts w:eastAsiaTheme="minorEastAsia"/>
          <w:iCs/>
          <w:lang w:val="en-US"/>
        </w:rPr>
        <w:t>:</w:t>
      </w:r>
    </w:p>
    <w:p w14:paraId="74DDBCE5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import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numpy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as np</w:t>
      </w:r>
    </w:p>
    <w:p w14:paraId="79A48869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381221A6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def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fuzzy_c_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means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X, c, m=2, epsilon=0.01,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=100):</w:t>
      </w:r>
    </w:p>
    <w:p w14:paraId="2AA1C0BC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n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</w:t>
      </w:r>
    </w:p>
    <w:p w14:paraId="1A6BC790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33D39BEE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U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np.array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([</w:t>
      </w:r>
    </w:p>
    <w:p w14:paraId="5811D147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[0.70, 0.20, 0.10],</w:t>
      </w:r>
    </w:p>
    <w:p w14:paraId="3E966623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[0.60, 0.30, 0.10],</w:t>
      </w:r>
    </w:p>
    <w:p w14:paraId="2AD92249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[0.40, 0.40, 0.20],</w:t>
      </w:r>
    </w:p>
    <w:p w14:paraId="67050EA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[0.30, 0.50, 0.20],</w:t>
      </w:r>
    </w:p>
    <w:p w14:paraId="480F1499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[0.10, 0.60, 0.30],</w:t>
      </w:r>
    </w:p>
    <w:p w14:paraId="059610D2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[0.10, 0.50, 0.40],</w:t>
      </w:r>
    </w:p>
    <w:p w14:paraId="690FF698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[0.05, 0.35, 0.60],</w:t>
      </w:r>
    </w:p>
    <w:p w14:paraId="247408CD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[0.05, 0.25, 0.70],</w:t>
      </w:r>
    </w:p>
    <w:p w14:paraId="12826350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[0.02, 0.18, 0.80],</w:t>
      </w:r>
    </w:p>
    <w:p w14:paraId="2F28A870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[0.02, 0.08, 0.90]</w:t>
      </w:r>
    </w:p>
    <w:p w14:paraId="45D2A94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])</w:t>
      </w:r>
    </w:p>
    <w:p w14:paraId="3DB3F0EA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3B2E13BB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centers = None</w:t>
      </w:r>
    </w:p>
    <w:p w14:paraId="71B7B4CA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2F9F8AA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for iteration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):</w:t>
      </w:r>
    </w:p>
    <w:p w14:paraId="169686BA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Расчет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proofErr w:type="spellStart"/>
      <w:r w:rsidRPr="00B91F30">
        <w:rPr>
          <w:rFonts w:eastAsiaTheme="minorEastAsia"/>
          <w:i/>
          <w:iCs/>
          <w:sz w:val="20"/>
          <w:szCs w:val="20"/>
        </w:rPr>
        <w:t>центроидов</w:t>
      </w:r>
      <w:proofErr w:type="spellEnd"/>
    </w:p>
    <w:p w14:paraId="27BB5C8C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Um = U ** m</w:t>
      </w:r>
    </w:p>
    <w:p w14:paraId="59DA2B9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centers = (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Um.T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@ X) /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Um.sum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(axis=0,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keepdims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=True).T</w:t>
      </w:r>
    </w:p>
    <w:p w14:paraId="21C6492C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centers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centers.flatten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()</w:t>
      </w:r>
    </w:p>
    <w:p w14:paraId="4EF1DB40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2F74FDEB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lastRenderedPageBreak/>
        <w:t xml:space="preserve">        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Расчет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/>
          <w:iCs/>
          <w:sz w:val="20"/>
          <w:szCs w:val="20"/>
        </w:rPr>
        <w:t>расстояний</w:t>
      </w:r>
    </w:p>
    <w:p w14:paraId="363DE7C7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distances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np.zeros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((n, c))</w:t>
      </w:r>
    </w:p>
    <w:p w14:paraId="7FF19B1A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for j in range(c):</w:t>
      </w:r>
    </w:p>
    <w:p w14:paraId="72D81E2B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distances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[:,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j]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np.abs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 - centers[j])</w:t>
      </w:r>
    </w:p>
    <w:p w14:paraId="680A3CD9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6BCD39F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B91F30">
        <w:rPr>
          <w:rFonts w:eastAsiaTheme="minorEastAsia"/>
          <w:i/>
          <w:iCs/>
          <w:sz w:val="20"/>
          <w:szCs w:val="20"/>
        </w:rPr>
        <w:t># Обновление матрицы принадлежностей</w:t>
      </w:r>
    </w:p>
    <w:p w14:paraId="3B353FC6" w14:textId="77777777" w:rsidR="00B91F30" w:rsidRPr="00BD4253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</w:rPr>
        <w:t xml:space="preserve">        </w:t>
      </w:r>
      <w:proofErr w:type="spellStart"/>
      <w:r w:rsidRPr="00BD4253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  <w:r w:rsidRPr="00BD4253">
        <w:rPr>
          <w:rFonts w:eastAsiaTheme="minorEastAsia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D4253">
        <w:rPr>
          <w:rFonts w:eastAsiaTheme="minorEastAsia"/>
          <w:iCs/>
          <w:sz w:val="20"/>
          <w:szCs w:val="20"/>
          <w:lang w:val="en-US"/>
        </w:rPr>
        <w:t>np.zeros</w:t>
      </w:r>
      <w:proofErr w:type="spellEnd"/>
      <w:proofErr w:type="gramEnd"/>
      <w:r w:rsidRPr="00BD4253">
        <w:rPr>
          <w:rFonts w:eastAsiaTheme="minorEastAsia"/>
          <w:iCs/>
          <w:sz w:val="20"/>
          <w:szCs w:val="20"/>
          <w:lang w:val="en-US"/>
        </w:rPr>
        <w:t>((n, c))</w:t>
      </w:r>
    </w:p>
    <w:p w14:paraId="04DC6BC5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D4253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range(n):</w:t>
      </w:r>
    </w:p>
    <w:p w14:paraId="171F1A1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np.where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 == 0)[0]</w:t>
      </w:r>
    </w:p>
    <w:p w14:paraId="1F37CC2E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if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) &gt; 0:</w:t>
      </w:r>
    </w:p>
    <w:p w14:paraId="3AA0B78F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   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new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[</w:t>
      </w:r>
      <w:proofErr w:type="spellStart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[0]] = 1</w:t>
      </w:r>
    </w:p>
    <w:p w14:paraId="42AEC14A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else:</w:t>
      </w:r>
    </w:p>
    <w:p w14:paraId="453A13A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    for j in range(c):</w:t>
      </w:r>
    </w:p>
    <w:p w14:paraId="601059A9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        denominator = sum((distances[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][j] / 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][k]) ** 2 for k in range(c))</w:t>
      </w:r>
    </w:p>
    <w:p w14:paraId="6E4C957D" w14:textId="77777777" w:rsidR="00B91F30" w:rsidRPr="002272FE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        </w:t>
      </w:r>
      <w:proofErr w:type="spellStart"/>
      <w:r w:rsidRPr="002272FE">
        <w:rPr>
          <w:rFonts w:eastAsiaTheme="minorEastAsia"/>
          <w:iCs/>
          <w:sz w:val="20"/>
          <w:szCs w:val="20"/>
          <w:lang w:val="en-US"/>
        </w:rPr>
        <w:t>U_</w:t>
      </w:r>
      <w:proofErr w:type="gramStart"/>
      <w:r w:rsidRPr="002272FE">
        <w:rPr>
          <w:rFonts w:eastAsiaTheme="minorEastAsia"/>
          <w:iCs/>
          <w:sz w:val="20"/>
          <w:szCs w:val="20"/>
          <w:lang w:val="en-US"/>
        </w:rPr>
        <w:t>new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[</w:t>
      </w:r>
      <w:proofErr w:type="spellStart"/>
      <w:proofErr w:type="gramEnd"/>
      <w:r w:rsidRPr="002272FE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, j] = 1 / denominator</w:t>
      </w:r>
    </w:p>
    <w:p w14:paraId="0B0FC83C" w14:textId="77777777" w:rsidR="00B91F30" w:rsidRPr="002272FE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778167F5" w14:textId="77777777" w:rsidR="00B91F30" w:rsidRPr="002272FE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2272FE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Проверка</w:t>
      </w:r>
      <w:r w:rsidRPr="002272FE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/>
          <w:iCs/>
          <w:sz w:val="20"/>
          <w:szCs w:val="20"/>
        </w:rPr>
        <w:t>остановки</w:t>
      </w:r>
    </w:p>
    <w:p w14:paraId="3A7E0AC1" w14:textId="77777777" w:rsidR="00B91F30" w:rsidRPr="002272FE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if </w:t>
      </w:r>
      <w:proofErr w:type="spellStart"/>
      <w:proofErr w:type="gramStart"/>
      <w:r w:rsidRPr="002272FE">
        <w:rPr>
          <w:rFonts w:eastAsiaTheme="minorEastAsia"/>
          <w:iCs/>
          <w:sz w:val="20"/>
          <w:szCs w:val="20"/>
          <w:lang w:val="en-US"/>
        </w:rPr>
        <w:t>np.max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proofErr w:type="gramEnd"/>
      <w:r w:rsidRPr="002272FE">
        <w:rPr>
          <w:rFonts w:eastAsiaTheme="minorEastAsia"/>
          <w:iCs/>
          <w:sz w:val="20"/>
          <w:szCs w:val="20"/>
          <w:lang w:val="en-US"/>
        </w:rPr>
        <w:t>np.abs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r w:rsidRPr="002272FE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 xml:space="preserve"> - U)) &lt; epsilon:</w:t>
      </w:r>
    </w:p>
    <w:p w14:paraId="106F658F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</w:t>
      </w:r>
      <w:proofErr w:type="spellStart"/>
      <w:proofErr w:type="gramEnd"/>
      <w:r w:rsidRPr="00B91F30">
        <w:rPr>
          <w:rFonts w:eastAsiaTheme="minorEastAsia"/>
          <w:iCs/>
          <w:sz w:val="20"/>
          <w:szCs w:val="20"/>
        </w:rPr>
        <w:t>f"Сошлось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на итерации {</w:t>
      </w:r>
      <w:proofErr w:type="spellStart"/>
      <w:r w:rsidRPr="00B91F30">
        <w:rPr>
          <w:rFonts w:eastAsiaTheme="minorEastAsia"/>
          <w:iCs/>
          <w:sz w:val="20"/>
          <w:szCs w:val="20"/>
        </w:rPr>
        <w:t>iteration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+ 1}")</w:t>
      </w:r>
    </w:p>
    <w:p w14:paraId="1C97D17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</w:rPr>
        <w:t xml:space="preserve">            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return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, centers, iteration + 1</w:t>
      </w:r>
    </w:p>
    <w:p w14:paraId="074B12F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6622DCE0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U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</w:p>
    <w:p w14:paraId="62806D17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73E604E3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return U, centers,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</w:p>
    <w:p w14:paraId="5A566A2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403262F5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X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np.array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([1, 2, 4, 5, 7, 8, 10, 11, 13, 14])</w:t>
      </w:r>
    </w:p>
    <w:p w14:paraId="680B2B37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c = 3</w:t>
      </w:r>
    </w:p>
    <w:p w14:paraId="0F85D17F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m = 2</w:t>
      </w:r>
    </w:p>
    <w:p w14:paraId="1BC2B9EC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epsilon = 0.01</w:t>
      </w:r>
    </w:p>
    <w:p w14:paraId="186362D6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37D365E3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"FUZZY C-MEANS </w:t>
      </w:r>
      <w:r w:rsidRPr="00B91F30">
        <w:rPr>
          <w:rFonts w:eastAsiaTheme="minorEastAsia"/>
          <w:iCs/>
          <w:sz w:val="20"/>
          <w:szCs w:val="20"/>
        </w:rPr>
        <w:t>КЛАСТЕРИЗАЦИЯ</w:t>
      </w:r>
      <w:r w:rsidRPr="00B91F30">
        <w:rPr>
          <w:rFonts w:eastAsiaTheme="minorEastAsia"/>
          <w:iCs/>
          <w:sz w:val="20"/>
          <w:szCs w:val="20"/>
          <w:lang w:val="en-US"/>
        </w:rPr>
        <w:t>")</w:t>
      </w:r>
    </w:p>
    <w:p w14:paraId="43F88D81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"="*50)</w:t>
      </w:r>
    </w:p>
    <w:p w14:paraId="3159781D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</w:t>
      </w:r>
      <w:r w:rsidRPr="00B91F30">
        <w:rPr>
          <w:rFonts w:eastAsiaTheme="minorEastAsia"/>
          <w:iCs/>
          <w:sz w:val="20"/>
          <w:szCs w:val="20"/>
        </w:rPr>
        <w:t>Точки</w:t>
      </w:r>
      <w:r w:rsidRPr="00B91F30">
        <w:rPr>
          <w:rFonts w:eastAsiaTheme="minorEastAsia"/>
          <w:iCs/>
          <w:sz w:val="20"/>
          <w:szCs w:val="20"/>
          <w:lang w:val="en-US"/>
        </w:rPr>
        <w:t>: {X}")</w:t>
      </w:r>
    </w:p>
    <w:p w14:paraId="5061B9BD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</w:t>
      </w:r>
      <w:r w:rsidRPr="00B91F30">
        <w:rPr>
          <w:rFonts w:eastAsiaTheme="minorEastAsia"/>
          <w:iCs/>
          <w:sz w:val="20"/>
          <w:szCs w:val="20"/>
        </w:rPr>
        <w:t>Кластеры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: {c}, m={m}, </w:t>
      </w:r>
      <w:r w:rsidRPr="00B91F30">
        <w:rPr>
          <w:rFonts w:eastAsiaTheme="minorEastAsia"/>
          <w:iCs/>
          <w:sz w:val="20"/>
          <w:szCs w:val="20"/>
        </w:rPr>
        <w:t>ε</w:t>
      </w:r>
      <w:r w:rsidRPr="00B91F30">
        <w:rPr>
          <w:rFonts w:eastAsiaTheme="minorEastAsia"/>
          <w:iCs/>
          <w:sz w:val="20"/>
          <w:szCs w:val="20"/>
          <w:lang w:val="en-US"/>
        </w:rPr>
        <w:t>={epsilon}\n")</w:t>
      </w:r>
    </w:p>
    <w:p w14:paraId="501F7342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61957E85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U, centers, iterations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fuzzy_c_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means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X, c, m, epsilon)</w:t>
      </w:r>
    </w:p>
    <w:p w14:paraId="3F23A276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551C6328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print("\n</w:t>
      </w:r>
      <w:r w:rsidRPr="00B91F30">
        <w:rPr>
          <w:rFonts w:eastAsiaTheme="minorEastAsia"/>
          <w:iCs/>
          <w:sz w:val="20"/>
          <w:szCs w:val="20"/>
        </w:rPr>
        <w:t>ЦЕНТРОИДЫ</w:t>
      </w:r>
      <w:r w:rsidRPr="00B91F30">
        <w:rPr>
          <w:rFonts w:eastAsiaTheme="minorEastAsia"/>
          <w:iCs/>
          <w:sz w:val="20"/>
          <w:szCs w:val="20"/>
          <w:lang w:val="en-US"/>
        </w:rPr>
        <w:t>:")</w:t>
      </w:r>
    </w:p>
    <w:p w14:paraId="3D14CAA6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for j, center in enumerate(centers):</w:t>
      </w:r>
    </w:p>
    <w:p w14:paraId="61AF295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  c{j+1} = {center:.4f}")</w:t>
      </w:r>
    </w:p>
    <w:p w14:paraId="17D1725B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591CC3AE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proofErr w:type="spellStart"/>
      <w:proofErr w:type="gram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</w:rPr>
        <w:t>"\</w:t>
      </w:r>
      <w:proofErr w:type="spellStart"/>
      <w:r w:rsidRPr="00B91F30">
        <w:rPr>
          <w:rFonts w:eastAsiaTheme="minorEastAsia"/>
          <w:iCs/>
          <w:sz w:val="20"/>
          <w:szCs w:val="20"/>
        </w:rPr>
        <w:t>nМАТРИЦА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ПРИНАДЛЕЖНОСТЕЙ:")</w:t>
      </w:r>
    </w:p>
    <w:p w14:paraId="3F8BD403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proofErr w:type="spell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("  Точка  |  Кл1  |  Кл2  |  Кл3")</w:t>
      </w:r>
    </w:p>
    <w:p w14:paraId="72513CD8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"  " + "-"*30)</w:t>
      </w:r>
    </w:p>
    <w:p w14:paraId="31982ECB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(X)):</w:t>
      </w:r>
    </w:p>
    <w:p w14:paraId="3647F332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  x{i+1}={X[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]:2d}  |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][0]:.4f} |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][1]:.4f} |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][2]:.4f}")</w:t>
      </w:r>
    </w:p>
    <w:p w14:paraId="014989A7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7D327FE4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"\n</w:t>
      </w:r>
      <w:r w:rsidRPr="00B91F30">
        <w:rPr>
          <w:rFonts w:eastAsiaTheme="minorEastAsia"/>
          <w:iCs/>
          <w:sz w:val="20"/>
          <w:szCs w:val="20"/>
        </w:rPr>
        <w:t>РАСПРЕДЕЛЕНИЕ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Cs/>
          <w:sz w:val="20"/>
          <w:szCs w:val="20"/>
        </w:rPr>
        <w:t>ПО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Cs/>
          <w:sz w:val="20"/>
          <w:szCs w:val="20"/>
        </w:rPr>
        <w:t>КЛАСТЕРАМ</w:t>
      </w:r>
      <w:r w:rsidRPr="00B91F30">
        <w:rPr>
          <w:rFonts w:eastAsiaTheme="minorEastAsia"/>
          <w:iCs/>
          <w:sz w:val="20"/>
          <w:szCs w:val="20"/>
          <w:lang w:val="en-US"/>
        </w:rPr>
        <w:t>:")</w:t>
      </w:r>
    </w:p>
    <w:p w14:paraId="15613ED3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clusters = [[] for _ in range(c)]</w:t>
      </w:r>
    </w:p>
    <w:p w14:paraId="4EB3E05F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(X)):</w:t>
      </w:r>
    </w:p>
    <w:p w14:paraId="65B36D6F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clusters[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np.argmax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])].append(X[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])</w:t>
      </w:r>
    </w:p>
    <w:p w14:paraId="2F7A1BC2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for j in range(c):</w:t>
      </w:r>
    </w:p>
    <w:p w14:paraId="7A87B28C" w14:textId="77777777" w:rsidR="00B91F30" w:rsidRPr="00B91F30" w:rsidRDefault="00B91F30" w:rsidP="00B91F30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  </w:t>
      </w:r>
      <w:r w:rsidRPr="00B91F30">
        <w:rPr>
          <w:rFonts w:eastAsiaTheme="minorEastAsia"/>
          <w:iCs/>
          <w:sz w:val="20"/>
          <w:szCs w:val="20"/>
        </w:rPr>
        <w:t>Кластер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 {j+1} (</w:t>
      </w:r>
      <w:r w:rsidRPr="00B91F30">
        <w:rPr>
          <w:rFonts w:eastAsiaTheme="minorEastAsia"/>
          <w:iCs/>
          <w:sz w:val="20"/>
          <w:szCs w:val="20"/>
        </w:rPr>
        <w:t>центр</w:t>
      </w:r>
      <w:r w:rsidRPr="00B91F30">
        <w:rPr>
          <w:rFonts w:eastAsiaTheme="minorEastAsia"/>
          <w:iCs/>
          <w:sz w:val="20"/>
          <w:szCs w:val="20"/>
          <w:lang w:val="en-US"/>
        </w:rPr>
        <w:t>={centers[j]:.2f}): {clusters[j]}")</w:t>
      </w:r>
    </w:p>
    <w:p w14:paraId="42D9933B" w14:textId="77777777" w:rsidR="00B91F30" w:rsidRPr="00B91F30" w:rsidRDefault="00B91F30" w:rsidP="00B91F30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</w:p>
    <w:p w14:paraId="64D70A13" w14:textId="77777777" w:rsidR="00B91F30" w:rsidRPr="00B91F30" w:rsidRDefault="00B91F30" w:rsidP="00B91F3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</w:p>
    <w:p w14:paraId="1A3ECE28" w14:textId="77777777" w:rsidR="00B91F30" w:rsidRPr="00B91F30" w:rsidRDefault="00B91F30" w:rsidP="00B91F3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</w:p>
    <w:p w14:paraId="3CF1D9EC" w14:textId="407062FD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0B6F3F">
        <w:rPr>
          <w:b/>
          <w:sz w:val="32"/>
          <w:szCs w:val="32"/>
        </w:rPr>
        <w:t>Задание №2</w:t>
      </w:r>
    </w:p>
    <w:p w14:paraId="273D9B93" w14:textId="0F0EA7E9" w:rsidR="00B91F30" w:rsidRDefault="002C265A" w:rsidP="00B91F30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ab/>
      </w:r>
      <w:r w:rsidR="00B91F30">
        <w:rPr>
          <w:rFonts w:eastAsia="Times New Roman"/>
        </w:rPr>
        <w:t>Придумать 3 формулировки и отобразить их на графике классов.</w:t>
      </w:r>
    </w:p>
    <w:p w14:paraId="496A3E43" w14:textId="53AE4739" w:rsidR="00B91F30" w:rsidRDefault="00B91F30" w:rsidP="00B91F30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lastRenderedPageBreak/>
        <w:t>Дано:</w:t>
      </w:r>
    </w:p>
    <w:p w14:paraId="753F4831" w14:textId="76D93AAA" w:rsidR="00B91F30" w:rsidRPr="00051E28" w:rsidRDefault="00B91F30" w:rsidP="00B91F30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1) </w:t>
      </w:r>
      <w:r w:rsidR="00051E28">
        <w:rPr>
          <w:rFonts w:eastAsia="Times New Roman"/>
        </w:rPr>
        <w:t>Низкая загрузка процессора (10%)</w:t>
      </w:r>
      <w:r w:rsidR="00051E28" w:rsidRPr="00051E28">
        <w:rPr>
          <w:rFonts w:eastAsia="Times New Roman"/>
        </w:rPr>
        <w:t>;</w:t>
      </w:r>
    </w:p>
    <w:p w14:paraId="1BA71AD1" w14:textId="2CA0AC8D" w:rsidR="00B91F30" w:rsidRPr="00051E28" w:rsidRDefault="00B91F30" w:rsidP="00B91F30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2) </w:t>
      </w:r>
      <w:r w:rsidR="00051E28">
        <w:rPr>
          <w:rFonts w:eastAsia="Times New Roman"/>
        </w:rPr>
        <w:t>Средняя загрузка процессора (50%)</w:t>
      </w:r>
      <w:r w:rsidR="00051E28" w:rsidRPr="00051E28">
        <w:rPr>
          <w:rFonts w:eastAsia="Times New Roman"/>
        </w:rPr>
        <w:t>;</w:t>
      </w:r>
    </w:p>
    <w:p w14:paraId="0B0F372E" w14:textId="30807638" w:rsidR="00B91F30" w:rsidRDefault="00B91F30" w:rsidP="00B91F30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3) </w:t>
      </w:r>
      <w:r w:rsidR="00051E28">
        <w:rPr>
          <w:rFonts w:eastAsia="Times New Roman"/>
        </w:rPr>
        <w:t>Высокая загрузка процессора (85%).</w:t>
      </w:r>
    </w:p>
    <w:p w14:paraId="5754B056" w14:textId="77777777" w:rsidR="00854240" w:rsidRPr="00051E28" w:rsidRDefault="00854240" w:rsidP="00B91F30">
      <w:pPr>
        <w:pStyle w:val="Abzac"/>
        <w:tabs>
          <w:tab w:val="left" w:pos="709"/>
        </w:tabs>
        <w:rPr>
          <w:sz w:val="24"/>
          <w:szCs w:val="24"/>
        </w:rPr>
      </w:pPr>
    </w:p>
    <w:p w14:paraId="7E8D8D23" w14:textId="7091943D" w:rsidR="00A7059B" w:rsidRDefault="00653559" w:rsidP="00051E28">
      <w:pPr>
        <w:pStyle w:val="Abzac"/>
        <w:ind w:firstLine="0"/>
        <w:jc w:val="center"/>
        <w:rPr>
          <w:sz w:val="24"/>
          <w:szCs w:val="24"/>
        </w:rPr>
      </w:pPr>
      <w:r w:rsidRPr="00653559">
        <w:rPr>
          <w:noProof/>
          <w:sz w:val="24"/>
          <w:szCs w:val="24"/>
        </w:rPr>
        <w:drawing>
          <wp:inline distT="0" distB="0" distL="0" distR="0" wp14:anchorId="05612683" wp14:editId="19E7E6E5">
            <wp:extent cx="5940425" cy="3496945"/>
            <wp:effectExtent l="0" t="0" r="3175" b="8255"/>
            <wp:docPr id="15926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0052" w14:textId="68B17029" w:rsidR="00A7059B" w:rsidRDefault="00051E28" w:rsidP="00BB225C">
      <w:pPr>
        <w:pStyle w:val="Abzac"/>
        <w:ind w:firstLine="0"/>
        <w:jc w:val="center"/>
      </w:pPr>
      <w:r w:rsidRPr="00051E28">
        <w:t xml:space="preserve">Рисунок </w:t>
      </w:r>
      <w:r>
        <w:t>2 – График функций принадлежностей для загрузки процессора</w:t>
      </w:r>
    </w:p>
    <w:p w14:paraId="7FA00EA0" w14:textId="77777777" w:rsidR="00653559" w:rsidRDefault="00653559" w:rsidP="00653559">
      <w:pPr>
        <w:pStyle w:val="Abzac"/>
        <w:tabs>
          <w:tab w:val="clear" w:pos="1395"/>
          <w:tab w:val="left" w:pos="709"/>
        </w:tabs>
        <w:ind w:firstLine="0"/>
      </w:pPr>
      <w:r>
        <w:tab/>
      </w:r>
    </w:p>
    <w:p w14:paraId="088FF3C5" w14:textId="3A5E108E" w:rsidR="00BB225C" w:rsidRDefault="00653559" w:rsidP="00653559">
      <w:pPr>
        <w:pStyle w:val="Abzac"/>
        <w:tabs>
          <w:tab w:val="clear" w:pos="1395"/>
          <w:tab w:val="left" w:pos="709"/>
        </w:tabs>
        <w:ind w:firstLine="0"/>
      </w:pPr>
      <w:r>
        <w:tab/>
        <w:t>Код программного средства:</w:t>
      </w:r>
    </w:p>
    <w:p w14:paraId="311B56A4" w14:textId="77777777" w:rsidR="00196E95" w:rsidRPr="002272FE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r w:rsidRPr="00196E95">
        <w:rPr>
          <w:sz w:val="20"/>
          <w:szCs w:val="20"/>
          <w:lang w:val="en-US"/>
        </w:rPr>
        <w:t>import</w:t>
      </w:r>
      <w:r w:rsidRPr="002272FE">
        <w:rPr>
          <w:sz w:val="20"/>
          <w:szCs w:val="20"/>
        </w:rPr>
        <w:t xml:space="preserve"> </w:t>
      </w:r>
      <w:proofErr w:type="spellStart"/>
      <w:r w:rsidRPr="00196E95">
        <w:rPr>
          <w:sz w:val="20"/>
          <w:szCs w:val="20"/>
          <w:lang w:val="en-US"/>
        </w:rPr>
        <w:t>numpy</w:t>
      </w:r>
      <w:proofErr w:type="spellEnd"/>
      <w:r w:rsidRPr="002272FE">
        <w:rPr>
          <w:sz w:val="20"/>
          <w:szCs w:val="20"/>
        </w:rPr>
        <w:t xml:space="preserve"> </w:t>
      </w:r>
      <w:r w:rsidRPr="00196E95">
        <w:rPr>
          <w:sz w:val="20"/>
          <w:szCs w:val="20"/>
          <w:lang w:val="en-US"/>
        </w:rPr>
        <w:t>as</w:t>
      </w:r>
      <w:r w:rsidRPr="002272FE">
        <w:rPr>
          <w:sz w:val="20"/>
          <w:szCs w:val="20"/>
        </w:rPr>
        <w:t xml:space="preserve"> </w:t>
      </w:r>
      <w:r w:rsidRPr="00196E95">
        <w:rPr>
          <w:sz w:val="20"/>
          <w:szCs w:val="20"/>
          <w:lang w:val="en-US"/>
        </w:rPr>
        <w:t>np</w:t>
      </w:r>
    </w:p>
    <w:p w14:paraId="00D79FA8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196E95">
        <w:rPr>
          <w:sz w:val="20"/>
          <w:szCs w:val="20"/>
          <w:lang w:val="en-US"/>
        </w:rPr>
        <w:t>matplotlib.pyplot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 as </w:t>
      </w:r>
      <w:proofErr w:type="spellStart"/>
      <w:r w:rsidRPr="00196E95">
        <w:rPr>
          <w:sz w:val="20"/>
          <w:szCs w:val="20"/>
          <w:lang w:val="en-US"/>
        </w:rPr>
        <w:t>plt</w:t>
      </w:r>
      <w:proofErr w:type="spellEnd"/>
    </w:p>
    <w:p w14:paraId="6B14ADD8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135E320E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l_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b):</w:t>
      </w:r>
    </w:p>
    <w:p w14:paraId="1FB30866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 &lt;= a, 1, </w:t>
      </w:r>
      <w:proofErr w:type="spellStart"/>
      <w:r w:rsidRPr="00196E95">
        <w:rPr>
          <w:sz w:val="20"/>
          <w:szCs w:val="20"/>
          <w:lang w:val="en-US"/>
        </w:rPr>
        <w:t>np.where</w:t>
      </w:r>
      <w:proofErr w:type="spellEnd"/>
      <w:r w:rsidRPr="00196E95">
        <w:rPr>
          <w:sz w:val="20"/>
          <w:szCs w:val="20"/>
          <w:lang w:val="en-US"/>
        </w:rPr>
        <w:t>(x &lt;= b, (b - x) / (b - a), 0))</w:t>
      </w:r>
    </w:p>
    <w:p w14:paraId="3255E535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446E5EB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triangular_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b, c):</w:t>
      </w:r>
    </w:p>
    <w:p w14:paraId="4EEF1CAC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np.maximum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(0, </w:t>
      </w:r>
      <w:proofErr w:type="spellStart"/>
      <w:r w:rsidRPr="00196E95">
        <w:rPr>
          <w:sz w:val="20"/>
          <w:szCs w:val="20"/>
          <w:lang w:val="en-US"/>
        </w:rPr>
        <w:t>np.minimum</w:t>
      </w:r>
      <w:proofErr w:type="spellEnd"/>
      <w:r w:rsidRPr="00196E95">
        <w:rPr>
          <w:sz w:val="20"/>
          <w:szCs w:val="20"/>
          <w:lang w:val="en-US"/>
        </w:rPr>
        <w:t>((x - a) / (b - a), (c - x) / (c - b)))</w:t>
      </w:r>
    </w:p>
    <w:p w14:paraId="462BC415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180E2C0E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gamma_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b):</w:t>
      </w:r>
    </w:p>
    <w:p w14:paraId="72BCC111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 &lt;= a, 0, </w:t>
      </w:r>
      <w:proofErr w:type="spellStart"/>
      <w:r w:rsidRPr="00196E95">
        <w:rPr>
          <w:sz w:val="20"/>
          <w:szCs w:val="20"/>
          <w:lang w:val="en-US"/>
        </w:rPr>
        <w:t>np.where</w:t>
      </w:r>
      <w:proofErr w:type="spellEnd"/>
      <w:r w:rsidRPr="00196E95">
        <w:rPr>
          <w:sz w:val="20"/>
          <w:szCs w:val="20"/>
          <w:lang w:val="en-US"/>
        </w:rPr>
        <w:t>(x &lt;= b, (x - a) / (b - a), 1))</w:t>
      </w:r>
    </w:p>
    <w:p w14:paraId="4E479AEB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C0EF905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196E95">
        <w:rPr>
          <w:sz w:val="20"/>
          <w:szCs w:val="20"/>
          <w:lang w:val="en-US"/>
        </w:rPr>
        <w:t>np.linspace</w:t>
      </w:r>
      <w:proofErr w:type="spellEnd"/>
      <w:proofErr w:type="gramEnd"/>
      <w:r w:rsidRPr="00196E95">
        <w:rPr>
          <w:sz w:val="20"/>
          <w:szCs w:val="20"/>
          <w:lang w:val="en-US"/>
        </w:rPr>
        <w:t>(0, 100, 100)</w:t>
      </w:r>
    </w:p>
    <w:p w14:paraId="557411E0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60DEAF24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low = </w:t>
      </w:r>
      <w:proofErr w:type="spellStart"/>
      <w:r w:rsidRPr="00196E95">
        <w:rPr>
          <w:sz w:val="20"/>
          <w:szCs w:val="20"/>
          <w:lang w:val="en-US"/>
        </w:rPr>
        <w:t>l_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x, 10, 50)           </w:t>
      </w:r>
    </w:p>
    <w:p w14:paraId="59F1E014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medium = </w:t>
      </w:r>
      <w:proofErr w:type="spellStart"/>
      <w:r w:rsidRPr="00196E95">
        <w:rPr>
          <w:sz w:val="20"/>
          <w:szCs w:val="20"/>
          <w:lang w:val="en-US"/>
        </w:rPr>
        <w:t>triangular_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10, 50, 85)  </w:t>
      </w:r>
    </w:p>
    <w:p w14:paraId="2F2E3D9A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high = </w:t>
      </w:r>
      <w:proofErr w:type="spellStart"/>
      <w:r w:rsidRPr="00196E95">
        <w:rPr>
          <w:sz w:val="20"/>
          <w:szCs w:val="20"/>
          <w:lang w:val="en-US"/>
        </w:rPr>
        <w:t>gamma_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50, 85)      </w:t>
      </w:r>
    </w:p>
    <w:p w14:paraId="1BFE0AB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7BEE2382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plt.figure</w:t>
      </w:r>
      <w:proofErr w:type="spellEnd"/>
      <w:proofErr w:type="gramEnd"/>
      <w:r w:rsidRPr="00196E95">
        <w:rPr>
          <w:sz w:val="20"/>
          <w:szCs w:val="20"/>
          <w:lang w:val="en-US"/>
        </w:rPr>
        <w:t>(</w:t>
      </w:r>
      <w:proofErr w:type="spellStart"/>
      <w:r w:rsidRPr="00196E95">
        <w:rPr>
          <w:sz w:val="20"/>
          <w:szCs w:val="20"/>
          <w:lang w:val="en-US"/>
        </w:rPr>
        <w:t>figsize</w:t>
      </w:r>
      <w:proofErr w:type="spellEnd"/>
      <w:r w:rsidRPr="00196E95">
        <w:rPr>
          <w:sz w:val="20"/>
          <w:szCs w:val="20"/>
          <w:lang w:val="en-US"/>
        </w:rPr>
        <w:t>=(10, 6))</w:t>
      </w:r>
    </w:p>
    <w:p w14:paraId="79D53D4A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low, 'b-', linewidth=2.5, label='</w:t>
      </w:r>
      <w:r w:rsidRPr="00196E95">
        <w:rPr>
          <w:sz w:val="20"/>
          <w:szCs w:val="20"/>
        </w:rPr>
        <w:t>Низкая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>. L)')</w:t>
      </w:r>
    </w:p>
    <w:p w14:paraId="049D44E2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medium, 'g-', linewidth=2.5, label='</w:t>
      </w:r>
      <w:r w:rsidRPr="00196E95">
        <w:rPr>
          <w:sz w:val="20"/>
          <w:szCs w:val="20"/>
        </w:rPr>
        <w:t>Средняя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 xml:space="preserve">. </w:t>
      </w:r>
      <w:r w:rsidRPr="00196E95">
        <w:rPr>
          <w:sz w:val="20"/>
          <w:szCs w:val="20"/>
        </w:rPr>
        <w:t>Т</w:t>
      </w:r>
      <w:r w:rsidRPr="00196E95">
        <w:rPr>
          <w:sz w:val="20"/>
          <w:szCs w:val="20"/>
          <w:lang w:val="en-US"/>
        </w:rPr>
        <w:t>)')</w:t>
      </w:r>
    </w:p>
    <w:p w14:paraId="20685577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high, 'r-', linewidth=2.5, label='</w:t>
      </w:r>
      <w:r w:rsidRPr="00196E95">
        <w:rPr>
          <w:sz w:val="20"/>
          <w:szCs w:val="20"/>
        </w:rPr>
        <w:t>Высокая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 xml:space="preserve">. </w:t>
      </w:r>
      <w:r w:rsidRPr="00196E95">
        <w:rPr>
          <w:sz w:val="20"/>
          <w:szCs w:val="20"/>
        </w:rPr>
        <w:t>Г</w:t>
      </w:r>
      <w:r w:rsidRPr="00196E95">
        <w:rPr>
          <w:sz w:val="20"/>
          <w:szCs w:val="20"/>
          <w:lang w:val="en-US"/>
        </w:rPr>
        <w:t>)')</w:t>
      </w:r>
    </w:p>
    <w:p w14:paraId="5DA37505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62CD22E5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(x=10, color='blue',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72C0A27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(x=50, color='green',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632602C0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(x=85, color='red',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44447743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11A01451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plt.xlabel</w:t>
      </w:r>
      <w:proofErr w:type="spellEnd"/>
      <w:proofErr w:type="gramEnd"/>
      <w:r w:rsidRPr="00196E95">
        <w:rPr>
          <w:sz w:val="20"/>
          <w:szCs w:val="20"/>
          <w:lang w:val="en-US"/>
        </w:rPr>
        <w:t>('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процессора</w:t>
      </w:r>
      <w:r w:rsidRPr="00196E95">
        <w:rPr>
          <w:sz w:val="20"/>
          <w:szCs w:val="20"/>
          <w:lang w:val="en-US"/>
        </w:rPr>
        <w:t xml:space="preserve">, %',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=12)</w:t>
      </w:r>
    </w:p>
    <w:p w14:paraId="45382C23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196E95">
        <w:rPr>
          <w:sz w:val="20"/>
          <w:szCs w:val="20"/>
        </w:rPr>
        <w:t>plt.ylabel</w:t>
      </w:r>
      <w:proofErr w:type="spellEnd"/>
      <w:proofErr w:type="gramEnd"/>
      <w:r w:rsidRPr="00196E95">
        <w:rPr>
          <w:sz w:val="20"/>
          <w:szCs w:val="20"/>
        </w:rPr>
        <w:t xml:space="preserve">('Степень принадлежности μ(x)', </w:t>
      </w:r>
      <w:proofErr w:type="spellStart"/>
      <w:r w:rsidRPr="00196E95">
        <w:rPr>
          <w:sz w:val="20"/>
          <w:szCs w:val="20"/>
        </w:rPr>
        <w:t>fontsize</w:t>
      </w:r>
      <w:proofErr w:type="spellEnd"/>
      <w:r w:rsidRPr="00196E95">
        <w:rPr>
          <w:sz w:val="20"/>
          <w:szCs w:val="20"/>
        </w:rPr>
        <w:t>=12)</w:t>
      </w:r>
    </w:p>
    <w:p w14:paraId="170203D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196E95">
        <w:rPr>
          <w:sz w:val="20"/>
          <w:szCs w:val="20"/>
        </w:rPr>
        <w:t>plt.title</w:t>
      </w:r>
      <w:proofErr w:type="spellEnd"/>
      <w:proofErr w:type="gramEnd"/>
      <w:r w:rsidRPr="00196E95">
        <w:rPr>
          <w:sz w:val="20"/>
          <w:szCs w:val="20"/>
        </w:rPr>
        <w:t xml:space="preserve">('Функции принадлежности для загрузки процессора', </w:t>
      </w:r>
      <w:proofErr w:type="spellStart"/>
      <w:r w:rsidRPr="00196E95">
        <w:rPr>
          <w:sz w:val="20"/>
          <w:szCs w:val="20"/>
        </w:rPr>
        <w:t>fontsize</w:t>
      </w:r>
      <w:proofErr w:type="spellEnd"/>
      <w:r w:rsidRPr="00196E95">
        <w:rPr>
          <w:sz w:val="20"/>
          <w:szCs w:val="20"/>
        </w:rPr>
        <w:t xml:space="preserve">=14, </w:t>
      </w:r>
      <w:proofErr w:type="spellStart"/>
      <w:r w:rsidRPr="00196E95">
        <w:rPr>
          <w:sz w:val="20"/>
          <w:szCs w:val="20"/>
        </w:rPr>
        <w:t>fontweight</w:t>
      </w:r>
      <w:proofErr w:type="spellEnd"/>
      <w:r w:rsidRPr="00196E95">
        <w:rPr>
          <w:sz w:val="20"/>
          <w:szCs w:val="20"/>
        </w:rPr>
        <w:t>='</w:t>
      </w:r>
      <w:proofErr w:type="spellStart"/>
      <w:r w:rsidRPr="00196E95">
        <w:rPr>
          <w:sz w:val="20"/>
          <w:szCs w:val="20"/>
        </w:rPr>
        <w:t>bold</w:t>
      </w:r>
      <w:proofErr w:type="spellEnd"/>
      <w:r w:rsidRPr="00196E95">
        <w:rPr>
          <w:sz w:val="20"/>
          <w:szCs w:val="20"/>
        </w:rPr>
        <w:t>')</w:t>
      </w:r>
    </w:p>
    <w:p w14:paraId="435A5A1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plt.legend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(loc='upper left',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=10)</w:t>
      </w:r>
    </w:p>
    <w:p w14:paraId="7C3F48BF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plt.grid</w:t>
      </w:r>
      <w:proofErr w:type="spellEnd"/>
      <w:proofErr w:type="gramEnd"/>
      <w:r w:rsidRPr="00196E95">
        <w:rPr>
          <w:sz w:val="20"/>
          <w:szCs w:val="20"/>
          <w:lang w:val="en-US"/>
        </w:rPr>
        <w:t>(True, alpha=0.3)</w:t>
      </w:r>
    </w:p>
    <w:p w14:paraId="22D6B52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plt.ylim</w:t>
      </w:r>
      <w:proofErr w:type="spellEnd"/>
      <w:proofErr w:type="gramEnd"/>
      <w:r w:rsidRPr="00196E95">
        <w:rPr>
          <w:sz w:val="20"/>
          <w:szCs w:val="20"/>
          <w:lang w:val="en-US"/>
        </w:rPr>
        <w:t>(-0.05, 1.05)</w:t>
      </w:r>
    </w:p>
    <w:p w14:paraId="21F09D6B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plt.xlim</w:t>
      </w:r>
      <w:proofErr w:type="spellEnd"/>
      <w:proofErr w:type="gramEnd"/>
      <w:r w:rsidRPr="00196E95">
        <w:rPr>
          <w:sz w:val="20"/>
          <w:szCs w:val="20"/>
          <w:lang w:val="en-US"/>
        </w:rPr>
        <w:t>(0, 100)</w:t>
      </w:r>
    </w:p>
    <w:p w14:paraId="26D3DC34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8B37190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10, -0.08, '10%',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color='blue')</w:t>
      </w:r>
    </w:p>
    <w:p w14:paraId="07185D69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50, -0.08, '50%',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color='green')</w:t>
      </w:r>
    </w:p>
    <w:p w14:paraId="4CC42C2F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85, -0.08, '85%',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color='red')</w:t>
      </w:r>
    </w:p>
    <w:p w14:paraId="1CDFD2E7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51AABADD" w14:textId="77777777" w:rsidR="00196E95" w:rsidRPr="00196E95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plt.tight</w:t>
      </w:r>
      <w:proofErr w:type="gramEnd"/>
      <w:r w:rsidRPr="00196E95">
        <w:rPr>
          <w:sz w:val="20"/>
          <w:szCs w:val="20"/>
          <w:lang w:val="en-US"/>
        </w:rPr>
        <w:t>_layout</w:t>
      </w:r>
      <w:proofErr w:type="spellEnd"/>
      <w:r w:rsidRPr="00196E95">
        <w:rPr>
          <w:sz w:val="20"/>
          <w:szCs w:val="20"/>
          <w:lang w:val="en-US"/>
        </w:rPr>
        <w:t>()</w:t>
      </w:r>
    </w:p>
    <w:p w14:paraId="53E3BFF9" w14:textId="5B59EAB7" w:rsidR="00653559" w:rsidRPr="002272FE" w:rsidRDefault="00196E95" w:rsidP="00196E95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plt.show</w:t>
      </w:r>
      <w:proofErr w:type="spellEnd"/>
      <w:proofErr w:type="gramEnd"/>
      <w:r w:rsidRPr="00196E95">
        <w:rPr>
          <w:sz w:val="20"/>
          <w:szCs w:val="20"/>
          <w:lang w:val="en-US"/>
        </w:rPr>
        <w:t>()</w:t>
      </w:r>
    </w:p>
    <w:p w14:paraId="7BAF9E42" w14:textId="77777777" w:rsidR="00653559" w:rsidRPr="00653559" w:rsidRDefault="00653559" w:rsidP="00653559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</w:p>
    <w:p w14:paraId="6485230B" w14:textId="2CAF97E9" w:rsidR="006741EC" w:rsidRPr="00DA5CE2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 w:rsidRPr="00DA5CE2"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Вывод</w:t>
      </w:r>
    </w:p>
    <w:p w14:paraId="60D16176" w14:textId="21403D4B" w:rsidR="009C6285" w:rsidRDefault="00B91F30" w:rsidP="009C6285">
      <w:pPr>
        <w:pStyle w:val="Abzac"/>
      </w:pPr>
      <w:r w:rsidRPr="00B91F30">
        <w:t xml:space="preserve">В ходе практической работы был реализован и проанализирован алгоритм нечеткой кластеризации </w:t>
      </w:r>
      <w:proofErr w:type="spellStart"/>
      <w:r w:rsidRPr="00B91F30">
        <w:t>Fuzzy</w:t>
      </w:r>
      <w:proofErr w:type="spellEnd"/>
      <w:r w:rsidRPr="00B91F30">
        <w:t xml:space="preserve"> C-</w:t>
      </w:r>
      <w:proofErr w:type="spellStart"/>
      <w:r w:rsidRPr="00B91F30">
        <w:t>Means</w:t>
      </w:r>
      <w:proofErr w:type="spellEnd"/>
      <w:r w:rsidR="00974209">
        <w:t>.</w:t>
      </w:r>
      <w:r w:rsidR="00DA5CE2">
        <w:t xml:space="preserve"> Также </w:t>
      </w:r>
      <w:r w:rsidR="00DA5CE2" w:rsidRPr="00DA5CE2">
        <w:t>были построены функции принадлежности для трех нечетких множеств</w:t>
      </w:r>
      <w:r w:rsidR="00DA5CE2">
        <w:t>.</w:t>
      </w:r>
    </w:p>
    <w:p w14:paraId="734FD8C9" w14:textId="77777777" w:rsidR="00974209" w:rsidRDefault="00974209" w:rsidP="009C6285">
      <w:pPr>
        <w:pStyle w:val="Abzac"/>
      </w:pPr>
    </w:p>
    <w:p w14:paraId="72B81394" w14:textId="593C792D" w:rsidR="004634DF" w:rsidRPr="00AD72DD" w:rsidRDefault="004634DF" w:rsidP="00DC530F">
      <w:pPr>
        <w:pStyle w:val="Abzac"/>
        <w:spacing w:line="240" w:lineRule="auto"/>
        <w:rPr>
          <w:sz w:val="20"/>
          <w:szCs w:val="20"/>
        </w:rPr>
      </w:pPr>
    </w:p>
    <w:sectPr w:rsidR="004634DF" w:rsidRPr="00AD72DD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93365D0"/>
    <w:multiLevelType w:val="multilevel"/>
    <w:tmpl w:val="31F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0D2"/>
    <w:multiLevelType w:val="multilevel"/>
    <w:tmpl w:val="6C7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689"/>
    <w:multiLevelType w:val="multilevel"/>
    <w:tmpl w:val="B30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1B2A93"/>
    <w:multiLevelType w:val="multilevel"/>
    <w:tmpl w:val="22E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5B1D2D54"/>
    <w:multiLevelType w:val="multilevel"/>
    <w:tmpl w:val="471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F27"/>
    <w:multiLevelType w:val="multilevel"/>
    <w:tmpl w:val="56E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10"/>
  </w:num>
  <w:num w:numId="2" w16cid:durableId="1652519569">
    <w:abstractNumId w:val="1"/>
  </w:num>
  <w:num w:numId="3" w16cid:durableId="1269433001">
    <w:abstractNumId w:val="5"/>
  </w:num>
  <w:num w:numId="4" w16cid:durableId="1466775940">
    <w:abstractNumId w:val="7"/>
  </w:num>
  <w:num w:numId="5" w16cid:durableId="847913025">
    <w:abstractNumId w:val="0"/>
  </w:num>
  <w:num w:numId="6" w16cid:durableId="2075732932">
    <w:abstractNumId w:val="3"/>
  </w:num>
  <w:num w:numId="7" w16cid:durableId="1081683777">
    <w:abstractNumId w:val="4"/>
  </w:num>
  <w:num w:numId="8" w16cid:durableId="1832216271">
    <w:abstractNumId w:val="6"/>
  </w:num>
  <w:num w:numId="9" w16cid:durableId="609820861">
    <w:abstractNumId w:val="9"/>
  </w:num>
  <w:num w:numId="10" w16cid:durableId="2053339242">
    <w:abstractNumId w:val="8"/>
  </w:num>
  <w:num w:numId="11" w16cid:durableId="1475105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03258"/>
    <w:rsid w:val="00015235"/>
    <w:rsid w:val="00021CF8"/>
    <w:rsid w:val="00024CE6"/>
    <w:rsid w:val="0003454F"/>
    <w:rsid w:val="00037308"/>
    <w:rsid w:val="00047F2E"/>
    <w:rsid w:val="00051E28"/>
    <w:rsid w:val="000A2DA0"/>
    <w:rsid w:val="000B6F3F"/>
    <w:rsid w:val="000C106A"/>
    <w:rsid w:val="000C45ED"/>
    <w:rsid w:val="000D2263"/>
    <w:rsid w:val="000D7E18"/>
    <w:rsid w:val="0011104F"/>
    <w:rsid w:val="00127221"/>
    <w:rsid w:val="0013659D"/>
    <w:rsid w:val="00155FE7"/>
    <w:rsid w:val="00191379"/>
    <w:rsid w:val="00196E95"/>
    <w:rsid w:val="001E6F02"/>
    <w:rsid w:val="00225707"/>
    <w:rsid w:val="002272FE"/>
    <w:rsid w:val="00236A35"/>
    <w:rsid w:val="00240404"/>
    <w:rsid w:val="00243EF4"/>
    <w:rsid w:val="00246395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25604"/>
    <w:rsid w:val="00347C5B"/>
    <w:rsid w:val="00353B7E"/>
    <w:rsid w:val="003600A6"/>
    <w:rsid w:val="003759FE"/>
    <w:rsid w:val="003878AE"/>
    <w:rsid w:val="00390275"/>
    <w:rsid w:val="0039335D"/>
    <w:rsid w:val="003A45EE"/>
    <w:rsid w:val="003E5752"/>
    <w:rsid w:val="003F580C"/>
    <w:rsid w:val="004030D3"/>
    <w:rsid w:val="004037C4"/>
    <w:rsid w:val="00426CA2"/>
    <w:rsid w:val="00426ED8"/>
    <w:rsid w:val="004350E0"/>
    <w:rsid w:val="00440076"/>
    <w:rsid w:val="00454038"/>
    <w:rsid w:val="004571D5"/>
    <w:rsid w:val="004610FC"/>
    <w:rsid w:val="004634DF"/>
    <w:rsid w:val="004635B1"/>
    <w:rsid w:val="004726D3"/>
    <w:rsid w:val="00480234"/>
    <w:rsid w:val="0048151F"/>
    <w:rsid w:val="00484370"/>
    <w:rsid w:val="004A5684"/>
    <w:rsid w:val="004C5B95"/>
    <w:rsid w:val="004C5F9B"/>
    <w:rsid w:val="004C7223"/>
    <w:rsid w:val="004E6130"/>
    <w:rsid w:val="004F711C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6738D"/>
    <w:rsid w:val="00572697"/>
    <w:rsid w:val="00583D39"/>
    <w:rsid w:val="0059104E"/>
    <w:rsid w:val="005930D4"/>
    <w:rsid w:val="0059322D"/>
    <w:rsid w:val="00594AEF"/>
    <w:rsid w:val="00597830"/>
    <w:rsid w:val="005B04A0"/>
    <w:rsid w:val="005B5D02"/>
    <w:rsid w:val="005C4D75"/>
    <w:rsid w:val="005F4CFB"/>
    <w:rsid w:val="00613318"/>
    <w:rsid w:val="006136A6"/>
    <w:rsid w:val="00650CA8"/>
    <w:rsid w:val="00653559"/>
    <w:rsid w:val="00655EDE"/>
    <w:rsid w:val="00666987"/>
    <w:rsid w:val="006741EC"/>
    <w:rsid w:val="006B38D6"/>
    <w:rsid w:val="006C1F91"/>
    <w:rsid w:val="006C6D19"/>
    <w:rsid w:val="006E7EF0"/>
    <w:rsid w:val="006F2A9D"/>
    <w:rsid w:val="006F46F3"/>
    <w:rsid w:val="00720D98"/>
    <w:rsid w:val="0072194E"/>
    <w:rsid w:val="00721EE0"/>
    <w:rsid w:val="00722B55"/>
    <w:rsid w:val="00724510"/>
    <w:rsid w:val="00726E7C"/>
    <w:rsid w:val="00732A97"/>
    <w:rsid w:val="007419A8"/>
    <w:rsid w:val="00742C75"/>
    <w:rsid w:val="00743672"/>
    <w:rsid w:val="00753CAB"/>
    <w:rsid w:val="007604A7"/>
    <w:rsid w:val="007644C9"/>
    <w:rsid w:val="0076568D"/>
    <w:rsid w:val="00771217"/>
    <w:rsid w:val="0077438F"/>
    <w:rsid w:val="007924E2"/>
    <w:rsid w:val="00794647"/>
    <w:rsid w:val="00797914"/>
    <w:rsid w:val="007A46F4"/>
    <w:rsid w:val="007C0953"/>
    <w:rsid w:val="007E4B39"/>
    <w:rsid w:val="007F0F99"/>
    <w:rsid w:val="007F2B53"/>
    <w:rsid w:val="008069BB"/>
    <w:rsid w:val="008210CB"/>
    <w:rsid w:val="00835274"/>
    <w:rsid w:val="00854240"/>
    <w:rsid w:val="008A5393"/>
    <w:rsid w:val="008A7F1B"/>
    <w:rsid w:val="008B55FC"/>
    <w:rsid w:val="008C7A52"/>
    <w:rsid w:val="008D608C"/>
    <w:rsid w:val="008E57CA"/>
    <w:rsid w:val="008F16B4"/>
    <w:rsid w:val="008F601F"/>
    <w:rsid w:val="00900434"/>
    <w:rsid w:val="00901123"/>
    <w:rsid w:val="0090229C"/>
    <w:rsid w:val="009054DB"/>
    <w:rsid w:val="00915C29"/>
    <w:rsid w:val="0092316B"/>
    <w:rsid w:val="00944D5D"/>
    <w:rsid w:val="00972086"/>
    <w:rsid w:val="00974209"/>
    <w:rsid w:val="00976EE7"/>
    <w:rsid w:val="009A3174"/>
    <w:rsid w:val="009A638E"/>
    <w:rsid w:val="009B1DFD"/>
    <w:rsid w:val="009C33EB"/>
    <w:rsid w:val="009C6285"/>
    <w:rsid w:val="009E1E4E"/>
    <w:rsid w:val="009E3EC4"/>
    <w:rsid w:val="009F258E"/>
    <w:rsid w:val="00A010CD"/>
    <w:rsid w:val="00A04CC8"/>
    <w:rsid w:val="00A05CBD"/>
    <w:rsid w:val="00A06EDB"/>
    <w:rsid w:val="00A108F3"/>
    <w:rsid w:val="00A12663"/>
    <w:rsid w:val="00A2415A"/>
    <w:rsid w:val="00A3272A"/>
    <w:rsid w:val="00A557AD"/>
    <w:rsid w:val="00A7009D"/>
    <w:rsid w:val="00A7059B"/>
    <w:rsid w:val="00A77426"/>
    <w:rsid w:val="00A86EDE"/>
    <w:rsid w:val="00A90674"/>
    <w:rsid w:val="00AC3571"/>
    <w:rsid w:val="00AD72DD"/>
    <w:rsid w:val="00AF498E"/>
    <w:rsid w:val="00B00ED0"/>
    <w:rsid w:val="00B32E54"/>
    <w:rsid w:val="00B47BB4"/>
    <w:rsid w:val="00B822E5"/>
    <w:rsid w:val="00B82591"/>
    <w:rsid w:val="00B83931"/>
    <w:rsid w:val="00B91F30"/>
    <w:rsid w:val="00B92065"/>
    <w:rsid w:val="00BA03BD"/>
    <w:rsid w:val="00BA3FD1"/>
    <w:rsid w:val="00BB225C"/>
    <w:rsid w:val="00BB3B96"/>
    <w:rsid w:val="00BC029F"/>
    <w:rsid w:val="00BC45AA"/>
    <w:rsid w:val="00BD4253"/>
    <w:rsid w:val="00BD6A38"/>
    <w:rsid w:val="00BD6AD8"/>
    <w:rsid w:val="00BF1E36"/>
    <w:rsid w:val="00C018FC"/>
    <w:rsid w:val="00C04B79"/>
    <w:rsid w:val="00C13CC3"/>
    <w:rsid w:val="00C24ACE"/>
    <w:rsid w:val="00C36C0F"/>
    <w:rsid w:val="00C54596"/>
    <w:rsid w:val="00C56F22"/>
    <w:rsid w:val="00C835D4"/>
    <w:rsid w:val="00CA3D58"/>
    <w:rsid w:val="00CA5CFC"/>
    <w:rsid w:val="00CB328C"/>
    <w:rsid w:val="00CB622B"/>
    <w:rsid w:val="00CC55C6"/>
    <w:rsid w:val="00CE4C25"/>
    <w:rsid w:val="00CE7132"/>
    <w:rsid w:val="00CF2E46"/>
    <w:rsid w:val="00CF3056"/>
    <w:rsid w:val="00D3443B"/>
    <w:rsid w:val="00D5057A"/>
    <w:rsid w:val="00D5085E"/>
    <w:rsid w:val="00D52036"/>
    <w:rsid w:val="00D52538"/>
    <w:rsid w:val="00D5703B"/>
    <w:rsid w:val="00D60F3A"/>
    <w:rsid w:val="00D65EFD"/>
    <w:rsid w:val="00D81413"/>
    <w:rsid w:val="00D817B8"/>
    <w:rsid w:val="00D85F19"/>
    <w:rsid w:val="00D92B65"/>
    <w:rsid w:val="00DA068B"/>
    <w:rsid w:val="00DA5CE2"/>
    <w:rsid w:val="00DA69D0"/>
    <w:rsid w:val="00DB4FD9"/>
    <w:rsid w:val="00DC0114"/>
    <w:rsid w:val="00DC1EE1"/>
    <w:rsid w:val="00DC530F"/>
    <w:rsid w:val="00DD23E6"/>
    <w:rsid w:val="00DE5A83"/>
    <w:rsid w:val="00E04038"/>
    <w:rsid w:val="00E12791"/>
    <w:rsid w:val="00E13D8D"/>
    <w:rsid w:val="00E233B3"/>
    <w:rsid w:val="00E34B54"/>
    <w:rsid w:val="00E36F0D"/>
    <w:rsid w:val="00E37618"/>
    <w:rsid w:val="00E400D5"/>
    <w:rsid w:val="00E40CF9"/>
    <w:rsid w:val="00E578DB"/>
    <w:rsid w:val="00E705D8"/>
    <w:rsid w:val="00EA18A6"/>
    <w:rsid w:val="00EB483F"/>
    <w:rsid w:val="00EC5141"/>
    <w:rsid w:val="00F0582C"/>
    <w:rsid w:val="00F34582"/>
    <w:rsid w:val="00F414EC"/>
    <w:rsid w:val="00F441EB"/>
    <w:rsid w:val="00F4432A"/>
    <w:rsid w:val="00F46A8F"/>
    <w:rsid w:val="00F56735"/>
    <w:rsid w:val="00F64D18"/>
    <w:rsid w:val="00F72C81"/>
    <w:rsid w:val="00F80890"/>
    <w:rsid w:val="00FB0A59"/>
    <w:rsid w:val="00FB0D02"/>
    <w:rsid w:val="00FC798E"/>
    <w:rsid w:val="00FD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308D47D6-2044-44F5-99B2-EF582C59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930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6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930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6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paragraph" w:customStyle="1" w:styleId="msonormal0">
    <w:name w:val="msonormal"/>
    <w:basedOn w:val="a"/>
    <w:rsid w:val="005930D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">
    <w:name w:val="katex"/>
    <w:basedOn w:val="a0"/>
    <w:rsid w:val="005930D4"/>
  </w:style>
  <w:style w:type="character" w:customStyle="1" w:styleId="katex-mathml">
    <w:name w:val="katex-mathml"/>
    <w:basedOn w:val="a0"/>
    <w:rsid w:val="005930D4"/>
  </w:style>
  <w:style w:type="character" w:customStyle="1" w:styleId="katex-html">
    <w:name w:val="katex-html"/>
    <w:basedOn w:val="a0"/>
    <w:rsid w:val="005930D4"/>
  </w:style>
  <w:style w:type="character" w:customStyle="1" w:styleId="base">
    <w:name w:val="base"/>
    <w:basedOn w:val="a0"/>
    <w:rsid w:val="005930D4"/>
  </w:style>
  <w:style w:type="character" w:customStyle="1" w:styleId="strut">
    <w:name w:val="strut"/>
    <w:basedOn w:val="a0"/>
    <w:rsid w:val="005930D4"/>
  </w:style>
  <w:style w:type="character" w:customStyle="1" w:styleId="mord">
    <w:name w:val="mord"/>
    <w:basedOn w:val="a0"/>
    <w:rsid w:val="005930D4"/>
  </w:style>
  <w:style w:type="character" w:customStyle="1" w:styleId="msupsub">
    <w:name w:val="msupsub"/>
    <w:basedOn w:val="a0"/>
    <w:rsid w:val="005930D4"/>
  </w:style>
  <w:style w:type="character" w:customStyle="1" w:styleId="vlist-t">
    <w:name w:val="vlist-t"/>
    <w:basedOn w:val="a0"/>
    <w:rsid w:val="005930D4"/>
  </w:style>
  <w:style w:type="character" w:customStyle="1" w:styleId="vlist-r">
    <w:name w:val="vlist-r"/>
    <w:basedOn w:val="a0"/>
    <w:rsid w:val="005930D4"/>
  </w:style>
  <w:style w:type="character" w:customStyle="1" w:styleId="vlist">
    <w:name w:val="vlist"/>
    <w:basedOn w:val="a0"/>
    <w:rsid w:val="005930D4"/>
  </w:style>
  <w:style w:type="character" w:customStyle="1" w:styleId="pstrut">
    <w:name w:val="pstrut"/>
    <w:basedOn w:val="a0"/>
    <w:rsid w:val="005930D4"/>
  </w:style>
  <w:style w:type="character" w:customStyle="1" w:styleId="sizing">
    <w:name w:val="sizing"/>
    <w:basedOn w:val="a0"/>
    <w:rsid w:val="005930D4"/>
  </w:style>
  <w:style w:type="character" w:customStyle="1" w:styleId="vlist-s">
    <w:name w:val="vlist-s"/>
    <w:basedOn w:val="a0"/>
    <w:rsid w:val="005930D4"/>
  </w:style>
  <w:style w:type="character" w:customStyle="1" w:styleId="mspace">
    <w:name w:val="mspace"/>
    <w:basedOn w:val="a0"/>
    <w:rsid w:val="005930D4"/>
  </w:style>
  <w:style w:type="character" w:customStyle="1" w:styleId="mrel">
    <w:name w:val="mrel"/>
    <w:basedOn w:val="a0"/>
    <w:rsid w:val="005930D4"/>
  </w:style>
  <w:style w:type="paragraph" w:customStyle="1" w:styleId="ds-markdown-paragraph">
    <w:name w:val="ds-markdown-paragraph"/>
    <w:basedOn w:val="a"/>
    <w:rsid w:val="005930D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bin">
    <w:name w:val="mbin"/>
    <w:basedOn w:val="a0"/>
    <w:rsid w:val="005930D4"/>
  </w:style>
  <w:style w:type="character" w:customStyle="1" w:styleId="mopen">
    <w:name w:val="mopen"/>
    <w:basedOn w:val="a0"/>
    <w:rsid w:val="005930D4"/>
  </w:style>
  <w:style w:type="character" w:customStyle="1" w:styleId="mfrac">
    <w:name w:val="mfrac"/>
    <w:basedOn w:val="a0"/>
    <w:rsid w:val="005930D4"/>
  </w:style>
  <w:style w:type="character" w:customStyle="1" w:styleId="minner">
    <w:name w:val="minner"/>
    <w:basedOn w:val="a0"/>
    <w:rsid w:val="005930D4"/>
  </w:style>
  <w:style w:type="character" w:customStyle="1" w:styleId="mtight">
    <w:name w:val="mtight"/>
    <w:basedOn w:val="a0"/>
    <w:rsid w:val="005930D4"/>
  </w:style>
  <w:style w:type="character" w:customStyle="1" w:styleId="frac-line">
    <w:name w:val="frac-line"/>
    <w:basedOn w:val="a0"/>
    <w:rsid w:val="005930D4"/>
  </w:style>
  <w:style w:type="character" w:customStyle="1" w:styleId="mclose">
    <w:name w:val="mclose"/>
    <w:basedOn w:val="a0"/>
    <w:rsid w:val="0059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20</Pages>
  <Words>2517</Words>
  <Characters>14350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DENIS</cp:lastModifiedBy>
  <cp:revision>31</cp:revision>
  <dcterms:created xsi:type="dcterms:W3CDTF">2024-02-19T21:15:00Z</dcterms:created>
  <dcterms:modified xsi:type="dcterms:W3CDTF">2026-09-21T16:30:00Z</dcterms:modified>
</cp:coreProperties>
</file>