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8292" w14:textId="03FFC154" w:rsidR="00DA0CBF" w:rsidRDefault="00F93A40">
      <w:hyperlink r:id="rId4" w:history="1">
        <w:r w:rsidR="005940AA" w:rsidRPr="00E00A08">
          <w:rPr>
            <w:rStyle w:val="Hipervnculo"/>
          </w:rPr>
          <w:t>https://www.amazon.es/personalizado-hombres-mujeres-Compromiso-compromiso/dp/B09HKDBZ9Y/ref=sr_1_80_sspa?__mk_es_ES=%C3%85M%C3%85%C5%BD%C3%95%C3%91&amp;crid=362TCUBT4VYZY&amp;keywords=anillo+pareja&amp;qid=1653680870&amp;sprefix=anillo+pareja%2Caps%2C89&amp;sr=8-80-spons&amp;psc=1&amp;spLa=ZW5jcnlwdGVkUXVhbGlmaWVyPUEzM1hLU1lIUEFXODdCJmVuY3J5cHRlZElkPUEwMjg2NzI3UkVFVVQ4NldRUDlGJmVuY3J5cHRlZEFkSWQ9QTA2ODc2NDcxQU82N1JTSzdJVExVJndpZGdldE5hbWU9c3BfbXRmJmFjdGlvbj1jbGlja1JlZGlyZWN0JmRvTm90TG9nQ2xpY2s9dHJ1ZQ==</w:t>
        </w:r>
      </w:hyperlink>
    </w:p>
    <w:p w14:paraId="464E9619" w14:textId="42DE94F2" w:rsidR="005940AA" w:rsidRDefault="005940AA"/>
    <w:p w14:paraId="7004DFF4" w14:textId="1A715CE1" w:rsidR="005940AA" w:rsidRDefault="00F93A40">
      <w:hyperlink r:id="rId5" w:history="1">
        <w:r w:rsidR="005940AA" w:rsidRPr="00E00A08">
          <w:rPr>
            <w:rStyle w:val="Hipervnculo"/>
          </w:rPr>
          <w:t>https://www.amazon.es/Anillos-Hombre-Inoxidable-Regalos-Parejas/dp/B09NY7P2J4/ref=sr_1_93?__mk_es_ES=%C3%85M%C3%85%C5%BD%C3%95%C3%91&amp;crid=362TCUBT4VYZY&amp;keywords=anillo+pareja&amp;qid=1653680870&amp;sprefix=anillo+pareja%2Caps%2C89&amp;sr=8-93</w:t>
        </w:r>
      </w:hyperlink>
    </w:p>
    <w:p w14:paraId="56DB0B55" w14:textId="7930E0E9" w:rsidR="005940AA" w:rsidRDefault="005940AA"/>
    <w:p w14:paraId="63314DB1" w14:textId="79401756" w:rsidR="005940AA" w:rsidRDefault="00F93A40">
      <w:hyperlink r:id="rId6" w:history="1">
        <w:r w:rsidR="005940AA" w:rsidRPr="00E00A08">
          <w:rPr>
            <w:rStyle w:val="Hipervnculo"/>
          </w:rPr>
          <w:t>https://www.amazon.es/dp/B09TFHTPZL/ref=sspa_dk_detail_3?psc=1&amp;pd_rd_i=B09TFHTPZL&amp;pd_rd_w=qnDvt&amp;content-id=amzn1.sym.32ebd41a-7803-469f-ad4a-165a0adf5f52&amp;pf_rd_p=32ebd41a-7803-469f-ad4a-165a0adf5f52&amp;pf_rd_r=4CTPW8PT9R7YC1F2CTBF&amp;pd_rd_wg=iaqFO&amp;pd_rd_r=817e878d-e8bc-4c92-a076-2168a2636eb1&amp;s=apparel&amp;spLa=ZW5jcnlwdGVkUXVhbGlmaWVyPUE5MDhYVDFHQTMzOFAmZW5jcnlwdGVkSWQ9QTAzMzM1MDAxR0RQT1hQVDY4Q0hKJmVuY3J5cHRlZEFkSWQ9QTA5MjA3ODRZMERFSkpINVlPWTImd2lkZ2V0TmFtZT1zcF9kZXRhaWwyJmFjdGlvbj1jbGlja1JlZGlyZWN0JmRvTm90TG9nQ2xpY2s9dHJ1ZQ==</w:t>
        </w:r>
      </w:hyperlink>
    </w:p>
    <w:p w14:paraId="7FFCB36F" w14:textId="2ACC2917" w:rsidR="005940AA" w:rsidRDefault="005940AA"/>
    <w:p w14:paraId="75513217" w14:textId="5E1E03FC" w:rsidR="005940AA" w:rsidRDefault="00F93A40">
      <w:hyperlink r:id="rId7" w:history="1">
        <w:r w:rsidR="005940AA" w:rsidRPr="00E00A08">
          <w:rPr>
            <w:rStyle w:val="Hipervnculo"/>
          </w:rPr>
          <w:t>https://www.amazon.com/dp/B08VMV7F84/ref=sspa_dk_detail_1?psc=1&amp;pd_rd_i=B08VMV7F84&amp;pd_rd_w=YihmC&amp;content-id=amzn1.sym.24b0b161-2d2e-40f8-8233-013eb186b34a&amp;pf_rd_p=24b0b161-2d2e-40f8-8233-013eb186b34a&amp;pf_rd_r=DZFFQVCAMRR8ZM4D5ZQH&amp;pd_rd_wg=IQwqK&amp;pd_rd_r=ad15a09e-bb30-403b-b143-c0d72d617631&amp;s=jewelry</w:t>
        </w:r>
      </w:hyperlink>
    </w:p>
    <w:p w14:paraId="73D6317D" w14:textId="408BBF53" w:rsidR="005940AA" w:rsidRDefault="005940AA"/>
    <w:p w14:paraId="4C37B8C1" w14:textId="6011D452" w:rsidR="005940AA" w:rsidRDefault="00F93A40">
      <w:hyperlink r:id="rId8" w:history="1">
        <w:r w:rsidR="005940AA" w:rsidRPr="00E00A08">
          <w:rPr>
            <w:rStyle w:val="Hipervnculo"/>
          </w:rPr>
          <w:t>https://www.amazon.es/hombres-carburo-tungsteno-anillos-electrocardiograma/dp/B073PG157V/ref=sr_1_10?__mk_es_ES=%C3%85M%C3%85%C5%BD%C3%95%C3%91&amp;crid=58URGEO3HHPL&amp;keywords=anillo+tungsteno&amp;qid=1653682621&amp;s=apparel&amp;sprefix=anillo+tungsteno%2Capparel%2C91&amp;sr=1-10</w:t>
        </w:r>
      </w:hyperlink>
    </w:p>
    <w:p w14:paraId="70730413" w14:textId="270B3B7C" w:rsidR="005940AA" w:rsidRDefault="005940AA"/>
    <w:p w14:paraId="74F5DAE3" w14:textId="2891628D" w:rsidR="005940AA" w:rsidRDefault="00F93A40">
      <w:hyperlink r:id="rId9" w:history="1">
        <w:r w:rsidR="005940AA" w:rsidRPr="00E00A08">
          <w:rPr>
            <w:rStyle w:val="Hipervnculo"/>
          </w:rPr>
          <w:t>https://www.amazon.es/lilileo-joyer%C3%ADa-carbono-titanio-Spinner/dp/B076GGZ6XT/ref=sr_1_16?__mk_es_ES=%C3%85M%C3%85%C5%BD%C3%95%C3%91&amp;crid=58URGEO3HHPL&amp;keywords=anillo+tungsteno&amp;qid=1653682621&amp;s=apparel&amp;sprefix=anillo+tungsteno%2Capparel%2C91&amp;sr=1-16</w:t>
        </w:r>
      </w:hyperlink>
    </w:p>
    <w:p w14:paraId="422C64E4" w14:textId="5B0AB6F7" w:rsidR="005940AA" w:rsidRDefault="005940AA"/>
    <w:p w14:paraId="451A16B2" w14:textId="14E572E6" w:rsidR="00024728" w:rsidRDefault="00024728"/>
    <w:p w14:paraId="417598ED" w14:textId="16DC2CBF" w:rsidR="00024728" w:rsidRDefault="00F93A40">
      <w:hyperlink r:id="rId10" w:history="1">
        <w:r w:rsidR="00024728" w:rsidRPr="00C10962">
          <w:rPr>
            <w:rStyle w:val="Hipervnculo"/>
          </w:rPr>
          <w:t>https://www.amazon.es/OIYO-carbono-multicolor-tungsteno-biselados/dp/B09S5T2ZLN/ref=sr_1_52?qid=1653864614&amp;refinements=p_n_material_two_browse-bin%3A3262140031&amp;s=jewelry&amp;sr=1-52&amp;th=1</w:t>
        </w:r>
      </w:hyperlink>
    </w:p>
    <w:p w14:paraId="66C41E0E" w14:textId="276BEFF0" w:rsidR="00024728" w:rsidRDefault="00024728"/>
    <w:p w14:paraId="72E0835B" w14:textId="0B2B8215" w:rsidR="00283AAB" w:rsidRDefault="00283AAB">
      <w:r>
        <w:t>Voto por correo</w:t>
      </w:r>
    </w:p>
    <w:p w14:paraId="0AEAAEDE" w14:textId="2E50CD9C" w:rsidR="00057A46" w:rsidRDefault="00F93A40">
      <w:hyperlink r:id="rId11" w:history="1">
        <w:r w:rsidR="00283AAB" w:rsidRPr="0046139F">
          <w:rPr>
            <w:rStyle w:val="Hipervnculo"/>
          </w:rPr>
          <w:t>https://epostal.correos.es/OV2PREENVWEB/jsp/mioficinavirtual/procelect/homeProcElect.faces?_rap=mov_procesosElectoralesHandler.mostrarVista&amp;cod_proceso=48#</w:t>
        </w:r>
      </w:hyperlink>
      <w:r w:rsidR="00283AAB" w:rsidRPr="00283AAB">
        <w:t>!</w:t>
      </w:r>
    </w:p>
    <w:p w14:paraId="13B029FC" w14:textId="77777777" w:rsidR="00283AAB" w:rsidRDefault="00283AAB"/>
    <w:p w14:paraId="0D5905A4" w14:textId="2B3A2DA3" w:rsidR="00283AAB" w:rsidRDefault="00283AAB"/>
    <w:p w14:paraId="71F57D82" w14:textId="77777777" w:rsidR="00283AAB" w:rsidRDefault="00283AAB"/>
    <w:p w14:paraId="77750EF4" w14:textId="1561389F" w:rsidR="00057A46" w:rsidRDefault="00F93A40">
      <w:pPr>
        <w:rPr>
          <w:rStyle w:val="Hipervnculo"/>
        </w:rPr>
      </w:pPr>
      <w:hyperlink r:id="rId12" w:history="1">
        <w:r w:rsidR="00057A46">
          <w:rPr>
            <w:rStyle w:val="Hipervnculo"/>
          </w:rPr>
          <w:t>Ver Drag Race España 2x1 Online Gratis Capitulo Completo HD (cuevana5.me)</w:t>
        </w:r>
      </w:hyperlink>
    </w:p>
    <w:p w14:paraId="4DC5E814" w14:textId="3C652992" w:rsidR="00AE4CFE" w:rsidRDefault="00AE4CFE">
      <w:pPr>
        <w:rPr>
          <w:rStyle w:val="Hipervnculo"/>
        </w:rPr>
      </w:pPr>
    </w:p>
    <w:p w14:paraId="0FF8ABDF" w14:textId="2E6017E9" w:rsidR="00AE4CFE" w:rsidRDefault="00F93A40">
      <w:hyperlink r:id="rId13" w:history="1">
        <w:r w:rsidRPr="00AC3B99">
          <w:rPr>
            <w:rStyle w:val="Hipervnculo"/>
          </w:rPr>
          <w:t>https://cuevana5.me/episodio/drag-race-espana-2x5/</w:t>
        </w:r>
      </w:hyperlink>
    </w:p>
    <w:p w14:paraId="05DE8DEF" w14:textId="77777777" w:rsidR="00AE4CFE" w:rsidRDefault="00AE4CFE"/>
    <w:sectPr w:rsidR="00AE4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A"/>
    <w:rsid w:val="00024728"/>
    <w:rsid w:val="00057A46"/>
    <w:rsid w:val="00283AAB"/>
    <w:rsid w:val="005940AA"/>
    <w:rsid w:val="00AE4CFE"/>
    <w:rsid w:val="00DA0CBF"/>
    <w:rsid w:val="00F93A40"/>
    <w:rsid w:val="00F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38D9"/>
  <w15:chartTrackingRefBased/>
  <w15:docId w15:val="{6B2FDF09-0BCA-4928-B37A-E2236C31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4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hombres-carburo-tungsteno-anillos-electrocardiograma/dp/B073PG157V/ref=sr_1_10?__mk_es_ES=%C3%85M%C3%85%C5%BD%C3%95%C3%91&amp;crid=58URGEO3HHPL&amp;keywords=anillo+tungsteno&amp;qid=1653682621&amp;s=apparel&amp;sprefix=anillo+tungsteno%2Capparel%2C91&amp;sr=1-10" TargetMode="External"/><Relationship Id="rId13" Type="http://schemas.openxmlformats.org/officeDocument/2006/relationships/hyperlink" Target="https://cuevana5.me/episodio/drag-race-espana-2x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dp/B08VMV7F84/ref=sspa_dk_detail_1?psc=1&amp;pd_rd_i=B08VMV7F84&amp;pd_rd_w=YihmC&amp;content-id=amzn1.sym.24b0b161-2d2e-40f8-8233-013eb186b34a&amp;pf_rd_p=24b0b161-2d2e-40f8-8233-013eb186b34a&amp;pf_rd_r=DZFFQVCAMRR8ZM4D5ZQH&amp;pd_rd_wg=IQwqK&amp;pd_rd_r=ad15a09e-bb30-403b-b143-c0d72d617631&amp;s=jewelry" TargetMode="External"/><Relationship Id="rId12" Type="http://schemas.openxmlformats.org/officeDocument/2006/relationships/hyperlink" Target="https://cuevana5.me/episodio/drag-race-espana-2x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es/dp/B09TFHTPZL/ref=sspa_dk_detail_3?psc=1&amp;pd_rd_i=B09TFHTPZL&amp;pd_rd_w=qnDvt&amp;content-id=amzn1.sym.32ebd41a-7803-469f-ad4a-165a0adf5f52&amp;pf_rd_p=32ebd41a-7803-469f-ad4a-165a0adf5f52&amp;pf_rd_r=4CTPW8PT9R7YC1F2CTBF&amp;pd_rd_wg=iaqFO&amp;pd_rd_r=817e878d-e8bc-4c92-a076-2168a2636eb1&amp;s=apparel&amp;spLa=ZW5jcnlwdGVkUXVhbGlmaWVyPUE5MDhYVDFHQTMzOFAmZW5jcnlwdGVkSWQ9QTAzMzM1MDAxR0RQT1hQVDY4Q0hKJmVuY3J5cHRlZEFkSWQ9QTA5MjA3ODRZMERFSkpINVlPWTImd2lkZ2V0TmFtZT1zcF9kZXRhaWwyJmFjdGlvbj1jbGlja1JlZGlyZWN0JmRvTm90TG9nQ2xpY2s9dHJ1ZQ==" TargetMode="External"/><Relationship Id="rId11" Type="http://schemas.openxmlformats.org/officeDocument/2006/relationships/hyperlink" Target="https://epostal.correos.es/OV2PREENVWEB/jsp/mioficinavirtual/procelect/homeProcElect.faces?_rap=mov_procesosElectoralesHandler.mostrarVista&amp;cod_proceso=48" TargetMode="External"/><Relationship Id="rId5" Type="http://schemas.openxmlformats.org/officeDocument/2006/relationships/hyperlink" Target="https://www.amazon.es/Anillos-Hombre-Inoxidable-Regalos-Parejas/dp/B09NY7P2J4/ref=sr_1_93?__mk_es_ES=%C3%85M%C3%85%C5%BD%C3%95%C3%91&amp;crid=362TCUBT4VYZY&amp;keywords=anillo+pareja&amp;qid=1653680870&amp;sprefix=anillo+pareja%2Caps%2C89&amp;sr=8-9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es/OIYO-carbono-multicolor-tungsteno-biselados/dp/B09S5T2ZLN/ref=sr_1_52?qid=1653864614&amp;refinements=p_n_material_two_browse-bin%3A3262140031&amp;s=jewelry&amp;sr=1-52&amp;th=1" TargetMode="External"/><Relationship Id="rId4" Type="http://schemas.openxmlformats.org/officeDocument/2006/relationships/hyperlink" Target="https://www.amazon.es/personalizado-hombres-mujeres-Compromiso-compromiso/dp/B09HKDBZ9Y/ref=sr_1_80_sspa?__mk_es_ES=%C3%85M%C3%85%C5%BD%C3%95%C3%91&amp;crid=362TCUBT4VYZY&amp;keywords=anillo+pareja&amp;qid=1653680870&amp;sprefix=anillo+pareja%2Caps%2C89&amp;sr=8-80-spons&amp;psc=1&amp;spLa=ZW5jcnlwdGVkUXVhbGlmaWVyPUEzM1hLU1lIUEFXODdCJmVuY3J5cHRlZElkPUEwMjg2NzI3UkVFVVQ4NldRUDlGJmVuY3J5cHRlZEFkSWQ9QTA2ODc2NDcxQU82N1JTSzdJVExVJndpZGdldE5hbWU9c3BfbXRmJmFjdGlvbj1jbGlja1JlZGlyZWN0JmRvTm90TG9nQ2xpY2s9dHJ1ZQ==" TargetMode="External"/><Relationship Id="rId9" Type="http://schemas.openxmlformats.org/officeDocument/2006/relationships/hyperlink" Target="https://www.amazon.es/lilileo-joyer%C3%ADa-carbono-titanio-Spinner/dp/B076GGZ6XT/ref=sr_1_16?__mk_es_ES=%C3%85M%C3%85%C5%BD%C3%95%C3%91&amp;crid=58URGEO3HHPL&amp;keywords=anillo+tungsteno&amp;qid=1653682621&amp;s=apparel&amp;sprefix=anillo+tungsteno%2Capparel%2C91&amp;sr=1-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Arco</dc:creator>
  <cp:keywords/>
  <dc:description/>
  <cp:lastModifiedBy>Alex Arco</cp:lastModifiedBy>
  <cp:revision>10</cp:revision>
  <dcterms:created xsi:type="dcterms:W3CDTF">2022-05-28T00:57:00Z</dcterms:created>
  <dcterms:modified xsi:type="dcterms:W3CDTF">2022-06-07T21:28:00Z</dcterms:modified>
</cp:coreProperties>
</file>