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CS673F1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6 Software Engineering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2  Meeting Minutes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10 (12/05 - 12/11)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Dec 11,  Sunday, 12pm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Mugar Library PAL Study Lounge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Daniel, Gautam, Becky, Ian, Adiba, Gabriel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Adiba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Adiba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Tutoring / Review / Coding / Clarify tasks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Standing Up (Report What we did)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Road map 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Clarify tasks again (coding task)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Tutoring / coding with mentor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Working on slides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Timetable:</w:t>
      </w: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12:00 - 12:30:  Standing Up + Road map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12:30 - 2:00:  Working on tasks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2:00 - 3:30:  Working on slides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3:30 - 4:00:  Clarify tasks again + Tutoring / coding with mentor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Todo: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口 Finish tasks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口 weekly logs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In-person - Daniel, Adiba, Gautam,Becky, Gabriel, Ian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12:00 pm to 12:30 pm - Everyone did stand up for the past week.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12:30 pm to 2:00 pm - Discussed further potential testing strategies, apart from unit testing. (chimp, mocha, selenium, chai etc.)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2:00 pm to 3:30 pm - Worked on slides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9 (11/28 - 12/5)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Dec 5,  Sunday, 2pm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Mugar Library PAL Study Lounge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Daniel, Gautam, Becky, Ian, Adiba, Gabriel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Gautam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Gautam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Tutoring / Review / Coding / Clarify tasks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Standing Up (Report What we did)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Road map 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Clarify tasks again (coding task)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Tutoring / coding with mentor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Timetable:</w:t>
      </w: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2:00 - 2:30:  Standing Up + Road map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2:30 - 3:00:  Assigning tasks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3:00 - 3:30:  learning how to do tasks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3:30 - 4:00:  Clarify tasks again + Tutoring / coding with mentor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Todo: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口 Finish tasks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口 weekly logs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In-person - Daniel, Adiba, Gautam; Online: Becky, Gabriel, Ian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2:00 pm to 2:15 pm - Everyone did stand up for the past week.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2:10 pm to 2:20 pm - Gautam resolved Adiba’s Git branch issues and helped her push updates to repo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2:15 pm to 2:30 pm - Discussed further potential testing strategies, apart from unit testing. (chimp, mocha, selenium, chai etc.)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2:45 pm to 3:00 pm - Assigned and discussed tasks for coming week.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Thanksgiving Break (11/20 - 11/28) 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8 (11/14 - 11/20) 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Nov.20 Sunday, 2pm- 5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Mugar Library PAL Study Lounge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Daniel, Gautam, Becky, Ian, Adiba, Gabriel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Adiba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Adiba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Tutoring / Review / Coding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Prepare before meeting: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口 Finish your task before deadline if possible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口 Fill some SDD if possible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Standing Up (Report What we did)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Road map  Report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Clarify tasks again (coding task)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Assigning next week to-do’s.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Tutoring / coding with mentor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Timetable: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2:00 - 2:30:  Standing Up + Road map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2:30 - 3:00:  Assigning tasks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3:00 - 3:30:  Understanding tasks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3:30 - 4:00:   Clarify tasks again + Tutoring / coding with mentor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Todo: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口 Finish tasks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口 Update SDD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口 Update Pivotal Tracker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7 (11/7 - 11/13) 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Nov.13 Sunday, 2pm- 5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Mugar Library PAL Study Lounge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Daniel, Gautam, Becky, Ian, Adiba, Gabriel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Daniel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Daniel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Tutoring / Review / Coding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Prepare before meeting: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口 Finish your task before deadline if possible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口 Fill some SDD if possible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Standing Up (Report What we did)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Road map  Report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 review 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Finish SDD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Presentation slides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Clarify tasks again (coding task)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Tutoring / coding with mentor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Timetable: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2:00 - 2:20:  Standing Up + Road map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2:20 - 2:30:  Code 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2:30 - 3:00:  SDD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3:00 - 3:40:  Presentation slides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3:40 - </w:t>
        <w:tab/>
        <w:t xml:space="preserve">         Clarify tasks again + Tutoring / coding with mentor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Todo: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口 Finish tasks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口 Fill Slide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6 (11/1 - 11/6) 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Nov.6 Sunday, 2pm- 5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Mugar Library PAL Study Lounge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Daniel, Gautam, Becky, Bella, Ian, Adiba, Gabriel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Huai Chun Shih (Daniel)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Huai Chun Shih (Daniel)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Tutoring / Review / Coding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Prepare before meeting: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口 Finish your task before deadline if possible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口 Fill some SDD if possible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Standing Up (Report What we did)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Road map  Report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 review 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Clarify tasks again (SDD task and coding task)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Tutoring / coding with mentor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Timetable: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2:00 - 2:20:  Standing Up + Road map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2:20 - 2:40:  Code 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2:40 - 3:00:  Clarify tasks again (SDD task and coding task)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3:00 - </w:t>
        <w:tab/>
        <w:t xml:space="preserve">          Tutoring / coding with mentor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Todo: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口 Finish Task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口 Fill SDD, so next week we can discuss and finalize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Code Change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Presentation of Message Controller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Smaller Discover page photos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SDD Responsibilities review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Pair programming and testing tutorials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5 (10/25 - 10/31) 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Oct.30 Sunday, 2-5:30pm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Mugar Library PAL Study Lounge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Daniel, Gautam, Becky, Gabriel, Bella, Ian, Adiba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Testing / Review Code Architecture / Tutorial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Prepare before meeting: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SDD preparations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Report What we did (the task in last week)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Tutorial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Mentor Pupil code review  / obstacle help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SDD walk through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Structure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457700"/>
            <wp:effectExtent b="0" l="0" r="0" t="0"/>
            <wp:docPr id="1" name="image02.jpg"/>
            <a:graphic>
              <a:graphicData uri="http://schemas.openxmlformats.org/drawingml/2006/picture">
                <pic:pic>
                  <pic:nvPicPr>
                    <pic:cNvPr id="0" name="image0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Dependency Graph with MVC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Mentor Pupil grouping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Becky - Bella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Daniel - Gabe, Adiba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Gautam - 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on SDD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on programming specific pages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test files to test code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5 (10/18 - 10/24) 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Oct.23 Sunday, 2-5pm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Mugar Library PAL Study Lounge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Daniel, Gautam, Becky, Gabriel (online), Bella, Ian, Adiba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Becky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Becky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CODING. CODING CODING CODING. Be ready for demo.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Prepare before meeting: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stories to work on.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Report What we did (the task in last week)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Iteration 1 presentation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Pair programming / obstacle 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we presenting tomorrow?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 as much front-end work to show off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4 (10/11 - 10/17) 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Oct.16 Sunday, 2pm - 5pm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Mugar library 3rd floor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Daniel, Gautam, Gabe, Becky, Bella, Ian, Adiba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Gabe, Becky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Becky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Clarify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Requirement Analysis + Programming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Prepare before meeting: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口 Finish own stories for HW2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 requirements analysis document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Unify Entity Review Stories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Clarify the tasks again.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programming / obstacle 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Timetable: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860"/>
        <w:tblGridChange w:id="0">
          <w:tblGrid>
            <w:gridCol w:w="1500"/>
            <w:gridCol w:w="7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55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Requirement Analysis doc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 application boundaries, page components, entity attributes  &amp; relationships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 application flows &amp; user stories, refine requirements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Standing up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What we did / learned? hours?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Obstacles? Some were having issues getting the application to work locally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What going to do / learned later?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hr 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Programming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Clarify the tasks again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programming / obstacle help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not learn meteor/react yet, learn it.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Todo: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口 update weekly 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口 update meeting record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口 Do react tutorial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口 Contribute to repo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Requirements analysis document review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will be entities: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Message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Image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MessageRoom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entity will have specific functions, as specified in the document. I.e. MessageRoom has a boolean readYet() function.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Boundary: 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 contains: Discover, Profile, Message, MessageRoomList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refresher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descr="2016-10-16 15.31.30.jpg" id="2" name="image03.jpg"/>
            <a:graphic>
              <a:graphicData uri="http://schemas.openxmlformats.org/drawingml/2006/picture">
                <pic:pic>
                  <pic:nvPicPr>
                    <pic:cNvPr descr="2016-10-16 15.31.30.jpg" id="0" name="image0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allow users to upload multiple images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user does not have to have an image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message room 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has to have at least two users 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0..N messages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user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belong to 0..N message rooms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message has 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and only one user, but a user can have 0 to n messages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 to one 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Tabled Agenda Items: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Everyone should attempt to contribute to the code before end of week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Work on presentation for following week demo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Update SPPP and other needed documentation in preparation for demo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3 (10/3 - 10/10) 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Oct.10 Monday, 6-7pm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Slack and Google Hangouts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Daniel, Gautam, Gabe, Becky, Bella, Ian,Adiba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Gabe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Becky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  Story review + Task assignment discussion - ensure everyone is on the same page, discuss obstacles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Prepare before meeting: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skeleton app running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Report What we did (the task in last week)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 Stories and pick up tasks in stories to do.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Pair programming / obstacle 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Timetable: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Timetable:</w:t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860"/>
        <w:tblGridChange w:id="0">
          <w:tblGrid>
            <w:gridCol w:w="1500"/>
            <w:gridCol w:w="7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Standing up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What we did / learned? hours?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Obstacles? Some were having issues getting the application to work locally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What going to do / learned later?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Requirement Analysis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Stories, Questions? </w:t>
              <w:br w:type="textWrapping"/>
              <w:t xml:space="preserve">Solve Homework</w:t>
              <w:br w:type="textWrapping"/>
              <w:t xml:space="preserve">Pick up tasks in stories to 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Spring Meeting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Pick up stories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users were having issues running the app locally - discuss these blockers in group setting to try to catch people up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everyone is OK and understands their assigned tasks - discuss the difficulty of some people doing more code right now than others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meteor package dependencies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stories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Ian &amp; Bella to partner on QA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Bella &amp; Gabe to partner on UML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May need additional stories &amp; epics - then break them down - can wait a little bit as application is still skeleton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if we need more stories around logging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Tabled Agenda Items: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860"/>
        <w:tblGridChange w:id="0">
          <w:tblGrid>
            <w:gridCol w:w="1500"/>
            <w:gridCol w:w="7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First Spring Meeting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1.Review/Generate Tasks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2.Pick Up Tasks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3.Make sure everyone know his/her own task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hr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Pair Programming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Optionally Stay in library to code together.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Bella &amp; Gabe to sync up on UML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Ian &amp; Bella to sync up on QA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Confirm stories during 10/11 class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2 (09/27 - 10/2) 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Oct.2 Sunday, 2 - 5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Mugar library 3rd floor PAL Lounge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Daniel, Gautam, Gabe, Becky, Bella, Ian,Adiba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Becky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Becky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First Sprint Meeting + SPPP + Pair Programming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Prepare before meeting: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SPPP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Meteor.js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 What we learned (the task in last week)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SPPP and finish first version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Clone and Branch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Spring Meeting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Tasks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b. Pick Up Tasks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c. Make sure everyone know his/her own task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5. Pair Programming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6. Update Weekly 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Timetable: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860"/>
        <w:tblGridChange w:id="0">
          <w:tblGrid>
            <w:gridCol w:w="1500"/>
            <w:gridCol w:w="7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Agile Meeting, Report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What we did / learned? hours?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Obstacles?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What going to learn?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br w:type="textWrapping"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 SPPP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0.Make sure people are writing it.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1.Review and Solve Obstacles.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2.Finish first version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 and pull request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sure people can run code and push it to his/her own branch.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0.add contributor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1.clone and run.   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     &gt; git clone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Update repository after I merge my pull request  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     &gt; git pull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2.change something in README.md and commit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    &gt; git branch  [NM]branch_name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    &gt; git checkout [NM]branch_name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&gt; git add 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    &gt; git commit -m “comment”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3.Create pull request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&gt; git push origin [NM]branch_name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    Write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pull request in github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merge it to master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First Spring Meeting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1.Review/Generate Tasks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2.Pick Up Tasks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3.Make sure everyone know his/her own task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hr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Pair Programming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Optionally Stay in library to code together.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 walkthrough of SPPP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Presentation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Slide flow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 slides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&amp; Github repo local setup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Tabled Agenda Items: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860"/>
        <w:tblGridChange w:id="0">
          <w:tblGrid>
            <w:gridCol w:w="1500"/>
            <w:gridCol w:w="7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First Spring Meeting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1.Review/Generate Tasks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2.Pick Up Tasks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3.Make sure everyone know his/her own task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hr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Pair Programming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Optionally Stay in library to code together.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emoji to use as MeetCute logo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Members finish slides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Meet tomorrow before class at 5 to review presentation and assign tasks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 Meteor tutorials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 (09/19 - 09/26 ) 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Sep.26 Sunday, 2 - 4:00pm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Mugar library 3rd floor PAL Lounge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Daniel, Gautam, Gabe, Becky, Bella, Ian,Adiba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Becky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Becky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Initial Project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0. Self introduce 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ab/>
        <w:t xml:space="preserve">1. Framework 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 Project name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Task Generation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4. Pick Up Tasks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5. Pair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Self-introductions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of Google Drive Work Logs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of Github Repo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Before we start coding everyone should fork the repo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 Features/Docs: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 Flow diagram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Messaging/Chat Module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Profile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Gallery of Profiles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Optional feature: Search interests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Optional feature: Favorite Profiles/Friends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Mobile view/Mobile first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of Task Backlog on Pivotal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 end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Profile Browsing 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Link to profile from photo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Landing Page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 image 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Link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Registration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 Scheme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 end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Landing Page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 creation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log in / log out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Division of Interests (as below in Key Decisions)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of upcoming class dates (holiday, due dates)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Tabled Discussions: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Pair Programming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Story Leaders based on page: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Landing page - Gautam, Adiba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Gallery - Gabe Bella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Messaging - Ian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Profile - Becky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Name - “Meetcute!”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work logs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SPPP tomorrow (Monday) and finish next Sunday in group meeting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jpg"/><Relationship Id="rId6" Type="http://schemas.openxmlformats.org/officeDocument/2006/relationships/image" Target="media/image03.jpg"/></Relationships>
</file>