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LAPORAN</w:t>
      </w:r>
    </w:p>
    <w:p>
      <w:pPr>
        <w:spacing w:line="240" w:lineRule="auto"/>
        <w:jc w:val="center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KONSEP TEKNOLOGI INFORMASI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sz w:val="40"/>
          <w:szCs w:val="40"/>
        </w:rPr>
        <w:pict>
          <v:shape id="_x0000_s1026" o:spid="_x0000_s1026" o:spt="75" type="#_x0000_t75" style="position:absolute;left:0pt;margin-left:93pt;margin-top:16.6pt;height:261pt;width:265.5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PENS"/>
            <o:lock v:ext="edit" aspectratio="t"/>
          </v:shape>
        </w:pic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Disusun oleh:</w:t>
      </w:r>
    </w:p>
    <w:p>
      <w:pPr>
        <w:spacing w:line="240" w:lineRule="auto"/>
        <w:ind w:left="720" w:firstLine="1548"/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>
        <w:rPr>
          <w:b/>
          <w:sz w:val="24"/>
          <w:szCs w:val="24"/>
        </w:rPr>
        <w:t>Mohammad Jawahir Alma’rifatullah</w:t>
      </w:r>
    </w:p>
    <w:p>
      <w:pPr>
        <w:spacing w:line="240" w:lineRule="auto"/>
        <w:ind w:left="720" w:firstLine="1548"/>
        <w:rPr>
          <w:sz w:val="24"/>
          <w:szCs w:val="24"/>
        </w:rPr>
      </w:pPr>
      <w:r>
        <w:rPr>
          <w:sz w:val="24"/>
          <w:szCs w:val="24"/>
        </w:rPr>
        <w:t xml:space="preserve">Kelas : </w:t>
      </w:r>
      <w:r>
        <w:rPr>
          <w:b/>
          <w:sz w:val="24"/>
          <w:szCs w:val="24"/>
        </w:rPr>
        <w:t xml:space="preserve">D3PJJ-Teknik Informatika </w:t>
      </w:r>
      <w:r>
        <w:rPr>
          <w:sz w:val="24"/>
          <w:szCs w:val="24"/>
        </w:rPr>
        <w:t>2020-2021 (ITA)</w:t>
      </w:r>
    </w:p>
    <w:p>
      <w:pPr>
        <w:spacing w:line="240" w:lineRule="auto"/>
        <w:ind w:left="720" w:firstLine="1548"/>
        <w:rPr>
          <w:sz w:val="24"/>
          <w:szCs w:val="24"/>
        </w:rPr>
      </w:pPr>
      <w:r>
        <w:rPr>
          <w:sz w:val="24"/>
          <w:szCs w:val="24"/>
        </w:rPr>
        <w:t>NRP : 3120510501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Jika saya menjadi seorang CEO Google. Apa yang akan saya lakukan untuk rencana 5 tahun kedepan supaya Google semua lini teknologinya tetap menjadi No 1. Berikan analisa dan jawaban anda Dikumpulkn dalam bentuk PDF</w:t>
      </w:r>
      <w:bookmarkStart w:id="0" w:name="_GoBack"/>
      <w:bookmarkEnd w:id="0"/>
    </w:p>
    <w:p>
      <w:p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Jika saya menjadi CEO Google saya akan mengembangkan teknologi AI karena sekarang AI sudah mulai dibutuhkan, dan tak lupa untuk mengupdate mesin pencarian google agar semakin ringan saat penjelajahan</w:t>
      </w:r>
    </w:p>
    <w:sectPr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ans-serif">
    <w:altName w:val="Kronik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ronika">
    <w:panose1 w:val="02000400000000000000"/>
    <w:charset w:val="00"/>
    <w:family w:val="auto"/>
    <w:pitch w:val="default"/>
    <w:sig w:usb0="80000027" w:usb1="00000000" w:usb2="00000000" w:usb3="00000000" w:csb0="2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147CCA"/>
    <w:rsid w:val="00187203"/>
    <w:rsid w:val="002F42BC"/>
    <w:rsid w:val="003663C9"/>
    <w:rsid w:val="003E4B62"/>
    <w:rsid w:val="00501827"/>
    <w:rsid w:val="005030E2"/>
    <w:rsid w:val="005272D7"/>
    <w:rsid w:val="00587731"/>
    <w:rsid w:val="007034E4"/>
    <w:rsid w:val="007F2094"/>
    <w:rsid w:val="008260E2"/>
    <w:rsid w:val="00A21175"/>
    <w:rsid w:val="00B661BF"/>
    <w:rsid w:val="00D55180"/>
    <w:rsid w:val="00E5657C"/>
    <w:rsid w:val="00E90A92"/>
    <w:rsid w:val="00FD7BC8"/>
    <w:rsid w:val="00FF301B"/>
    <w:rsid w:val="2E526F56"/>
    <w:rsid w:val="42B749AD"/>
    <w:rsid w:val="7C34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fontstyle01"/>
    <w:basedOn w:val="2"/>
    <w:uiPriority w:val="0"/>
    <w:rPr>
      <w:rFonts w:hint="default" w:ascii="Courier" w:hAnsi="Courier"/>
      <w:color w:val="000000"/>
      <w:sz w:val="24"/>
      <w:szCs w:val="24"/>
    </w:rPr>
  </w:style>
  <w:style w:type="character" w:customStyle="1" w:styleId="7">
    <w:name w:val="fontstyle21"/>
    <w:basedOn w:val="2"/>
    <w:uiPriority w:val="0"/>
    <w:rPr>
      <w:rFonts w:hint="default" w:ascii="Courier" w:hAnsi="Courier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5</TotalTime>
  <ScaleCrop>false</ScaleCrop>
  <LinksUpToDate>false</LinksUpToDate>
  <CharactersWithSpaces>150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2020-11-01T14:07:00Z</dcterms:created>
  <dc:creator>DESKTOP-RITCU90</dc:creator>
  <cp:lastModifiedBy>DESKTOP-RITCU90</cp:lastModifiedBy>
  <dcterms:modified xsi:type="dcterms:W3CDTF">2020-12-23T13:08:36Z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