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14C7" w14:textId="12EEC10E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ALGORITMA DAN PEMROGRAMAN DASAR</w:t>
      </w:r>
    </w:p>
    <w:p w14:paraId="7CD8051C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TAHUN AKADEMIK 2025/2026</w:t>
      </w:r>
    </w:p>
    <w:p w14:paraId="0648F5D1" w14:textId="5A6A2DDA" w:rsidR="00E867F9" w:rsidRP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ID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>“</w:t>
      </w:r>
      <w:r w:rsidRPr="00E867F9"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>Kursus Online "GANEBO</w:t>
      </w:r>
      <w:proofErr w:type="gramStart"/>
      <w:r w:rsidRPr="00E867F9"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>"</w:t>
      </w:r>
      <w:r>
        <w:rPr>
          <w:rFonts w:ascii="Times New Roman" w:eastAsia="Times New Roman" w:hAnsi="Times New Roman" w:cs="Times New Roman"/>
          <w:b/>
          <w:sz w:val="32"/>
          <w:szCs w:val="32"/>
          <w:lang w:val="en-ID"/>
        </w:rPr>
        <w:t xml:space="preserve"> ”</w:t>
      </w:r>
      <w:proofErr w:type="gramEnd"/>
    </w:p>
    <w:p w14:paraId="380B031B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</w:rPr>
      </w:pPr>
    </w:p>
    <w:p w14:paraId="1982F4C8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</w:rPr>
      </w:pPr>
    </w:p>
    <w:p w14:paraId="4FF56B8E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7E45756" wp14:editId="4DF74E6A">
            <wp:extent cx="2743200" cy="802016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59" t="19736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2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C0AB1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</w:rPr>
      </w:pPr>
    </w:p>
    <w:p w14:paraId="55A2F58D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</w:rPr>
      </w:pPr>
    </w:p>
    <w:p w14:paraId="67B3067A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0C5182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259FC43E" w14:textId="294DF4C5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Denmamolano Putra Abidumi Matham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2025320017</w:t>
      </w:r>
    </w:p>
    <w:p w14:paraId="7D383418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3780C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9163F7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51D482" w14:textId="77777777" w:rsidR="00E867F9" w:rsidRDefault="00E867F9" w:rsidP="00E867F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5157BF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68A630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7A62AF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6B28A625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 DAN DESAIN</w:t>
      </w:r>
    </w:p>
    <w:p w14:paraId="117AB9BA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C33D7C8" w14:textId="77777777" w:rsidR="00E867F9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BE9EADF" w14:textId="7FBF2E5A" w:rsidR="00146F97" w:rsidRDefault="00E867F9" w:rsidP="00E867F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1139E4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3EC699B6" w14:textId="4D146354" w:rsidR="00146F97" w:rsidRPr="00146F97" w:rsidRDefault="00146F97" w:rsidP="00146F97">
      <w:pPr>
        <w:spacing w:after="16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lastRenderedPageBreak/>
        <w:t xml:space="preserve">DESKRIPSI </w:t>
      </w:r>
      <w:r w:rsidRPr="00146F97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t>IPO/ALGORITMA</w:t>
      </w:r>
      <w:r w:rsidRPr="00146F97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br/>
        <w:t>PROGRAM PENDAFTARAN KURSUS ONLINE “GANEBO”</w:t>
      </w:r>
    </w:p>
    <w:p w14:paraId="6403A2F9" w14:textId="77777777" w:rsidR="00146F97" w:rsidRP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proofErr w:type="gramStart"/>
      <w:r w:rsidRPr="00146F97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Input :</w:t>
      </w:r>
      <w:proofErr w:type="gramEnd"/>
    </w:p>
    <w:p w14:paraId="7A900BB6" w14:textId="77777777" w:rsidR="00146F97" w:rsidRPr="00146F97" w:rsidRDefault="00146F97" w:rsidP="00146F97">
      <w:pPr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Jumlah data siswa</w:t>
      </w:r>
    </w:p>
    <w:p w14:paraId="031E3C7B" w14:textId="77777777" w:rsidR="00146F97" w:rsidRPr="00146F97" w:rsidRDefault="00146F97" w:rsidP="00146F97">
      <w:pPr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Nama siswa (maksimal 20 karakter)</w:t>
      </w:r>
    </w:p>
    <w:p w14:paraId="3A02FBCC" w14:textId="77777777" w:rsidR="00146F97" w:rsidRPr="00146F97" w:rsidRDefault="00146F97" w:rsidP="00146F97">
      <w:pPr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Paket kursus (1 = Cerdas, 2 = Ceria, 3 = Smile)</w:t>
      </w:r>
    </w:p>
    <w:p w14:paraId="1F829509" w14:textId="77777777" w:rsidR="00146F97" w:rsidRPr="00146F97" w:rsidRDefault="00146F97" w:rsidP="00146F97">
      <w:pPr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Uang bayar</w:t>
      </w:r>
    </w:p>
    <w:p w14:paraId="6F9C2F2B" w14:textId="77777777" w:rsidR="00146F97" w:rsidRPr="00146F97" w:rsidRDefault="00146F97" w:rsidP="00146F97">
      <w:pPr>
        <w:numPr>
          <w:ilvl w:val="0"/>
          <w:numId w:val="1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Pilihan transaksi ulang (Y/T)</w:t>
      </w:r>
    </w:p>
    <w:p w14:paraId="55CA679A" w14:textId="77777777" w:rsidR="00146F97" w:rsidRP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proofErr w:type="gramStart"/>
      <w:r w:rsidRPr="00146F97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Process :</w:t>
      </w:r>
      <w:proofErr w:type="gramEnd"/>
    </w:p>
    <w:p w14:paraId="50F556D6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menampilkan judul </w:t>
      </w:r>
      <w:r w:rsidRPr="00146F97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Kursus Online “GANEBO”</w:t>
      </w: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F112C0D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meminta input jumlah data siswa.</w:t>
      </w:r>
    </w:p>
    <w:p w14:paraId="00D3E68A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Untuk setiap siswa:</w:t>
      </w: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>a. Meminta input nama siswa dan melakukan validasi panjang nama (maksimal 20 karakter).</w:t>
      </w: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>b. Meminta input paket kursus (1, 2, atau 3) dan melakukan validasi paket.</w:t>
      </w: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>c. Menyimpan nama siswa dan paket kursus ke dalam list data siswa.</w:t>
      </w:r>
    </w:p>
    <w:p w14:paraId="5C3FDA54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menampilkan tabel rekapitulasi pendaftaran kursus.</w:t>
      </w:r>
    </w:p>
    <w:p w14:paraId="18A7AA13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mengambil data paket (nama paket, materi, dan harga) berdasarkan kode paket.</w:t>
      </w:r>
    </w:p>
    <w:p w14:paraId="73346CDF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menghitung total harga seluruh paket kursus.</w:t>
      </w:r>
    </w:p>
    <w:p w14:paraId="3D419C46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menampilkan total pembayaran.</w:t>
      </w:r>
    </w:p>
    <w:p w14:paraId="19150D9D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meminta input uang bayar dan memvalidasi agar berupa angka serta mencukupi total harga.</w:t>
      </w:r>
    </w:p>
    <w:p w14:paraId="57B7EDE4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menghitung uang kembalian (uang bayar – total harga).</w:t>
      </w:r>
    </w:p>
    <w:p w14:paraId="462E23F6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Program menampilkan uang kembalian.</w:t>
      </w:r>
    </w:p>
    <w:p w14:paraId="73266FED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Program menanyakan apakah ingin melakukan transaksi lagi.</w:t>
      </w:r>
    </w:p>
    <w:p w14:paraId="24A0D5F4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Jika memilih “Y”, program kembali ke awal.</w:t>
      </w:r>
    </w:p>
    <w:p w14:paraId="493CB90C" w14:textId="77777777" w:rsidR="00146F97" w:rsidRPr="00146F97" w:rsidRDefault="00146F97" w:rsidP="00146F97">
      <w:pPr>
        <w:numPr>
          <w:ilvl w:val="0"/>
          <w:numId w:val="2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Jika memilih “T”, program berhenti.</w:t>
      </w:r>
    </w:p>
    <w:p w14:paraId="3993DF2C" w14:textId="77777777" w:rsidR="00146F97" w:rsidRP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</w:pPr>
      <w:proofErr w:type="gramStart"/>
      <w:r w:rsidRPr="00146F97">
        <w:rPr>
          <w:rFonts w:ascii="Times New Roman" w:eastAsia="Times New Roman" w:hAnsi="Times New Roman" w:cs="Times New Roman"/>
          <w:b/>
          <w:bCs/>
          <w:sz w:val="28"/>
          <w:szCs w:val="28"/>
          <w:lang w:val="en-ID"/>
        </w:rPr>
        <w:t>Output :</w:t>
      </w:r>
      <w:proofErr w:type="gramEnd"/>
    </w:p>
    <w:p w14:paraId="78E55E57" w14:textId="77777777" w:rsidR="00146F97" w:rsidRPr="00146F97" w:rsidRDefault="00146F97" w:rsidP="00146F97">
      <w:pPr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Tabel rekapitulasi pendaftaran kursus online</w:t>
      </w:r>
    </w:p>
    <w:p w14:paraId="12613B20" w14:textId="77777777" w:rsidR="00146F97" w:rsidRPr="00146F97" w:rsidRDefault="00146F97" w:rsidP="00146F97">
      <w:pPr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Total pembayaran</w:t>
      </w:r>
    </w:p>
    <w:p w14:paraId="3725F67E" w14:textId="77777777" w:rsidR="00146F97" w:rsidRPr="00146F97" w:rsidRDefault="00146F97" w:rsidP="00146F97">
      <w:pPr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Uang kembalian</w:t>
      </w:r>
    </w:p>
    <w:p w14:paraId="64621D77" w14:textId="397D478D" w:rsidR="00146F97" w:rsidRDefault="00146F97" w:rsidP="00146F97">
      <w:pPr>
        <w:numPr>
          <w:ilvl w:val="0"/>
          <w:numId w:val="3"/>
        </w:num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sz w:val="24"/>
          <w:szCs w:val="24"/>
          <w:lang w:val="en-ID"/>
        </w:rPr>
        <w:t>Pesan terima kasih saat transaksi selesai</w:t>
      </w:r>
    </w:p>
    <w:p w14:paraId="29BA781A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084D457" w14:textId="42147C96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</w:pPr>
      <w:r w:rsidRPr="00146F97">
        <w:rPr>
          <w:rFonts w:ascii="Times New Roman" w:eastAsia="Times New Roman" w:hAnsi="Times New Roman" w:cs="Times New Roman"/>
          <w:b/>
          <w:bCs/>
          <w:sz w:val="32"/>
          <w:szCs w:val="32"/>
          <w:lang w:val="en-ID"/>
        </w:rPr>
        <w:t>LAMPIRAN</w:t>
      </w:r>
    </w:p>
    <w:p w14:paraId="3AE5F01A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056AFA59" w14:textId="428486A6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146F9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drawing>
          <wp:anchor distT="0" distB="0" distL="114300" distR="114300" simplePos="0" relativeHeight="251659264" behindDoc="0" locked="0" layoutInCell="1" allowOverlap="1" wp14:anchorId="3462AFBA" wp14:editId="13088048">
            <wp:simplePos x="0" y="0"/>
            <wp:positionH relativeFrom="page">
              <wp:posOffset>914400</wp:posOffset>
            </wp:positionH>
            <wp:positionV relativeFrom="page">
              <wp:posOffset>5264876</wp:posOffset>
            </wp:positionV>
            <wp:extent cx="4744112" cy="1419423"/>
            <wp:effectExtent l="0" t="0" r="0" b="9525"/>
            <wp:wrapSquare wrapText="bothSides"/>
            <wp:docPr id="18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Tampilan Input</w:t>
      </w:r>
    </w:p>
    <w:p w14:paraId="5E96242A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412743AF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67F7E455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019F5BA8" w14:textId="77777777" w:rsidR="00146F97" w:rsidRDefault="00146F97" w:rsidP="00146F9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</w:p>
    <w:p w14:paraId="727B5029" w14:textId="615C8AF3" w:rsidR="00E867F9" w:rsidRDefault="00146F97" w:rsidP="00146F9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146F97">
        <w:rPr>
          <w:rFonts w:ascii="Times New Roman" w:eastAsia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56A47EF" wp14:editId="16B38BA2">
            <wp:simplePos x="0" y="0"/>
            <wp:positionH relativeFrom="page">
              <wp:posOffset>914400</wp:posOffset>
            </wp:positionH>
            <wp:positionV relativeFrom="page">
              <wp:posOffset>7210161</wp:posOffset>
            </wp:positionV>
            <wp:extent cx="5943600" cy="1546225"/>
            <wp:effectExtent l="0" t="0" r="0" b="0"/>
            <wp:wrapSquare wrapText="bothSides"/>
            <wp:docPr id="62844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Tampilan output</w:t>
      </w:r>
    </w:p>
    <w:p w14:paraId="1CEBF927" w14:textId="6553F7F6" w:rsidR="00146F97" w:rsidRPr="00853135" w:rsidRDefault="00146F97" w:rsidP="00146F9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A1981B" w14:textId="2325D4A1" w:rsidR="00146F97" w:rsidRDefault="00146F97" w:rsidP="00E867F9">
      <w:pPr>
        <w:spacing w:after="160" w:line="259" w:lineRule="auto"/>
      </w:pPr>
      <w:r w:rsidRPr="00146F97">
        <w:lastRenderedPageBreak/>
        <w:drawing>
          <wp:anchor distT="0" distB="0" distL="114300" distR="114300" simplePos="0" relativeHeight="251663360" behindDoc="0" locked="0" layoutInCell="1" allowOverlap="1" wp14:anchorId="7D5AF6D5" wp14:editId="115A42A9">
            <wp:simplePos x="0" y="0"/>
            <wp:positionH relativeFrom="page">
              <wp:posOffset>877628</wp:posOffset>
            </wp:positionH>
            <wp:positionV relativeFrom="page">
              <wp:posOffset>831215</wp:posOffset>
            </wp:positionV>
            <wp:extent cx="2248214" cy="704948"/>
            <wp:effectExtent l="0" t="0" r="0" b="0"/>
            <wp:wrapSquare wrapText="bothSides"/>
            <wp:docPr id="15197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DA789" w14:textId="77777777" w:rsidR="00146F97" w:rsidRDefault="00146F97" w:rsidP="00E867F9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F723E9F" w14:textId="77777777" w:rsidR="00146F97" w:rsidRDefault="00146F97" w:rsidP="00E867F9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B2623A" w14:textId="48012842" w:rsidR="00074104" w:rsidRPr="00E867F9" w:rsidRDefault="00E867F9" w:rsidP="00E867F9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E867F9">
        <w:rPr>
          <w:rFonts w:ascii="Times New Roman" w:hAnsi="Times New Roman" w:cs="Times New Roman"/>
          <w:b/>
          <w:bCs/>
          <w:sz w:val="32"/>
          <w:szCs w:val="32"/>
        </w:rPr>
        <w:t>Link Code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hyperlink r:id="rId9" w:history="1">
        <w:r w:rsidRPr="006E340D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https://github.com/Denmasmolano21/tugas_semester_1/blob/main/formatif/formatif.py</w:t>
        </w:r>
      </w:hyperlink>
    </w:p>
    <w:sectPr w:rsidR="00074104" w:rsidRPr="00E867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4F81"/>
    <w:multiLevelType w:val="multilevel"/>
    <w:tmpl w:val="8444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F18A7"/>
    <w:multiLevelType w:val="multilevel"/>
    <w:tmpl w:val="D46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A13A0"/>
    <w:multiLevelType w:val="multilevel"/>
    <w:tmpl w:val="3D5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3028">
    <w:abstractNumId w:val="2"/>
  </w:num>
  <w:num w:numId="2" w16cid:durableId="1528831426">
    <w:abstractNumId w:val="0"/>
  </w:num>
  <w:num w:numId="3" w16cid:durableId="165282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F9"/>
    <w:rsid w:val="000032BE"/>
    <w:rsid w:val="00070DA6"/>
    <w:rsid w:val="00074104"/>
    <w:rsid w:val="001139E4"/>
    <w:rsid w:val="00146F97"/>
    <w:rsid w:val="00155DF2"/>
    <w:rsid w:val="00171851"/>
    <w:rsid w:val="00223FC6"/>
    <w:rsid w:val="00286E68"/>
    <w:rsid w:val="003210E8"/>
    <w:rsid w:val="003416CF"/>
    <w:rsid w:val="00345AEE"/>
    <w:rsid w:val="004202C0"/>
    <w:rsid w:val="0068190E"/>
    <w:rsid w:val="006D1BE9"/>
    <w:rsid w:val="006D64E8"/>
    <w:rsid w:val="00763BD0"/>
    <w:rsid w:val="007A4817"/>
    <w:rsid w:val="007E0CC9"/>
    <w:rsid w:val="008D44DB"/>
    <w:rsid w:val="00A16036"/>
    <w:rsid w:val="00A7324A"/>
    <w:rsid w:val="00A818A8"/>
    <w:rsid w:val="00B03803"/>
    <w:rsid w:val="00B1457F"/>
    <w:rsid w:val="00B74839"/>
    <w:rsid w:val="00B74D00"/>
    <w:rsid w:val="00B967E1"/>
    <w:rsid w:val="00D45EB3"/>
    <w:rsid w:val="00D805EC"/>
    <w:rsid w:val="00DA393A"/>
    <w:rsid w:val="00E76623"/>
    <w:rsid w:val="00E867F9"/>
    <w:rsid w:val="00EA4244"/>
    <w:rsid w:val="00ED6C02"/>
    <w:rsid w:val="00EE6884"/>
    <w:rsid w:val="00EE6A1F"/>
    <w:rsid w:val="00F32027"/>
    <w:rsid w:val="00F70214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A188A"/>
  <w15:chartTrackingRefBased/>
  <w15:docId w15:val="{F2B01D92-D7C5-45D8-9DD9-34DAEB61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7F9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7F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7F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7F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7F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7F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7F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7F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7F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7F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7F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7F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7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7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nmasmolano21/tugas_semester_1/blob/main/formatif/formatif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Putri Meina Mat Ham</dc:creator>
  <cp:keywords/>
  <dc:description/>
  <cp:lastModifiedBy>Thalita Putri Meina Mat Ham</cp:lastModifiedBy>
  <cp:revision>3</cp:revision>
  <cp:lastPrinted>2026-01-26T02:46:00Z</cp:lastPrinted>
  <dcterms:created xsi:type="dcterms:W3CDTF">2026-01-26T02:42:00Z</dcterms:created>
  <dcterms:modified xsi:type="dcterms:W3CDTF">2026-01-26T03:11:00Z</dcterms:modified>
</cp:coreProperties>
</file>