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F2DC" w14:textId="407B4756" w:rsidR="00666BFD" w:rsidRPr="0092480C" w:rsidRDefault="00AB4B9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2480C">
        <w:rPr>
          <w:rFonts w:ascii="Times New Roman" w:eastAsia="Times New Roman" w:hAnsi="Times New Roman" w:cs="Times New Roman"/>
          <w:b/>
          <w:sz w:val="32"/>
          <w:szCs w:val="32"/>
        </w:rPr>
        <w:t>ALGORITMA DAN PEMROGRAMAN DASAR</w:t>
      </w:r>
    </w:p>
    <w:p w14:paraId="719AC234" w14:textId="77777777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2480C">
        <w:rPr>
          <w:rFonts w:ascii="Times New Roman" w:eastAsia="Times New Roman" w:hAnsi="Times New Roman" w:cs="Times New Roman"/>
          <w:b/>
          <w:sz w:val="32"/>
          <w:szCs w:val="32"/>
        </w:rPr>
        <w:t>TAHUN AKADEMIK 2025/2026</w:t>
      </w:r>
    </w:p>
    <w:p w14:paraId="2B2F2F51" w14:textId="77777777" w:rsidR="00AB4B94" w:rsidRPr="0092480C" w:rsidRDefault="00AB4B94" w:rsidP="00AB4B9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2480C">
        <w:rPr>
          <w:rFonts w:ascii="Times New Roman" w:eastAsia="Times New Roman" w:hAnsi="Times New Roman" w:cs="Times New Roman"/>
          <w:b/>
          <w:sz w:val="32"/>
          <w:szCs w:val="32"/>
        </w:rPr>
        <w:t xml:space="preserve">Studi kasus sederhana dalam </w:t>
      </w:r>
    </w:p>
    <w:p w14:paraId="36158294" w14:textId="360FB1D5" w:rsidR="00666BFD" w:rsidRPr="0092480C" w:rsidRDefault="00AB4B94" w:rsidP="00AB4B9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2480C">
        <w:rPr>
          <w:rFonts w:ascii="Times New Roman" w:eastAsia="Times New Roman" w:hAnsi="Times New Roman" w:cs="Times New Roman"/>
          <w:b/>
          <w:sz w:val="32"/>
          <w:szCs w:val="32"/>
        </w:rPr>
        <w:t>Pemrograman Python</w:t>
      </w:r>
    </w:p>
    <w:p w14:paraId="723F2FD8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</w:rPr>
      </w:pPr>
    </w:p>
    <w:p w14:paraId="7D1B67A1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</w:rPr>
      </w:pPr>
    </w:p>
    <w:p w14:paraId="1F637690" w14:textId="77777777" w:rsidR="00666BFD" w:rsidRPr="0092480C" w:rsidRDefault="00000000">
      <w:pPr>
        <w:jc w:val="center"/>
        <w:rPr>
          <w:rFonts w:ascii="Times New Roman" w:eastAsia="Times New Roman" w:hAnsi="Times New Roman" w:cs="Times New Roman"/>
        </w:rPr>
      </w:pPr>
      <w:r w:rsidRPr="0092480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5B81FC" wp14:editId="2F969463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9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83B84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</w:rPr>
      </w:pPr>
    </w:p>
    <w:p w14:paraId="2DA0228D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</w:rPr>
      </w:pPr>
    </w:p>
    <w:p w14:paraId="735A4EC4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8CA358" w14:textId="77777777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606D3695" w14:textId="77777777" w:rsidR="00767218" w:rsidRDefault="00253DE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DENMASMOLANO PUTRA ABIDUMI MATHAM</w:t>
      </w:r>
    </w:p>
    <w:p w14:paraId="306367C6" w14:textId="50085D7B" w:rsidR="00666BFD" w:rsidRPr="0092480C" w:rsidRDefault="00253DE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2025320017</w:t>
      </w:r>
    </w:p>
    <w:p w14:paraId="7090D39E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13598B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5F2129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7D884" w14:textId="77777777" w:rsidR="00666BFD" w:rsidRPr="0092480C" w:rsidRDefault="00666BF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8A29C1" w14:textId="1661A2C9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STUDI </w:t>
      </w:r>
      <w:r w:rsidR="00253DED" w:rsidRPr="0092480C">
        <w:rPr>
          <w:rFonts w:ascii="Times New Roman" w:eastAsia="Times New Roman" w:hAnsi="Times New Roman" w:cs="Times New Roman"/>
          <w:b/>
          <w:sz w:val="24"/>
          <w:szCs w:val="24"/>
        </w:rPr>
        <w:t>SISTEM INFORMASI</w:t>
      </w:r>
    </w:p>
    <w:p w14:paraId="1D7096E0" w14:textId="355B6673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 xml:space="preserve">FAKULTAS </w:t>
      </w:r>
      <w:r w:rsidR="00253DED" w:rsidRPr="0092480C">
        <w:rPr>
          <w:rFonts w:ascii="Times New Roman" w:eastAsia="Times New Roman" w:hAnsi="Times New Roman" w:cs="Times New Roman"/>
          <w:b/>
          <w:sz w:val="24"/>
          <w:szCs w:val="24"/>
        </w:rPr>
        <w:t>INFORMATIKA DAN DESAIN</w:t>
      </w:r>
    </w:p>
    <w:p w14:paraId="0358C6FA" w14:textId="77777777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FD60FC0" w14:textId="77777777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2273C06" w14:textId="77777777" w:rsidR="00666BFD" w:rsidRPr="0092480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2025</w:t>
      </w:r>
    </w:p>
    <w:p w14:paraId="46369503" w14:textId="33FBBBD3" w:rsidR="00666BFD" w:rsidRPr="0092480C" w:rsidRDefault="00666BFD" w:rsidP="00C13092">
      <w:pPr>
        <w:rPr>
          <w:rFonts w:ascii="Times New Roman" w:hAnsi="Times New Roman" w:cs="Times New Roman"/>
        </w:rPr>
      </w:pPr>
    </w:p>
    <w:p w14:paraId="42A10063" w14:textId="77777777" w:rsidR="00C13092" w:rsidRPr="0092480C" w:rsidRDefault="00C13092" w:rsidP="00C13092">
      <w:pPr>
        <w:rPr>
          <w:rFonts w:ascii="Times New Roman" w:hAnsi="Times New Roman" w:cs="Times New Roman"/>
        </w:rPr>
      </w:pPr>
    </w:p>
    <w:p w14:paraId="3B4FFE05" w14:textId="244C09FF" w:rsidR="00C13092" w:rsidRPr="0092480C" w:rsidRDefault="00FF7C4D" w:rsidP="00FF7C4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2480C">
        <w:rPr>
          <w:rFonts w:ascii="Times New Roman" w:hAnsi="Times New Roman" w:cs="Times New Roman"/>
          <w:sz w:val="32"/>
          <w:szCs w:val="32"/>
        </w:rPr>
        <w:lastRenderedPageBreak/>
        <w:t>KONVERSI RUPIAH KE DOLLAR</w:t>
      </w:r>
    </w:p>
    <w:p w14:paraId="57CA2715" w14:textId="77777777" w:rsidR="00FF7C4D" w:rsidRPr="0092480C" w:rsidRDefault="00FF7C4D" w:rsidP="00FF7C4D">
      <w:pPr>
        <w:rPr>
          <w:rFonts w:ascii="Times New Roman" w:hAnsi="Times New Roman" w:cs="Times New Roman"/>
        </w:rPr>
      </w:pPr>
    </w:p>
    <w:p w14:paraId="46E5B00A" w14:textId="00FC47CA" w:rsidR="00FF7C4D" w:rsidRPr="0092480C" w:rsidRDefault="003900F9" w:rsidP="00FF7C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</w:rPr>
        <w:t xml:space="preserve">Penjelasan </w:t>
      </w:r>
      <w:r w:rsidR="00FF7C4D" w:rsidRPr="0092480C">
        <w:rPr>
          <w:rFonts w:ascii="Times New Roman" w:hAnsi="Times New Roman" w:cs="Times New Roman"/>
          <w:b/>
          <w:bCs/>
          <w:sz w:val="32"/>
          <w:szCs w:val="32"/>
        </w:rPr>
        <w:t>IPO (Input – Process – Output)</w:t>
      </w:r>
    </w:p>
    <w:p w14:paraId="7F9C883C" w14:textId="77777777" w:rsidR="003900F9" w:rsidRPr="0092480C" w:rsidRDefault="003900F9" w:rsidP="00FF7C4D">
      <w:pPr>
        <w:rPr>
          <w:rFonts w:ascii="Times New Roman" w:hAnsi="Times New Roman" w:cs="Times New Roman"/>
          <w:sz w:val="24"/>
          <w:szCs w:val="24"/>
        </w:rPr>
      </w:pPr>
      <w:r w:rsidRPr="0092480C">
        <w:rPr>
          <w:rFonts w:ascii="Times New Roman" w:hAnsi="Times New Roman" w:cs="Times New Roman"/>
          <w:b/>
          <w:bCs/>
          <w:sz w:val="24"/>
          <w:szCs w:val="24"/>
        </w:rPr>
        <w:t>Input (Masukan):</w:t>
      </w:r>
      <w:r w:rsidRPr="0092480C">
        <w:rPr>
          <w:rFonts w:ascii="Times New Roman" w:hAnsi="Times New Roman" w:cs="Times New Roman"/>
          <w:sz w:val="24"/>
          <w:szCs w:val="24"/>
        </w:rPr>
        <w:br/>
        <w:t xml:space="preserve">Pada tahap ini, data yang dimasukkan adalah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nominal uang dalam Rupiah</w:t>
      </w:r>
      <w:r w:rsidRPr="0092480C">
        <w:rPr>
          <w:rFonts w:ascii="Times New Roman" w:hAnsi="Times New Roman" w:cs="Times New Roman"/>
          <w:sz w:val="24"/>
          <w:szCs w:val="24"/>
        </w:rPr>
        <w:t>. Data ini akan digunakan sebagai dasar untuk melakukan perhitungan konversi.</w:t>
      </w:r>
    </w:p>
    <w:p w14:paraId="033F733E" w14:textId="0609C656" w:rsidR="003900F9" w:rsidRPr="003900F9" w:rsidRDefault="003900F9" w:rsidP="003900F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900F9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 (Proses):</w:t>
      </w:r>
      <w:r w:rsidRPr="003900F9">
        <w:rPr>
          <w:rFonts w:ascii="Times New Roman" w:hAnsi="Times New Roman" w:cs="Times New Roman"/>
          <w:sz w:val="24"/>
          <w:szCs w:val="24"/>
          <w:lang w:val="en-ID"/>
        </w:rPr>
        <w:br/>
        <w:t xml:space="preserve">Tahap ini melakukan </w:t>
      </w:r>
      <w:r w:rsidRPr="003900F9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pengolahan data</w:t>
      </w:r>
      <w:r w:rsidRPr="003900F9">
        <w:rPr>
          <w:rFonts w:ascii="Times New Roman" w:hAnsi="Times New Roman" w:cs="Times New Roman"/>
          <w:sz w:val="24"/>
          <w:szCs w:val="24"/>
          <w:lang w:val="en-ID"/>
        </w:rPr>
        <w:t xml:space="preserve"> dengan cara mengonversi nilai Rupiah ke Dollar menggunakan rumus:</w:t>
      </w:r>
      <w:r w:rsidRPr="009248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B04161">
        <w:rPr>
          <w:rFonts w:ascii="Times New Roman" w:hAnsi="Times New Roman" w:cs="Times New Roman"/>
          <w:b/>
          <w:bCs/>
          <w:i/>
          <w:iCs/>
          <w:sz w:val="24"/>
          <w:szCs w:val="24"/>
          <w:lang w:val="en-ID"/>
        </w:rPr>
        <w:t>Dollar = Rupiah / 16.590</w:t>
      </w:r>
      <w:r w:rsidRPr="003900F9">
        <w:rPr>
          <w:rFonts w:ascii="Times New Roman" w:hAnsi="Times New Roman" w:cs="Times New Roman"/>
          <w:sz w:val="24"/>
          <w:szCs w:val="24"/>
          <w:lang w:val="en-ID"/>
        </w:rPr>
        <w:br/>
        <w:t>Proses ini bertujuan untuk menghitung berapa nilai uang dalam satuan Dollar berdasarkan nilai tukar yang telah ditentukan.</w:t>
      </w:r>
    </w:p>
    <w:p w14:paraId="311693E3" w14:textId="2DFE2E82" w:rsidR="003900F9" w:rsidRPr="0092480C" w:rsidRDefault="003900F9" w:rsidP="00FF7C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24"/>
          <w:szCs w:val="24"/>
        </w:rPr>
        <w:t>Output (Keluaran):</w:t>
      </w:r>
      <w:r w:rsidRPr="0092480C">
        <w:rPr>
          <w:rFonts w:ascii="Times New Roman" w:hAnsi="Times New Roman" w:cs="Times New Roman"/>
          <w:sz w:val="24"/>
          <w:szCs w:val="24"/>
        </w:rPr>
        <w:br/>
        <w:t xml:space="preserve">Tahap akhir ini menampilkan hasil perhitungan, yaitu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jumlah uang dalam Dollar (USD)</w:t>
      </w:r>
      <w:r w:rsidRPr="0092480C">
        <w:rPr>
          <w:rFonts w:ascii="Times New Roman" w:hAnsi="Times New Roman" w:cs="Times New Roman"/>
          <w:sz w:val="24"/>
          <w:szCs w:val="24"/>
        </w:rPr>
        <w:t xml:space="preserve"> setelah dikonversi dari Rupiah.</w:t>
      </w:r>
    </w:p>
    <w:p w14:paraId="7104FC52" w14:textId="0515226A" w:rsidR="003900F9" w:rsidRPr="0092480C" w:rsidRDefault="003900F9" w:rsidP="00FF7C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eastAsia="MS Mincho" w:hAnsi="Times New Roman" w:cs="Times New Roman"/>
          <w:noProof/>
          <w:sz w:val="24"/>
          <w:lang w:eastAsia="en-US"/>
        </w:rPr>
        <w:drawing>
          <wp:anchor distT="0" distB="0" distL="114300" distR="114300" simplePos="0" relativeHeight="251661312" behindDoc="0" locked="0" layoutInCell="1" allowOverlap="1" wp14:anchorId="4A25B377" wp14:editId="16D5F2AF">
            <wp:simplePos x="0" y="0"/>
            <wp:positionH relativeFrom="margin">
              <wp:align>right</wp:align>
            </wp:positionH>
            <wp:positionV relativeFrom="page">
              <wp:posOffset>4970780</wp:posOffset>
            </wp:positionV>
            <wp:extent cx="1733792" cy="5039428"/>
            <wp:effectExtent l="0" t="0" r="0" b="8890"/>
            <wp:wrapSquare wrapText="bothSides"/>
            <wp:docPr id="20383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67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3401E" w14:textId="657C07C4" w:rsidR="00FF7C4D" w:rsidRPr="0092480C" w:rsidRDefault="00FF7C4D" w:rsidP="00FF7C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</w:rPr>
        <w:t>Algoritma</w:t>
      </w:r>
    </w:p>
    <w:p w14:paraId="1343D875" w14:textId="77777777" w:rsidR="003900F9" w:rsidRPr="0092480C" w:rsidRDefault="00FF7C4D" w:rsidP="003900F9">
      <w:pPr>
        <w:pStyle w:val="ListParagraph"/>
        <w:numPr>
          <w:ilvl w:val="0"/>
          <w:numId w:val="5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Mulai</w:t>
      </w:r>
    </w:p>
    <w:p w14:paraId="17EE103B" w14:textId="22F17609" w:rsidR="003900F9" w:rsidRPr="0092480C" w:rsidRDefault="00FF7C4D" w:rsidP="003900F9">
      <w:pPr>
        <w:pStyle w:val="ListParagraph"/>
        <w:numPr>
          <w:ilvl w:val="0"/>
          <w:numId w:val="5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Input nominal uang dalam Rupiah</w:t>
      </w:r>
    </w:p>
    <w:p w14:paraId="4988D6D8" w14:textId="6A763AD6" w:rsidR="003900F9" w:rsidRPr="0092480C" w:rsidRDefault="00FF7C4D" w:rsidP="003900F9">
      <w:pPr>
        <w:pStyle w:val="ListParagraph"/>
        <w:numPr>
          <w:ilvl w:val="0"/>
          <w:numId w:val="5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Tentukan nilai kurs 1 Dollar (USD) = Rp 16.590</w:t>
      </w:r>
    </w:p>
    <w:p w14:paraId="19147053" w14:textId="4025E4DD" w:rsidR="003900F9" w:rsidRPr="0092480C" w:rsidRDefault="00FF7C4D" w:rsidP="003900F9">
      <w:pPr>
        <w:pStyle w:val="ListParagraph"/>
        <w:numPr>
          <w:ilvl w:val="0"/>
          <w:numId w:val="5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Hitung jumlah Dollar = Rupiah / 16590</w:t>
      </w:r>
    </w:p>
    <w:p w14:paraId="73E449ED" w14:textId="6E8F1860" w:rsidR="003900F9" w:rsidRPr="0092480C" w:rsidRDefault="00FF7C4D" w:rsidP="003900F9">
      <w:pPr>
        <w:pStyle w:val="ListParagraph"/>
        <w:numPr>
          <w:ilvl w:val="0"/>
          <w:numId w:val="5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 xml:space="preserve">Tampilkan </w:t>
      </w:r>
      <w:r w:rsidR="00F651F2">
        <w:rPr>
          <w:rFonts w:ascii="Times New Roman" w:eastAsia="MS Mincho" w:hAnsi="Times New Roman" w:cs="Times New Roman"/>
          <w:sz w:val="24"/>
          <w:lang w:eastAsia="en-US"/>
        </w:rPr>
        <w:t>dollar</w:t>
      </w:r>
    </w:p>
    <w:p w14:paraId="10F9BDE8" w14:textId="5131A305" w:rsidR="003900F9" w:rsidRPr="0092480C" w:rsidRDefault="00FF7C4D" w:rsidP="00FF7C4D">
      <w:pPr>
        <w:pStyle w:val="ListParagraph"/>
        <w:numPr>
          <w:ilvl w:val="0"/>
          <w:numId w:val="5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Selesai</w:t>
      </w:r>
    </w:p>
    <w:p w14:paraId="41204816" w14:textId="77777777" w:rsidR="003900F9" w:rsidRPr="0092480C" w:rsidRDefault="003900F9" w:rsidP="00FF7C4D">
      <w:pPr>
        <w:rPr>
          <w:rFonts w:ascii="Times New Roman" w:eastAsia="MS Mincho" w:hAnsi="Times New Roman" w:cs="Times New Roman"/>
          <w:sz w:val="24"/>
          <w:lang w:eastAsia="en-US"/>
        </w:rPr>
      </w:pPr>
    </w:p>
    <w:p w14:paraId="1F6BE93E" w14:textId="64A9E8B7" w:rsidR="0077748D" w:rsidRPr="0092480C" w:rsidRDefault="0077748D" w:rsidP="00FF7C4D">
      <w:pPr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</w:pPr>
      <w:r w:rsidRPr="0092480C"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  <w:t>Flowchart</w:t>
      </w:r>
      <w:r w:rsidR="003900F9" w:rsidRPr="0092480C"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  <w:t xml:space="preserve"> =&gt;</w:t>
      </w:r>
    </w:p>
    <w:p w14:paraId="3B36B98F" w14:textId="2E4E6252" w:rsidR="003900F9" w:rsidRPr="0092480C" w:rsidRDefault="003900F9" w:rsidP="00777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E98EC4" w14:textId="325786F1" w:rsidR="003900F9" w:rsidRPr="0092480C" w:rsidRDefault="003900F9" w:rsidP="00777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C69715" w14:textId="7536050B" w:rsidR="003900F9" w:rsidRPr="0092480C" w:rsidRDefault="003900F9" w:rsidP="00777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06E7AC" w14:textId="2D36403A" w:rsidR="003900F9" w:rsidRPr="0092480C" w:rsidRDefault="003900F9" w:rsidP="00777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E51B44" w14:textId="79A8FB07" w:rsidR="003900F9" w:rsidRPr="0092480C" w:rsidRDefault="003900F9" w:rsidP="00777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1C49EA" w14:textId="72A70D9C" w:rsidR="00FF7C4D" w:rsidRPr="0092480C" w:rsidRDefault="006715B3" w:rsidP="0077748D">
      <w:p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anchor distT="0" distB="0" distL="114300" distR="114300" simplePos="0" relativeHeight="251668480" behindDoc="0" locked="0" layoutInCell="1" allowOverlap="1" wp14:anchorId="01CFDFC1" wp14:editId="0DC21D19">
            <wp:simplePos x="0" y="0"/>
            <wp:positionH relativeFrom="margin">
              <wp:align>left</wp:align>
            </wp:positionH>
            <wp:positionV relativeFrom="page">
              <wp:posOffset>1539875</wp:posOffset>
            </wp:positionV>
            <wp:extent cx="5039995" cy="2926080"/>
            <wp:effectExtent l="0" t="0" r="8255" b="7620"/>
            <wp:wrapSquare wrapText="bothSides"/>
            <wp:docPr id="18843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C4D" w:rsidRPr="0092480C">
        <w:rPr>
          <w:rFonts w:ascii="Times New Roman" w:hAnsi="Times New Roman" w:cs="Times New Roman"/>
          <w:b/>
          <w:bCs/>
          <w:sz w:val="32"/>
          <w:szCs w:val="32"/>
        </w:rPr>
        <w:t>Kode Program Python</w:t>
      </w:r>
    </w:p>
    <w:p w14:paraId="7824D74B" w14:textId="09328864" w:rsidR="003900F9" w:rsidRPr="0092480C" w:rsidRDefault="003900F9" w:rsidP="00FF7C4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A072386" w14:textId="77777777" w:rsidR="003900F9" w:rsidRPr="0092480C" w:rsidRDefault="003900F9" w:rsidP="00FF7C4D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AA453CE" w14:textId="37FFBD4A" w:rsidR="0077748D" w:rsidRPr="0092480C" w:rsidRDefault="006715B3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92480C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anchor distT="0" distB="0" distL="114300" distR="114300" simplePos="0" relativeHeight="251666432" behindDoc="0" locked="0" layoutInCell="1" allowOverlap="1" wp14:anchorId="1B64F4C7" wp14:editId="690D8364">
            <wp:simplePos x="0" y="0"/>
            <wp:positionH relativeFrom="margin">
              <wp:align>center</wp:align>
            </wp:positionH>
            <wp:positionV relativeFrom="page">
              <wp:posOffset>5638165</wp:posOffset>
            </wp:positionV>
            <wp:extent cx="5039995" cy="1127760"/>
            <wp:effectExtent l="19050" t="0" r="27305" b="339090"/>
            <wp:wrapSquare wrapText="bothSides"/>
            <wp:docPr id="176414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48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277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FF7C4D" w:rsidRPr="0092480C">
        <w:rPr>
          <w:rFonts w:ascii="Times New Roman" w:hAnsi="Times New Roman" w:cs="Times New Roman"/>
          <w:b/>
          <w:bCs/>
          <w:sz w:val="32"/>
          <w:szCs w:val="32"/>
          <w:lang w:val="en-ID"/>
        </w:rPr>
        <w:t>Screenshot Hasil Eksekusi Program</w:t>
      </w:r>
    </w:p>
    <w:p w14:paraId="6BDB0286" w14:textId="7AC022B0" w:rsidR="0077748D" w:rsidRPr="0092480C" w:rsidRDefault="0077748D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89B6DEC" w14:textId="77777777" w:rsidR="0077748D" w:rsidRPr="0092480C" w:rsidRDefault="0077748D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106EED0" w14:textId="77777777" w:rsidR="009A3F40" w:rsidRPr="0092480C" w:rsidRDefault="009A3F40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2DDCF42C" w14:textId="77777777" w:rsidR="009A3F40" w:rsidRPr="0092480C" w:rsidRDefault="009A3F40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026893EA" w14:textId="77777777" w:rsidR="009A3F40" w:rsidRPr="0092480C" w:rsidRDefault="009A3F40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8FD3CAB" w14:textId="77777777" w:rsidR="009A3F40" w:rsidRPr="0092480C" w:rsidRDefault="009A3F40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6680552A" w14:textId="77777777" w:rsidR="009A3F40" w:rsidRPr="0092480C" w:rsidRDefault="009A3F40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28840FB" w14:textId="2B131557" w:rsidR="009A3F40" w:rsidRPr="0092480C" w:rsidRDefault="009A3F40" w:rsidP="009A3F40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2480C">
        <w:rPr>
          <w:rFonts w:ascii="Times New Roman" w:hAnsi="Times New Roman" w:cs="Times New Roman"/>
          <w:sz w:val="32"/>
          <w:szCs w:val="32"/>
        </w:rPr>
        <w:t>MENGHITUNG GAJI KARYAWAN</w:t>
      </w:r>
    </w:p>
    <w:p w14:paraId="10319E86" w14:textId="77777777" w:rsidR="009A3F40" w:rsidRPr="0092480C" w:rsidRDefault="009A3F40" w:rsidP="009A3F40">
      <w:pPr>
        <w:rPr>
          <w:rFonts w:ascii="Times New Roman" w:hAnsi="Times New Roman" w:cs="Times New Roman"/>
        </w:rPr>
      </w:pPr>
    </w:p>
    <w:p w14:paraId="5A9B3D24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</w:rPr>
        <w:t>Penjelasan IPO (Input – Process – Output)</w:t>
      </w:r>
    </w:p>
    <w:p w14:paraId="6961AB7B" w14:textId="77777777" w:rsidR="009A3F40" w:rsidRPr="0092480C" w:rsidRDefault="009A3F40" w:rsidP="009A3F40">
      <w:pPr>
        <w:rPr>
          <w:rFonts w:ascii="Times New Roman" w:hAnsi="Times New Roman" w:cs="Times New Roman"/>
          <w:sz w:val="24"/>
          <w:szCs w:val="24"/>
        </w:rPr>
      </w:pPr>
      <w:r w:rsidRPr="0092480C">
        <w:rPr>
          <w:rFonts w:ascii="Times New Roman" w:hAnsi="Times New Roman" w:cs="Times New Roman"/>
          <w:b/>
          <w:bCs/>
          <w:sz w:val="24"/>
          <w:szCs w:val="24"/>
        </w:rPr>
        <w:t>Input (Masukan):</w:t>
      </w:r>
      <w:r w:rsidRPr="0092480C">
        <w:rPr>
          <w:rFonts w:ascii="Times New Roman" w:hAnsi="Times New Roman" w:cs="Times New Roman"/>
          <w:sz w:val="24"/>
          <w:szCs w:val="24"/>
        </w:rPr>
        <w:br/>
        <w:t xml:space="preserve">Tahap ini berisi data yang dimasukkan ke dalam program, yaitu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gaji pokok</w:t>
      </w:r>
      <w:r w:rsidRPr="0092480C">
        <w:rPr>
          <w:rFonts w:ascii="Times New Roman" w:hAnsi="Times New Roman" w:cs="Times New Roman"/>
          <w:sz w:val="24"/>
          <w:szCs w:val="24"/>
        </w:rPr>
        <w:t xml:space="preserve">,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tunjangan</w:t>
      </w:r>
      <w:r w:rsidRPr="0092480C">
        <w:rPr>
          <w:rFonts w:ascii="Times New Roman" w:hAnsi="Times New Roman" w:cs="Times New Roman"/>
          <w:sz w:val="24"/>
          <w:szCs w:val="24"/>
        </w:rPr>
        <w:t xml:space="preserve">, dan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potongan</w:t>
      </w:r>
      <w:r w:rsidRPr="0092480C">
        <w:rPr>
          <w:rFonts w:ascii="Times New Roman" w:hAnsi="Times New Roman" w:cs="Times New Roman"/>
          <w:sz w:val="24"/>
          <w:szCs w:val="24"/>
        </w:rPr>
        <w:t>.</w:t>
      </w:r>
      <w:r w:rsidRPr="0092480C">
        <w:rPr>
          <w:rFonts w:ascii="Times New Roman" w:hAnsi="Times New Roman" w:cs="Times New Roman"/>
          <w:sz w:val="24"/>
          <w:szCs w:val="24"/>
        </w:rPr>
        <w:br/>
        <w:t>Semua data ini akan digunakan untuk menghitung gaji bersih karyawan.</w:t>
      </w:r>
    </w:p>
    <w:p w14:paraId="5517E617" w14:textId="77777777" w:rsidR="009A3F40" w:rsidRPr="0092480C" w:rsidRDefault="009A3F40" w:rsidP="009A3F40">
      <w:pPr>
        <w:pStyle w:val="NormalWeb"/>
      </w:pPr>
      <w:r w:rsidRPr="003900F9">
        <w:rPr>
          <w:b/>
          <w:bCs/>
        </w:rPr>
        <w:t>Process (Proses):</w:t>
      </w:r>
      <w:r w:rsidRPr="003900F9">
        <w:br/>
      </w:r>
      <w:r w:rsidRPr="0092480C">
        <w:t xml:space="preserve">Tahap ini melakukan </w:t>
      </w:r>
      <w:r w:rsidRPr="0092480C">
        <w:rPr>
          <w:rStyle w:val="Strong"/>
        </w:rPr>
        <w:t>pengolahan data</w:t>
      </w:r>
      <w:r w:rsidRPr="0092480C">
        <w:t xml:space="preserve"> dengan menggunakan rumus:</w:t>
      </w:r>
    </w:p>
    <w:p w14:paraId="699A0C69" w14:textId="5BDE26B6" w:rsidR="009A3F40" w:rsidRPr="003900F9" w:rsidRDefault="009A3F40" w:rsidP="009A3F40">
      <w:pPr>
        <w:pStyle w:val="NormalWeb"/>
      </w:pPr>
      <w:r w:rsidRPr="00B04161">
        <w:rPr>
          <w:rStyle w:val="Strong"/>
          <w:i/>
          <w:iCs/>
        </w:rPr>
        <w:t>Gaji bersih = Gaji pokok + Tunjangan - Potongan</w:t>
      </w:r>
      <w:r w:rsidRPr="0092480C">
        <w:br/>
        <w:t>Proses ini bertujuan untuk menghitung jumlah gaji akhir yang diterima setelah ditambah tunjangan dan dikurangi potongan.</w:t>
      </w:r>
    </w:p>
    <w:p w14:paraId="69C7AE4A" w14:textId="367F9CC7" w:rsidR="009A3F40" w:rsidRPr="0092480C" w:rsidRDefault="009A3F40" w:rsidP="009A3F40">
      <w:pPr>
        <w:rPr>
          <w:rFonts w:ascii="Times New Roman" w:hAnsi="Times New Roman" w:cs="Times New Roman"/>
          <w:sz w:val="24"/>
          <w:szCs w:val="24"/>
        </w:rPr>
      </w:pPr>
      <w:r w:rsidRPr="0092480C">
        <w:rPr>
          <w:rFonts w:ascii="Times New Roman" w:eastAsia="MS Mincho" w:hAnsi="Times New Roman" w:cs="Times New Roman"/>
          <w:noProof/>
          <w:sz w:val="24"/>
          <w:lang w:eastAsia="en-US"/>
        </w:rPr>
        <w:drawing>
          <wp:anchor distT="0" distB="0" distL="114300" distR="114300" simplePos="0" relativeHeight="251670528" behindDoc="0" locked="0" layoutInCell="1" allowOverlap="1" wp14:anchorId="09A0A07F" wp14:editId="0D357954">
            <wp:simplePos x="0" y="0"/>
            <wp:positionH relativeFrom="margin">
              <wp:posOffset>3569335</wp:posOffset>
            </wp:positionH>
            <wp:positionV relativeFrom="page">
              <wp:posOffset>5050155</wp:posOffset>
            </wp:positionV>
            <wp:extent cx="1197610" cy="5039360"/>
            <wp:effectExtent l="0" t="0" r="2540" b="8890"/>
            <wp:wrapSquare wrapText="bothSides"/>
            <wp:docPr id="8855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9145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Output (Keluaran):</w:t>
      </w:r>
      <w:r w:rsidRPr="0092480C">
        <w:rPr>
          <w:rFonts w:ascii="Times New Roman" w:hAnsi="Times New Roman" w:cs="Times New Roman"/>
          <w:sz w:val="24"/>
          <w:szCs w:val="24"/>
        </w:rPr>
        <w:br/>
        <w:t xml:space="preserve">Tahap akhir ini menampilkan hasil pengolahan, yaitu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gaji bersih</w:t>
      </w:r>
      <w:r w:rsidRPr="0092480C">
        <w:rPr>
          <w:rFonts w:ascii="Times New Roman" w:hAnsi="Times New Roman" w:cs="Times New Roman"/>
          <w:sz w:val="24"/>
          <w:szCs w:val="24"/>
        </w:rPr>
        <w:t xml:space="preserve"> yang menunjukkan total pendapatan akhir yang diterima karyawan.</w:t>
      </w:r>
    </w:p>
    <w:p w14:paraId="4F3F5727" w14:textId="53607544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FF5553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</w:rPr>
        <w:t>Algoritma</w:t>
      </w:r>
    </w:p>
    <w:p w14:paraId="1D79290C" w14:textId="77777777" w:rsidR="009A3F40" w:rsidRPr="0092480C" w:rsidRDefault="009A3F40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Mulai</w:t>
      </w:r>
    </w:p>
    <w:p w14:paraId="4C28674F" w14:textId="5E6CCEA4" w:rsidR="009A3F40" w:rsidRDefault="009A3F40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Input gaji pokok</w:t>
      </w:r>
    </w:p>
    <w:p w14:paraId="7E0CC461" w14:textId="501650BF" w:rsidR="006715B3" w:rsidRDefault="006715B3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Input tunjangan</w:t>
      </w:r>
    </w:p>
    <w:p w14:paraId="2CE4D9E8" w14:textId="6CFDC49E" w:rsidR="006715B3" w:rsidRPr="0092480C" w:rsidRDefault="006715B3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Input potongan</w:t>
      </w:r>
    </w:p>
    <w:p w14:paraId="14BB5D4B" w14:textId="64949B2D" w:rsidR="009A3F40" w:rsidRPr="0092480C" w:rsidRDefault="009A3F40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Hitung gaji bersih = gaji pokok + tunjangan - potongan</w:t>
      </w:r>
    </w:p>
    <w:p w14:paraId="72F6BA78" w14:textId="6947C8B9" w:rsidR="009A3F40" w:rsidRPr="0092480C" w:rsidRDefault="009A3F40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Tampilkan hasil gaji bersih</w:t>
      </w:r>
    </w:p>
    <w:p w14:paraId="7E5C7E95" w14:textId="77777777" w:rsidR="009A3F40" w:rsidRPr="0092480C" w:rsidRDefault="009A3F40" w:rsidP="009A3F40">
      <w:pPr>
        <w:pStyle w:val="ListParagraph"/>
        <w:numPr>
          <w:ilvl w:val="0"/>
          <w:numId w:val="6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Selesai</w:t>
      </w:r>
    </w:p>
    <w:p w14:paraId="3D711709" w14:textId="77777777" w:rsidR="009A3F40" w:rsidRPr="0092480C" w:rsidRDefault="009A3F40" w:rsidP="009A3F40">
      <w:pPr>
        <w:rPr>
          <w:rFonts w:ascii="Times New Roman" w:eastAsia="MS Mincho" w:hAnsi="Times New Roman" w:cs="Times New Roman"/>
          <w:sz w:val="24"/>
          <w:lang w:eastAsia="en-US"/>
        </w:rPr>
      </w:pPr>
    </w:p>
    <w:p w14:paraId="368D8651" w14:textId="77777777" w:rsidR="009A3F40" w:rsidRPr="0092480C" w:rsidRDefault="009A3F40" w:rsidP="009A3F40">
      <w:pPr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</w:pPr>
      <w:r w:rsidRPr="0092480C"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  <w:t>Flowchart =&gt;</w:t>
      </w:r>
    </w:p>
    <w:p w14:paraId="6E66A74B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CD5303" w14:textId="6E864D24" w:rsidR="009A3F40" w:rsidRPr="0092480C" w:rsidRDefault="006715B3" w:rsidP="009A3F40">
      <w:p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anchor distT="0" distB="0" distL="114300" distR="114300" simplePos="0" relativeHeight="251676672" behindDoc="0" locked="0" layoutInCell="1" allowOverlap="1" wp14:anchorId="742FEFE6" wp14:editId="17857E6C">
            <wp:simplePos x="0" y="0"/>
            <wp:positionH relativeFrom="margin">
              <wp:align>left</wp:align>
            </wp:positionH>
            <wp:positionV relativeFrom="page">
              <wp:posOffset>1484753</wp:posOffset>
            </wp:positionV>
            <wp:extent cx="4791710" cy="3686175"/>
            <wp:effectExtent l="0" t="0" r="8890" b="9525"/>
            <wp:wrapSquare wrapText="bothSides"/>
            <wp:docPr id="20377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A3F40" w:rsidRPr="0092480C">
        <w:rPr>
          <w:rFonts w:ascii="Times New Roman" w:hAnsi="Times New Roman" w:cs="Times New Roman"/>
          <w:b/>
          <w:bCs/>
          <w:sz w:val="32"/>
          <w:szCs w:val="32"/>
        </w:rPr>
        <w:t>Kode Program Python</w:t>
      </w:r>
    </w:p>
    <w:p w14:paraId="17F66146" w14:textId="3FC47341" w:rsidR="009A3F40" w:rsidRPr="0092480C" w:rsidRDefault="009A3F40" w:rsidP="009A3F4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87224AC" w14:textId="14E4C95D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  <w:lang w:val="en-ID"/>
        </w:rPr>
        <w:t>Screenshot Hasil Eksekusi Program</w:t>
      </w:r>
    </w:p>
    <w:p w14:paraId="61FE8355" w14:textId="67CF0A16" w:rsidR="009A3F40" w:rsidRPr="0092480C" w:rsidRDefault="002B3746" w:rsidP="009A3F4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2480C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74624" behindDoc="0" locked="0" layoutInCell="1" allowOverlap="1" wp14:anchorId="62BE2703" wp14:editId="421D59A2">
            <wp:simplePos x="0" y="0"/>
            <wp:positionH relativeFrom="margin">
              <wp:align>left</wp:align>
            </wp:positionH>
            <wp:positionV relativeFrom="page">
              <wp:posOffset>6004560</wp:posOffset>
            </wp:positionV>
            <wp:extent cx="4695825" cy="2582545"/>
            <wp:effectExtent l="0" t="0" r="0" b="8255"/>
            <wp:wrapSquare wrapText="bothSides"/>
            <wp:docPr id="15744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3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3804" cy="2587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F6CC2" w14:textId="70241EA3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2B7C3B33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7F7DC82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AD33DEB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4FB4047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65DDD0D0" w14:textId="77777777" w:rsidR="009A3F40" w:rsidRPr="0092480C" w:rsidRDefault="009A3F40" w:rsidP="009A3F40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2109DF3" w14:textId="77777777" w:rsidR="009A3F40" w:rsidRPr="0092480C" w:rsidRDefault="009A3F40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0F83F87" w14:textId="77777777" w:rsidR="002B3746" w:rsidRPr="0092480C" w:rsidRDefault="002B3746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FEDBE03" w14:textId="2F92BC3B" w:rsidR="002B3746" w:rsidRPr="0092480C" w:rsidRDefault="00212982" w:rsidP="002B3746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B4BE23A" wp14:editId="4977A1CD">
                <wp:simplePos x="0" y="0"/>
                <wp:positionH relativeFrom="page">
                  <wp:posOffset>-1309450</wp:posOffset>
                </wp:positionH>
                <wp:positionV relativeFrom="page">
                  <wp:posOffset>1353254</wp:posOffset>
                </wp:positionV>
                <wp:extent cx="360" cy="360"/>
                <wp:effectExtent l="57150" t="57150" r="57150" b="57150"/>
                <wp:wrapNone/>
                <wp:docPr id="14732528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18A9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-104.5pt;margin-top:105.15pt;width:2.9pt;height:2.9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CAHCyzQAQAAlAQAABAAAAAAAAAAAAAA&#10;AAAA0AMAAGRycy9pbmsvaW5rMS54bWxQSwECLQAUAAYACAAAACEAgf2J6uEAAAANAQAADwAAAAAA&#10;AAAAAAAAAADOBQAAZHJzL2Rvd25yZXYueG1sUEsBAi0AFAAGAAgAAAAhAHkYvJ2/AAAAIQEAABkA&#10;AAAAAAAAAAAAAAAA3AYAAGRycy9fcmVscy9lMm9Eb2MueG1sLnJlbHNQSwUGAAAAAAYABgB4AQAA&#10;0gcAAAAA&#10;">
                <v:imagedata r:id="rId17" o:title=""/>
                <w10:wrap anchorx="page"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109AFF8" wp14:editId="2AAE70DF">
                <wp:simplePos x="0" y="0"/>
                <wp:positionH relativeFrom="page">
                  <wp:posOffset>-2692210</wp:posOffset>
                </wp:positionH>
                <wp:positionV relativeFrom="page">
                  <wp:posOffset>1046174</wp:posOffset>
                </wp:positionV>
                <wp:extent cx="360" cy="360"/>
                <wp:effectExtent l="133350" t="152400" r="95250" b="133350"/>
                <wp:wrapNone/>
                <wp:docPr id="147172519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4AE37" id="Ink 12" o:spid="_x0000_s1026" type="#_x0000_t75" style="position:absolute;margin-left:-216.95pt;margin-top:77.45pt;width:9.95pt;height:9.9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DxEI9q0gEAAJsEAAAQAAAAAAAAAAAA&#10;AAAAANEDAABkcnMvaW5rL2luazEueG1sUEsBAi0AFAAGAAgAAAAhABds2bjfAAAADQEAAA8AAAAA&#10;AAAAAAAAAAAA0QUAAGRycy9kb3ducmV2LnhtbFBLAQItABQABgAIAAAAIQB5GLydvwAAACEBAAAZ&#10;AAAAAAAAAAAAAAAAAN0GAABkcnMvX3JlbHMvZTJvRG9jLnhtbC5yZWxzUEsFBgAAAAAGAAYAeAEA&#10;ANMHAAAAAA==&#10;">
                <v:imagedata r:id="rId19" o:title=""/>
                <w10:wrap anchorx="page" anchory="page"/>
              </v:shape>
            </w:pict>
          </mc:Fallback>
        </mc:AlternateContent>
      </w:r>
      <w:r w:rsidR="002B3746" w:rsidRPr="0092480C">
        <w:rPr>
          <w:rFonts w:ascii="Times New Roman" w:hAnsi="Times New Roman" w:cs="Times New Roman"/>
          <w:sz w:val="32"/>
          <w:szCs w:val="32"/>
        </w:rPr>
        <w:t>MENGHITUNG DISKON BELANJA</w:t>
      </w:r>
    </w:p>
    <w:p w14:paraId="3E9F5181" w14:textId="77777777" w:rsidR="002B3746" w:rsidRPr="0092480C" w:rsidRDefault="002B3746" w:rsidP="002B3746">
      <w:pPr>
        <w:rPr>
          <w:rFonts w:ascii="Times New Roman" w:hAnsi="Times New Roman" w:cs="Times New Roman"/>
        </w:rPr>
      </w:pPr>
    </w:p>
    <w:p w14:paraId="0106A898" w14:textId="77777777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</w:rPr>
        <w:t>Penjelasan IPO (Input – Process – Output)</w:t>
      </w:r>
    </w:p>
    <w:p w14:paraId="58E67BE7" w14:textId="77777777" w:rsidR="002B3746" w:rsidRPr="0092480C" w:rsidRDefault="002B3746" w:rsidP="002B3746">
      <w:pPr>
        <w:rPr>
          <w:rFonts w:ascii="Times New Roman" w:hAnsi="Times New Roman" w:cs="Times New Roman"/>
          <w:sz w:val="24"/>
          <w:szCs w:val="24"/>
        </w:rPr>
      </w:pPr>
      <w:r w:rsidRPr="0092480C">
        <w:rPr>
          <w:rFonts w:ascii="Times New Roman" w:hAnsi="Times New Roman" w:cs="Times New Roman"/>
          <w:b/>
          <w:bCs/>
          <w:sz w:val="24"/>
          <w:szCs w:val="24"/>
        </w:rPr>
        <w:t>Input (Masukan):</w:t>
      </w:r>
      <w:r w:rsidRPr="0092480C">
        <w:rPr>
          <w:rFonts w:ascii="Times New Roman" w:hAnsi="Times New Roman" w:cs="Times New Roman"/>
          <w:sz w:val="24"/>
          <w:szCs w:val="24"/>
        </w:rPr>
        <w:br/>
        <w:t xml:space="preserve">Tahap ini berisi data yang dimasukkan ke dalam program, yaitu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harga barang</w:t>
      </w:r>
      <w:r w:rsidRPr="0092480C">
        <w:rPr>
          <w:rFonts w:ascii="Times New Roman" w:hAnsi="Times New Roman" w:cs="Times New Roman"/>
          <w:sz w:val="24"/>
          <w:szCs w:val="24"/>
        </w:rPr>
        <w:t xml:space="preserve">,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jumlah barang</w:t>
      </w:r>
      <w:r w:rsidRPr="0092480C">
        <w:rPr>
          <w:rFonts w:ascii="Times New Roman" w:hAnsi="Times New Roman" w:cs="Times New Roman"/>
          <w:sz w:val="24"/>
          <w:szCs w:val="24"/>
        </w:rPr>
        <w:t xml:space="preserve">, dan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diskon (%)</w:t>
      </w:r>
      <w:r w:rsidRPr="0092480C">
        <w:rPr>
          <w:rFonts w:ascii="Times New Roman" w:hAnsi="Times New Roman" w:cs="Times New Roman"/>
          <w:sz w:val="24"/>
          <w:szCs w:val="24"/>
        </w:rPr>
        <w:t>.</w:t>
      </w:r>
      <w:r w:rsidRPr="0092480C">
        <w:rPr>
          <w:rFonts w:ascii="Times New Roman" w:hAnsi="Times New Roman" w:cs="Times New Roman"/>
          <w:sz w:val="24"/>
          <w:szCs w:val="24"/>
        </w:rPr>
        <w:br/>
        <w:t>Data tersebut diperlukan untuk menghitung total pembayaran yang harus dilakukan.</w:t>
      </w:r>
    </w:p>
    <w:p w14:paraId="07536A7E" w14:textId="77777777" w:rsidR="002B3746" w:rsidRPr="0092480C" w:rsidRDefault="002B3746" w:rsidP="002B3746">
      <w:pPr>
        <w:rPr>
          <w:rFonts w:ascii="Times New Roman" w:hAnsi="Times New Roman" w:cs="Times New Roman"/>
          <w:sz w:val="24"/>
          <w:szCs w:val="24"/>
        </w:rPr>
      </w:pPr>
      <w:r w:rsidRPr="003900F9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 (Proses):</w:t>
      </w:r>
      <w:r w:rsidRPr="003900F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92480C">
        <w:rPr>
          <w:rFonts w:ascii="Times New Roman" w:hAnsi="Times New Roman" w:cs="Times New Roman"/>
          <w:sz w:val="24"/>
          <w:szCs w:val="24"/>
        </w:rPr>
        <w:t xml:space="preserve">Tahap ini melakukan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pengolahan data</w:t>
      </w:r>
      <w:r w:rsidRPr="0092480C">
        <w:rPr>
          <w:rFonts w:ascii="Times New Roman" w:hAnsi="Times New Roman" w:cs="Times New Roman"/>
          <w:sz w:val="24"/>
          <w:szCs w:val="24"/>
        </w:rPr>
        <w:t xml:space="preserve"> melalui beberapa langkah perhitungan:</w:t>
      </w:r>
    </w:p>
    <w:p w14:paraId="262927CF" w14:textId="77777777" w:rsidR="002B3746" w:rsidRPr="002B3746" w:rsidRDefault="002B3746" w:rsidP="002B37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04161">
        <w:rPr>
          <w:rFonts w:ascii="Times New Roman" w:hAnsi="Times New Roman" w:cs="Times New Roman"/>
          <w:b/>
          <w:bCs/>
          <w:i/>
          <w:iCs/>
          <w:sz w:val="24"/>
          <w:szCs w:val="24"/>
          <w:lang w:val="en-ID"/>
        </w:rPr>
        <w:t>Total = Harga × Jumlah</w:t>
      </w:r>
      <w:r w:rsidRPr="002B3746">
        <w:rPr>
          <w:rFonts w:ascii="Times New Roman" w:hAnsi="Times New Roman" w:cs="Times New Roman"/>
          <w:sz w:val="24"/>
          <w:szCs w:val="24"/>
          <w:lang w:val="en-ID"/>
        </w:rPr>
        <w:t xml:space="preserve"> → menghitung total harga sebelum diskon.</w:t>
      </w:r>
    </w:p>
    <w:p w14:paraId="13E90758" w14:textId="77777777" w:rsidR="002B3746" w:rsidRPr="002B3746" w:rsidRDefault="002B3746" w:rsidP="002B37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04161">
        <w:rPr>
          <w:rFonts w:ascii="Times New Roman" w:hAnsi="Times New Roman" w:cs="Times New Roman"/>
          <w:b/>
          <w:bCs/>
          <w:i/>
          <w:iCs/>
          <w:sz w:val="24"/>
          <w:szCs w:val="24"/>
          <w:lang w:val="en-ID"/>
        </w:rPr>
        <w:t>Potongan = Total × (Diskon / 100)</w:t>
      </w:r>
      <w:r w:rsidRPr="002B3746">
        <w:rPr>
          <w:rFonts w:ascii="Times New Roman" w:hAnsi="Times New Roman" w:cs="Times New Roman"/>
          <w:sz w:val="24"/>
          <w:szCs w:val="24"/>
          <w:lang w:val="en-ID"/>
        </w:rPr>
        <w:t xml:space="preserve"> → menghitung besar potongan harga berdasarkan persentase diskon.</w:t>
      </w:r>
    </w:p>
    <w:p w14:paraId="6DCB77F5" w14:textId="6409AD74" w:rsidR="002B3746" w:rsidRPr="002B3746" w:rsidRDefault="003B1146" w:rsidP="002B37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04161">
        <w:rPr>
          <w:rFonts w:ascii="Times New Roman" w:eastAsia="MS Mincho" w:hAnsi="Times New Roman" w:cs="Times New Roman"/>
          <w:i/>
          <w:iCs/>
          <w:noProof/>
          <w:sz w:val="24"/>
          <w:lang w:eastAsia="en-US"/>
        </w:rPr>
        <w:drawing>
          <wp:anchor distT="0" distB="0" distL="114300" distR="114300" simplePos="0" relativeHeight="251678720" behindDoc="0" locked="0" layoutInCell="1" allowOverlap="1" wp14:anchorId="742D275F" wp14:editId="499619C2">
            <wp:simplePos x="0" y="0"/>
            <wp:positionH relativeFrom="margin">
              <wp:posOffset>3652520</wp:posOffset>
            </wp:positionH>
            <wp:positionV relativeFrom="page">
              <wp:posOffset>4972050</wp:posOffset>
            </wp:positionV>
            <wp:extent cx="1027430" cy="5039360"/>
            <wp:effectExtent l="0" t="0" r="1270" b="8890"/>
            <wp:wrapSquare wrapText="bothSides"/>
            <wp:docPr id="6898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6651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746" w:rsidRPr="00B04161">
        <w:rPr>
          <w:rFonts w:ascii="Times New Roman" w:hAnsi="Times New Roman" w:cs="Times New Roman"/>
          <w:b/>
          <w:bCs/>
          <w:i/>
          <w:iCs/>
          <w:sz w:val="24"/>
          <w:szCs w:val="24"/>
          <w:lang w:val="en-ID"/>
        </w:rPr>
        <w:t>Bayar = Total – Potongan</w:t>
      </w:r>
      <w:r w:rsidR="002B3746" w:rsidRPr="002B3746">
        <w:rPr>
          <w:rFonts w:ascii="Times New Roman" w:hAnsi="Times New Roman" w:cs="Times New Roman"/>
          <w:sz w:val="24"/>
          <w:szCs w:val="24"/>
          <w:lang w:val="en-ID"/>
        </w:rPr>
        <w:t xml:space="preserve"> → menghitung jumlah akhir yang harus dibayar setelah dikurangi diskon.</w:t>
      </w:r>
    </w:p>
    <w:p w14:paraId="45AD1813" w14:textId="4EE937AC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24"/>
          <w:szCs w:val="24"/>
        </w:rPr>
        <w:t>Output (Keluaran):</w:t>
      </w:r>
      <w:r w:rsidRPr="0092480C">
        <w:rPr>
          <w:rFonts w:ascii="Times New Roman" w:hAnsi="Times New Roman" w:cs="Times New Roman"/>
          <w:sz w:val="24"/>
          <w:szCs w:val="24"/>
        </w:rPr>
        <w:br/>
        <w:t xml:space="preserve">Tahap akhir ini menampilkan </w:t>
      </w:r>
      <w:r w:rsidRPr="0092480C">
        <w:rPr>
          <w:rFonts w:ascii="Times New Roman" w:hAnsi="Times New Roman" w:cs="Times New Roman"/>
          <w:b/>
          <w:bCs/>
          <w:sz w:val="24"/>
          <w:szCs w:val="24"/>
        </w:rPr>
        <w:t>total bayar</w:t>
      </w:r>
      <w:r w:rsidRPr="0092480C">
        <w:rPr>
          <w:rFonts w:ascii="Times New Roman" w:hAnsi="Times New Roman" w:cs="Times New Roman"/>
          <w:sz w:val="24"/>
          <w:szCs w:val="24"/>
        </w:rPr>
        <w:t>, yaitu jumlah uang yang harus dibayarkan setelah diskon diterapkan.</w:t>
      </w:r>
    </w:p>
    <w:p w14:paraId="1C815B9C" w14:textId="26BA72A8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480C">
        <w:rPr>
          <w:rFonts w:ascii="Times New Roman" w:hAnsi="Times New Roman" w:cs="Times New Roman"/>
          <w:b/>
          <w:bCs/>
          <w:sz w:val="32"/>
          <w:szCs w:val="32"/>
        </w:rPr>
        <w:t>Algoritma</w:t>
      </w:r>
    </w:p>
    <w:p w14:paraId="29A43249" w14:textId="77777777" w:rsidR="002B3746" w:rsidRPr="0092480C" w:rsidRDefault="002B3746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Mulai</w:t>
      </w:r>
    </w:p>
    <w:p w14:paraId="1B29E05B" w14:textId="11F95A90" w:rsidR="002B3746" w:rsidRDefault="002B3746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 xml:space="preserve">Input </w:t>
      </w:r>
      <w:r w:rsidR="0092480C">
        <w:rPr>
          <w:rFonts w:ascii="Times New Roman" w:eastAsia="MS Mincho" w:hAnsi="Times New Roman" w:cs="Times New Roman"/>
          <w:sz w:val="24"/>
          <w:lang w:eastAsia="en-US"/>
        </w:rPr>
        <w:t>harga barang</w:t>
      </w:r>
    </w:p>
    <w:p w14:paraId="319AC20F" w14:textId="2AF8A256" w:rsidR="00F46526" w:rsidRDefault="00F46526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Input jumlah</w:t>
      </w:r>
    </w:p>
    <w:p w14:paraId="6D26D661" w14:textId="00C7BE6C" w:rsidR="00F46526" w:rsidRPr="0092480C" w:rsidRDefault="00F46526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Input diskon</w:t>
      </w:r>
    </w:p>
    <w:p w14:paraId="3090C1A0" w14:textId="6CB814D2" w:rsidR="002B3746" w:rsidRPr="0092480C" w:rsidRDefault="0092480C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Hitung total harga = harga * j</w:t>
      </w:r>
      <w:r w:rsidR="003B1146">
        <w:rPr>
          <w:rFonts w:ascii="Times New Roman" w:eastAsia="MS Mincho" w:hAnsi="Times New Roman" w:cs="Times New Roman"/>
          <w:sz w:val="24"/>
          <w:lang w:eastAsia="en-US"/>
        </w:rPr>
        <w:t>u</w:t>
      </w:r>
      <w:r>
        <w:rPr>
          <w:rFonts w:ascii="Times New Roman" w:eastAsia="MS Mincho" w:hAnsi="Times New Roman" w:cs="Times New Roman"/>
          <w:sz w:val="24"/>
          <w:lang w:eastAsia="en-US"/>
        </w:rPr>
        <w:t>mlah</w:t>
      </w:r>
    </w:p>
    <w:p w14:paraId="614D49A2" w14:textId="4E631C59" w:rsidR="0092480C" w:rsidRDefault="0092480C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Hitung potongan = total * (diskon / 100)</w:t>
      </w:r>
    </w:p>
    <w:p w14:paraId="73088C15" w14:textId="06F49EA5" w:rsidR="0092480C" w:rsidRDefault="0092480C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>
        <w:rPr>
          <w:rFonts w:ascii="Times New Roman" w:eastAsia="MS Mincho" w:hAnsi="Times New Roman" w:cs="Times New Roman"/>
          <w:sz w:val="24"/>
          <w:lang w:eastAsia="en-US"/>
        </w:rPr>
        <w:t>Hitung bayar = total - potongan</w:t>
      </w:r>
    </w:p>
    <w:p w14:paraId="6C233B42" w14:textId="090F2C2D" w:rsidR="002B3746" w:rsidRPr="0092480C" w:rsidRDefault="002B3746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 xml:space="preserve">Tampilkan </w:t>
      </w:r>
      <w:r w:rsidR="0092480C">
        <w:rPr>
          <w:rFonts w:ascii="Times New Roman" w:eastAsia="MS Mincho" w:hAnsi="Times New Roman" w:cs="Times New Roman"/>
          <w:sz w:val="24"/>
          <w:lang w:eastAsia="en-US"/>
        </w:rPr>
        <w:t>total bayar</w:t>
      </w:r>
    </w:p>
    <w:p w14:paraId="1EA5324A" w14:textId="54E22E33" w:rsidR="002B3746" w:rsidRPr="0092480C" w:rsidRDefault="002B3746" w:rsidP="002B3746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eastAsia="MS Mincho" w:hAnsi="Times New Roman" w:cs="Times New Roman"/>
          <w:sz w:val="24"/>
          <w:lang w:eastAsia="en-US"/>
        </w:rPr>
        <w:t>Selesai</w:t>
      </w:r>
    </w:p>
    <w:p w14:paraId="4286F628" w14:textId="11893DBF" w:rsidR="002B3746" w:rsidRPr="0092480C" w:rsidRDefault="002B3746" w:rsidP="002B3746">
      <w:pPr>
        <w:rPr>
          <w:rFonts w:ascii="Times New Roman" w:eastAsia="MS Mincho" w:hAnsi="Times New Roman" w:cs="Times New Roman"/>
          <w:sz w:val="24"/>
          <w:lang w:eastAsia="en-US"/>
        </w:rPr>
      </w:pPr>
    </w:p>
    <w:p w14:paraId="4E9E3BFD" w14:textId="77777777" w:rsidR="002B3746" w:rsidRPr="0092480C" w:rsidRDefault="002B3746" w:rsidP="002B3746">
      <w:pPr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</w:pPr>
      <w:r w:rsidRPr="0092480C">
        <w:rPr>
          <w:rFonts w:ascii="Times New Roman" w:eastAsia="MS Mincho" w:hAnsi="Times New Roman" w:cs="Times New Roman"/>
          <w:b/>
          <w:bCs/>
          <w:sz w:val="32"/>
          <w:szCs w:val="32"/>
          <w:lang w:eastAsia="en-US"/>
        </w:rPr>
        <w:t>Flowchart =&gt;</w:t>
      </w:r>
    </w:p>
    <w:p w14:paraId="2770427C" w14:textId="07CA7D1D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B36644" w14:textId="12976282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6702AA" w14:textId="6729F928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E2D31B" w14:textId="08C08EA9" w:rsidR="002B3746" w:rsidRPr="0092480C" w:rsidRDefault="00F651F2" w:rsidP="002B3746">
      <w:pPr>
        <w:rPr>
          <w:rFonts w:ascii="Times New Roman" w:eastAsia="MS Mincho" w:hAnsi="Times New Roman" w:cs="Times New Roman"/>
          <w:sz w:val="24"/>
          <w:lang w:eastAsia="en-US"/>
        </w:rPr>
      </w:pPr>
      <w:r w:rsidRPr="0092480C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80768" behindDoc="0" locked="0" layoutInCell="1" allowOverlap="1" wp14:anchorId="21E3AF4E" wp14:editId="5E2D9886">
            <wp:simplePos x="0" y="0"/>
            <wp:positionH relativeFrom="margin">
              <wp:align>left</wp:align>
            </wp:positionH>
            <wp:positionV relativeFrom="page">
              <wp:posOffset>1802765</wp:posOffset>
            </wp:positionV>
            <wp:extent cx="4551680" cy="2926080"/>
            <wp:effectExtent l="0" t="0" r="1270" b="7620"/>
            <wp:wrapSquare wrapText="bothSides"/>
            <wp:docPr id="13649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5141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B3746" w:rsidRPr="0092480C">
        <w:rPr>
          <w:rFonts w:ascii="Times New Roman" w:hAnsi="Times New Roman" w:cs="Times New Roman"/>
          <w:b/>
          <w:bCs/>
          <w:sz w:val="32"/>
          <w:szCs w:val="32"/>
        </w:rPr>
        <w:t>Kode Program Python</w:t>
      </w:r>
    </w:p>
    <w:p w14:paraId="03C99D70" w14:textId="502078A1" w:rsidR="002B3746" w:rsidRPr="0092480C" w:rsidRDefault="002B3746" w:rsidP="002B3746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8A97101" w14:textId="49FB3844" w:rsidR="002B3746" w:rsidRDefault="002B3746" w:rsidP="002B3746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28A7A8C" w14:textId="7B30FDF1" w:rsidR="006715B3" w:rsidRPr="0092480C" w:rsidRDefault="006715B3" w:rsidP="002B3746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07396A1" w14:textId="715AC8ED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ABC32E2" w14:textId="14463529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79065C2" w14:textId="5D14F6EA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32EF331" w14:textId="7DEE2BFC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1481F55" w14:textId="6A3FE90F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64B9F58" w14:textId="5508C930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1703B4B" w14:textId="57EE5946" w:rsidR="0092480C" w:rsidRDefault="0092480C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76130B8" w14:textId="6B884EE2" w:rsidR="002B3746" w:rsidRPr="0092480C" w:rsidRDefault="00F651F2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92480C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82816" behindDoc="0" locked="0" layoutInCell="1" allowOverlap="1" wp14:anchorId="72DC4FB6" wp14:editId="674722FE">
            <wp:simplePos x="0" y="0"/>
            <wp:positionH relativeFrom="page">
              <wp:align>center</wp:align>
            </wp:positionH>
            <wp:positionV relativeFrom="page">
              <wp:posOffset>5979086</wp:posOffset>
            </wp:positionV>
            <wp:extent cx="4707890" cy="2130425"/>
            <wp:effectExtent l="0" t="0" r="0" b="3175"/>
            <wp:wrapSquare wrapText="bothSides"/>
            <wp:docPr id="115409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7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746" w:rsidRPr="0092480C">
        <w:rPr>
          <w:rFonts w:ascii="Times New Roman" w:hAnsi="Times New Roman" w:cs="Times New Roman"/>
          <w:b/>
          <w:bCs/>
          <w:sz w:val="32"/>
          <w:szCs w:val="32"/>
          <w:lang w:val="en-ID"/>
        </w:rPr>
        <w:t>Screenshot Hasil Eksekusi Program</w:t>
      </w:r>
    </w:p>
    <w:p w14:paraId="7696D842" w14:textId="1BC18E99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3F35EE1" w14:textId="4182AF08" w:rsidR="002B3746" w:rsidRPr="0092480C" w:rsidRDefault="002B3746" w:rsidP="002B3746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B9F0E20" w14:textId="0DC5FDC4" w:rsidR="002B3746" w:rsidRDefault="002B3746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D942C17" w14:textId="77777777" w:rsidR="00EF1869" w:rsidRDefault="00EF1869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4923C57D" w14:textId="77777777" w:rsidR="00EF1869" w:rsidRDefault="00EF1869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5AD1CFF" w14:textId="77777777" w:rsidR="00EF1869" w:rsidRDefault="00EF1869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10ECFC0" w14:textId="77777777" w:rsidR="00EF1869" w:rsidRDefault="00EF1869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64736B8B" w14:textId="6EB509FC" w:rsidR="00EF1869" w:rsidRDefault="00EF1869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File Python :</w:t>
      </w:r>
    </w:p>
    <w:p w14:paraId="2714C60F" w14:textId="16B29516" w:rsidR="00EF1869" w:rsidRPr="0092480C" w:rsidRDefault="00EF1869" w:rsidP="00FF7C4D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F1869">
        <w:rPr>
          <w:rFonts w:ascii="Times New Roman" w:hAnsi="Times New Roman" w:cs="Times New Roman"/>
          <w:b/>
          <w:bCs/>
          <w:sz w:val="32"/>
          <w:szCs w:val="32"/>
          <w:lang w:val="en-ID"/>
        </w:rPr>
        <w:t>https://github.com/Denmasmolano21/tugas_semester_1</w:t>
      </w:r>
    </w:p>
    <w:sectPr w:rsidR="00EF1869" w:rsidRPr="0092480C">
      <w:pgSz w:w="11906" w:h="16838"/>
      <w:pgMar w:top="1701" w:right="1701" w:bottom="1701" w:left="226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8031" w14:textId="77777777" w:rsidR="009D5508" w:rsidRDefault="009D5508" w:rsidP="000A7087">
      <w:pPr>
        <w:spacing w:after="0" w:line="240" w:lineRule="auto"/>
      </w:pPr>
      <w:r>
        <w:separator/>
      </w:r>
    </w:p>
  </w:endnote>
  <w:endnote w:type="continuationSeparator" w:id="0">
    <w:p w14:paraId="474C8BEA" w14:textId="77777777" w:rsidR="009D5508" w:rsidRDefault="009D5508" w:rsidP="000A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DB39" w14:textId="77777777" w:rsidR="009D5508" w:rsidRDefault="009D5508" w:rsidP="000A7087">
      <w:pPr>
        <w:spacing w:after="0" w:line="240" w:lineRule="auto"/>
      </w:pPr>
      <w:r>
        <w:separator/>
      </w:r>
    </w:p>
  </w:footnote>
  <w:footnote w:type="continuationSeparator" w:id="0">
    <w:p w14:paraId="159D6782" w14:textId="77777777" w:rsidR="009D5508" w:rsidRDefault="009D5508" w:rsidP="000A7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190"/>
    <w:multiLevelType w:val="multilevel"/>
    <w:tmpl w:val="F344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57536"/>
    <w:multiLevelType w:val="hybridMultilevel"/>
    <w:tmpl w:val="5894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50D38"/>
    <w:multiLevelType w:val="multilevel"/>
    <w:tmpl w:val="819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97B3E"/>
    <w:multiLevelType w:val="hybridMultilevel"/>
    <w:tmpl w:val="58949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A79BA"/>
    <w:multiLevelType w:val="multilevel"/>
    <w:tmpl w:val="731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F7815"/>
    <w:multiLevelType w:val="multilevel"/>
    <w:tmpl w:val="2C9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43DA5"/>
    <w:multiLevelType w:val="hybridMultilevel"/>
    <w:tmpl w:val="589492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A097A"/>
    <w:multiLevelType w:val="multilevel"/>
    <w:tmpl w:val="575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831108">
    <w:abstractNumId w:val="7"/>
  </w:num>
  <w:num w:numId="2" w16cid:durableId="619604962">
    <w:abstractNumId w:val="0"/>
  </w:num>
  <w:num w:numId="3" w16cid:durableId="1020668637">
    <w:abstractNumId w:val="4"/>
  </w:num>
  <w:num w:numId="4" w16cid:durableId="411318342">
    <w:abstractNumId w:val="5"/>
  </w:num>
  <w:num w:numId="5" w16cid:durableId="253510958">
    <w:abstractNumId w:val="6"/>
  </w:num>
  <w:num w:numId="6" w16cid:durableId="1524243701">
    <w:abstractNumId w:val="1"/>
  </w:num>
  <w:num w:numId="7" w16cid:durableId="1204948940">
    <w:abstractNumId w:val="3"/>
  </w:num>
  <w:num w:numId="8" w16cid:durableId="65761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FD"/>
    <w:rsid w:val="000761B7"/>
    <w:rsid w:val="000A7087"/>
    <w:rsid w:val="000D0D5E"/>
    <w:rsid w:val="000E3760"/>
    <w:rsid w:val="001D4AFE"/>
    <w:rsid w:val="00212982"/>
    <w:rsid w:val="00253DED"/>
    <w:rsid w:val="002B3746"/>
    <w:rsid w:val="002D0079"/>
    <w:rsid w:val="003740BE"/>
    <w:rsid w:val="003900F9"/>
    <w:rsid w:val="003B1146"/>
    <w:rsid w:val="003C47EE"/>
    <w:rsid w:val="003D1E90"/>
    <w:rsid w:val="004C580F"/>
    <w:rsid w:val="00511AD7"/>
    <w:rsid w:val="005956C7"/>
    <w:rsid w:val="00666BFD"/>
    <w:rsid w:val="006715B3"/>
    <w:rsid w:val="00767218"/>
    <w:rsid w:val="0077748D"/>
    <w:rsid w:val="0092480C"/>
    <w:rsid w:val="00946314"/>
    <w:rsid w:val="00951A53"/>
    <w:rsid w:val="009A3F40"/>
    <w:rsid w:val="009A4EB7"/>
    <w:rsid w:val="009D5508"/>
    <w:rsid w:val="00AB4B94"/>
    <w:rsid w:val="00B027F4"/>
    <w:rsid w:val="00B04161"/>
    <w:rsid w:val="00BE5ECA"/>
    <w:rsid w:val="00C13092"/>
    <w:rsid w:val="00C45A2B"/>
    <w:rsid w:val="00C60AFD"/>
    <w:rsid w:val="00C75852"/>
    <w:rsid w:val="00E71814"/>
    <w:rsid w:val="00ED1ED8"/>
    <w:rsid w:val="00EF1869"/>
    <w:rsid w:val="00F46526"/>
    <w:rsid w:val="00F651F2"/>
    <w:rsid w:val="00FD1409"/>
    <w:rsid w:val="00FF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89BF8"/>
  <w15:docId w15:val="{FF6075FE-AE12-4402-AAB2-951164A4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74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0E376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087"/>
  </w:style>
  <w:style w:type="paragraph" w:styleId="Footer">
    <w:name w:val="footer"/>
    <w:basedOn w:val="Normal"/>
    <w:link w:val="FooterChar"/>
    <w:uiPriority w:val="99"/>
    <w:unhideWhenUsed/>
    <w:rsid w:val="000A7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087"/>
  </w:style>
  <w:style w:type="character" w:styleId="Hyperlink">
    <w:name w:val="Hyperlink"/>
    <w:basedOn w:val="DefaultParagraphFont"/>
    <w:uiPriority w:val="99"/>
    <w:unhideWhenUsed/>
    <w:rsid w:val="00511A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A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74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748D"/>
    <w:rPr>
      <w:b/>
      <w:sz w:val="48"/>
      <w:szCs w:val="48"/>
    </w:rPr>
  </w:style>
  <w:style w:type="paragraph" w:styleId="NormalWeb">
    <w:name w:val="Normal (Web)"/>
    <w:basedOn w:val="Normal"/>
    <w:uiPriority w:val="99"/>
    <w:unhideWhenUsed/>
    <w:rsid w:val="009A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9A3F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ink/ink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01:43:03.35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01:42:48.86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nhaX4bzQEhDc8+uNRDKGfSkbA==">CgMxLjA4AHIhMTZYdFhSNFVzRTExZUZ0bzJZWjBJM25XMUVTbkpwSWph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CB603C-C0F5-4307-94D3-408752509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#20</dc:creator>
  <cp:lastModifiedBy>Thalita Putri Meina Mat Ham</cp:lastModifiedBy>
  <cp:revision>16</cp:revision>
  <dcterms:created xsi:type="dcterms:W3CDTF">2025-09-20T11:57:00Z</dcterms:created>
  <dcterms:modified xsi:type="dcterms:W3CDTF">2025-10-13T02:07:00Z</dcterms:modified>
</cp:coreProperties>
</file>