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2B0F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2480C">
        <w:rPr>
          <w:rFonts w:ascii="Times New Roman" w:eastAsia="Times New Roman" w:hAnsi="Times New Roman" w:cs="Times New Roman"/>
          <w:b/>
          <w:sz w:val="32"/>
          <w:szCs w:val="32"/>
        </w:rPr>
        <w:t>ALGORITMA DAN PEMROGRAMAN DASAR</w:t>
      </w:r>
    </w:p>
    <w:p w14:paraId="64C39E49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2480C">
        <w:rPr>
          <w:rFonts w:ascii="Times New Roman" w:eastAsia="Times New Roman" w:hAnsi="Times New Roman" w:cs="Times New Roman"/>
          <w:b/>
          <w:sz w:val="32"/>
          <w:szCs w:val="32"/>
        </w:rPr>
        <w:t>TAHUN AKADEMIK 2025/2026</w:t>
      </w:r>
    </w:p>
    <w:p w14:paraId="6A5358EA" w14:textId="258BF65F" w:rsidR="00665758" w:rsidRPr="0092480C" w:rsidRDefault="00E30DC2" w:rsidP="0066575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Program Kasir Mini</w:t>
      </w:r>
    </w:p>
    <w:p w14:paraId="1A86EEB0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</w:rPr>
      </w:pPr>
    </w:p>
    <w:p w14:paraId="457F9C12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</w:rPr>
      </w:pPr>
    </w:p>
    <w:p w14:paraId="4B9338FA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</w:rPr>
      </w:pPr>
      <w:r w:rsidRPr="0092480C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B130FFD" wp14:editId="3559430A">
            <wp:extent cx="2743200" cy="802016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5"/>
                    <a:srcRect l="5659" t="19736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02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DB1E0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</w:rPr>
      </w:pPr>
    </w:p>
    <w:p w14:paraId="449DBD29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</w:rPr>
      </w:pPr>
    </w:p>
    <w:p w14:paraId="726E9F1D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DB17D8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>Disusun oleh:</w:t>
      </w:r>
    </w:p>
    <w:p w14:paraId="282E7A22" w14:textId="220A166B" w:rsidR="00665758" w:rsidRDefault="00D2691D" w:rsidP="006657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RAFII APLAH</w:t>
      </w:r>
    </w:p>
    <w:p w14:paraId="1A103AD4" w14:textId="01ABDE4A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>20253</w:t>
      </w:r>
      <w:r w:rsidR="00D2691D">
        <w:rPr>
          <w:rFonts w:ascii="Times New Roman" w:eastAsia="Times New Roman" w:hAnsi="Times New Roman" w:cs="Times New Roman"/>
          <w:b/>
          <w:sz w:val="24"/>
          <w:szCs w:val="24"/>
        </w:rPr>
        <w:t>200</w:t>
      </w:r>
      <w:r w:rsidR="003C75C4">
        <w:rPr>
          <w:rFonts w:ascii="Times New Roman" w:eastAsia="Times New Roman" w:hAnsi="Times New Roman" w:cs="Times New Roman"/>
          <w:b/>
          <w:sz w:val="24"/>
          <w:szCs w:val="24"/>
        </w:rPr>
        <w:t>16</w:t>
      </w:r>
    </w:p>
    <w:p w14:paraId="7BAD8DA3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1F9003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E4AF35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228893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DE6736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F2A6D8A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>FAKULTAS INFORMATIKA DAN DESAIN</w:t>
      </w:r>
    </w:p>
    <w:p w14:paraId="29B928B1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3F5AD4CF" w14:textId="77777777" w:rsidR="00665758" w:rsidRPr="0092480C" w:rsidRDefault="00665758" w:rsidP="006657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AAEFB27" w14:textId="1B3C2A0F" w:rsidR="00665758" w:rsidRPr="00665758" w:rsidRDefault="00665758" w:rsidP="006657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80C">
        <w:rPr>
          <w:rFonts w:ascii="Times New Roman" w:eastAsia="Times New Roman" w:hAnsi="Times New Roman" w:cs="Times New Roman"/>
          <w:b/>
          <w:sz w:val="24"/>
          <w:szCs w:val="24"/>
        </w:rPr>
        <w:t>2025</w:t>
      </w:r>
    </w:p>
    <w:p w14:paraId="67748AFE" w14:textId="211EDB31" w:rsidR="00074104" w:rsidRPr="00C03CE2" w:rsidRDefault="00E30DC2" w:rsidP="00E30D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="00024EC6" w:rsidRPr="00C03CE2">
        <w:rPr>
          <w:rFonts w:ascii="Times New Roman" w:hAnsi="Times New Roman" w:cs="Times New Roman"/>
          <w:b/>
          <w:bCs/>
          <w:sz w:val="32"/>
          <w:szCs w:val="32"/>
        </w:rPr>
        <w:lastRenderedPageBreak/>
        <w:t>TUGAS PERTEMUAN 11</w:t>
      </w:r>
    </w:p>
    <w:p w14:paraId="47473B69" w14:textId="77777777" w:rsidR="002923B0" w:rsidRPr="00C03CE2" w:rsidRDefault="002923B0" w:rsidP="00C03CE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35321D" w14:textId="77777777" w:rsidR="000F06B7" w:rsidRPr="000F06B7" w:rsidRDefault="000F06B7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0F06B7">
        <w:rPr>
          <w:rFonts w:ascii="Times New Roman" w:hAnsi="Times New Roman" w:cs="Times New Roman"/>
          <w:b/>
          <w:bCs/>
          <w:sz w:val="28"/>
          <w:szCs w:val="28"/>
          <w:lang w:val="en-ID"/>
        </w:rPr>
        <w:t>A. JUDUL PROGRAM</w:t>
      </w:r>
    </w:p>
    <w:p w14:paraId="0AA53BD9" w14:textId="66BBD13C" w:rsidR="000F06B7" w:rsidRPr="000F06B7" w:rsidRDefault="000F06B7" w:rsidP="00C03CE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ID"/>
        </w:rPr>
      </w:pPr>
      <w:r w:rsidRPr="000F06B7">
        <w:rPr>
          <w:rFonts w:ascii="Times New Roman" w:hAnsi="Times New Roman" w:cs="Times New Roman"/>
          <w:b/>
          <w:bCs/>
          <w:sz w:val="28"/>
          <w:szCs w:val="28"/>
          <w:lang w:val="en-ID"/>
        </w:rPr>
        <w:t>Program Kasir Mini</w:t>
      </w:r>
    </w:p>
    <w:p w14:paraId="3EAABB6A" w14:textId="44F72E20" w:rsidR="00C03CE2" w:rsidRDefault="000F06B7" w:rsidP="00C03CE2">
      <w:pPr>
        <w:pStyle w:val="Heading2"/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hAnsi="Times New Roman" w:cs="Times New Roman"/>
          <w:b/>
          <w:bCs/>
          <w:color w:val="auto"/>
          <w:sz w:val="28"/>
          <w:szCs w:val="28"/>
          <w:lang w:val="en-ID"/>
        </w:rPr>
        <w:t>B</w:t>
      </w:r>
      <w:r w:rsidRPr="000F06B7">
        <w:rPr>
          <w:rFonts w:ascii="Times New Roman" w:hAnsi="Times New Roman" w:cs="Times New Roman"/>
          <w:b/>
          <w:bCs/>
          <w:color w:val="auto"/>
          <w:sz w:val="28"/>
          <w:szCs w:val="28"/>
          <w:lang w:val="en-ID"/>
        </w:rPr>
        <w:t xml:space="preserve">. </w:t>
      </w:r>
      <w:r w:rsidR="00C03CE2">
        <w:rPr>
          <w:rFonts w:ascii="Times New Roman" w:hAnsi="Times New Roman" w:cs="Times New Roman"/>
          <w:b/>
          <w:bCs/>
          <w:color w:val="auto"/>
          <w:sz w:val="28"/>
          <w:szCs w:val="28"/>
        </w:rPr>
        <w:t>PENJELASAN</w:t>
      </w:r>
      <w:r w:rsidR="00C03CE2" w:rsidRPr="00C03CE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IPO (Input – Process – Output)</w:t>
      </w:r>
    </w:p>
    <w:p w14:paraId="4C3B0F9B" w14:textId="44885ED4" w:rsidR="00C03CE2" w:rsidRPr="00C03CE2" w:rsidRDefault="00C03CE2" w:rsidP="00C03CE2">
      <w:pPr>
        <w:pStyle w:val="Heading2"/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en-ID" w:eastAsia="en-ID"/>
          <w14:ligatures w14:val="none"/>
        </w:rPr>
        <w:t>Input (Masukan):</w:t>
      </w:r>
    </w:p>
    <w:p w14:paraId="10D28008" w14:textId="77777777" w:rsidR="00C03CE2" w:rsidRPr="00C03CE2" w:rsidRDefault="00C03CE2" w:rsidP="00C03CE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Tahap ini berisi data yang dimasukkan oleh pengguna ke dalam program, yaitu:</w:t>
      </w:r>
    </w:p>
    <w:p w14:paraId="76867AC2" w14:textId="1812D842" w:rsidR="00C03CE2" w:rsidRPr="00C03CE2" w:rsidRDefault="00C03CE2" w:rsidP="00C03CE2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Nama barang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 xml:space="preserve"> (string)</w:t>
      </w:r>
    </w:p>
    <w:p w14:paraId="20206C19" w14:textId="7D5A7E38" w:rsidR="00C03CE2" w:rsidRPr="00C03CE2" w:rsidRDefault="00C03CE2" w:rsidP="00C03CE2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Harga barang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 xml:space="preserve"> (int)</w:t>
      </w:r>
    </w:p>
    <w:p w14:paraId="16DFCC3B" w14:textId="7ADC2475" w:rsidR="00C03CE2" w:rsidRPr="00C03CE2" w:rsidRDefault="00C03CE2" w:rsidP="00C03CE2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Pilihan untuk melanjutkan belanja (“</w:t>
      </w:r>
      <w:r w:rsidR="00665758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y</w:t>
      </w: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” untuk lanjut, “</w:t>
      </w:r>
      <w:r w:rsidR="00665758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n</w:t>
      </w: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” untuk berhenti)</w:t>
      </w:r>
    </w:p>
    <w:p w14:paraId="0BF0FADB" w14:textId="0FD83F17" w:rsidR="00C03CE2" w:rsidRPr="00C03CE2" w:rsidRDefault="00C03CE2" w:rsidP="00C03CE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Semua data ini digunakan untuk mencatat barang yang dibeli dan menghitung total belanja.</w:t>
      </w:r>
    </w:p>
    <w:p w14:paraId="36D46CB1" w14:textId="77777777" w:rsidR="00C03CE2" w:rsidRPr="00C03CE2" w:rsidRDefault="00C03CE2" w:rsidP="00C03CE2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  <w:t>Process (Proses):</w:t>
      </w:r>
    </w:p>
    <w:p w14:paraId="0E5A8092" w14:textId="77777777" w:rsidR="00C03CE2" w:rsidRPr="00C03CE2" w:rsidRDefault="00C03CE2" w:rsidP="00C03CE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Tahap ini melakukan pengolahan data dengan langkah-langkah berikut:</w:t>
      </w:r>
    </w:p>
    <w:p w14:paraId="41031258" w14:textId="77777777" w:rsidR="00C03CE2" w:rsidRPr="00C03CE2" w:rsidRDefault="00C03CE2" w:rsidP="00C03CE2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  <w:t>Perulangan While</w:t>
      </w: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 xml:space="preserve"> untuk menerima input nama dan harga barang, lalu menyimpannya ke dalam dua list terpisah.</w:t>
      </w:r>
    </w:p>
    <w:p w14:paraId="2DE38160" w14:textId="77777777" w:rsidR="00C03CE2" w:rsidRPr="00C03CE2" w:rsidRDefault="00C03CE2" w:rsidP="00C03CE2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  <w:t>Setiap 2 barang</w:t>
      </w: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, program meminta pengguna memilih apakah ingin melanjutkan belanja atau berhenti.</w:t>
      </w:r>
    </w:p>
    <w:p w14:paraId="0BE71DB0" w14:textId="77777777" w:rsidR="00C03CE2" w:rsidRPr="00C03CE2" w:rsidRDefault="00C03CE2" w:rsidP="00C03CE2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  <w:t>Perulangan For</w:t>
      </w: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 xml:space="preserve"> digunakan untuk menjumlahkan seluruh harga barang sehingga mendapatkan total belanja.</w:t>
      </w:r>
    </w:p>
    <w:p w14:paraId="3C6AAC4C" w14:textId="77777777" w:rsidR="00C03CE2" w:rsidRPr="00C03CE2" w:rsidRDefault="00C03CE2" w:rsidP="00C03CE2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  <w:t>Percabangan If–Else</w:t>
      </w: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 xml:space="preserve"> digunakan untuk menentukan diskon 10% apabila total belanja mencapai minimal Rp 500.000.</w:t>
      </w:r>
    </w:p>
    <w:p w14:paraId="5A496FF5" w14:textId="074ADA5E" w:rsidR="00C03CE2" w:rsidRPr="00C03CE2" w:rsidRDefault="00C03CE2" w:rsidP="00C03CE2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Menghitung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 xml:space="preserve"> </w:t>
      </w: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total pembayaran akhir dengan rumus:</w:t>
      </w: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br/>
      </w:r>
      <w:r w:rsidRPr="00C03C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  <w:t>total_setelah_diskon = total_belanja - diskon</w:t>
      </w:r>
    </w:p>
    <w:p w14:paraId="6D0584A8" w14:textId="3D7C07F1" w:rsidR="00C03CE2" w:rsidRPr="00C03CE2" w:rsidRDefault="00C03CE2" w:rsidP="00C03CE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D" w:eastAsia="en-ID"/>
          <w14:ligatures w14:val="none"/>
        </w:rPr>
        <w:t>Output (Keluaran):</w:t>
      </w:r>
    </w:p>
    <w:p w14:paraId="07BF0178" w14:textId="77777777" w:rsidR="00C03CE2" w:rsidRPr="00C03CE2" w:rsidRDefault="00C03CE2" w:rsidP="00C03CE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Tahap akhir ini menampilkan struk belanja yang berisi:</w:t>
      </w:r>
    </w:p>
    <w:p w14:paraId="45A80361" w14:textId="77777777" w:rsidR="00C03CE2" w:rsidRPr="00C03CE2" w:rsidRDefault="00C03CE2" w:rsidP="00C03CE2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lastRenderedPageBreak/>
        <w:t>Daftar barang yang dibeli dan harganya</w:t>
      </w:r>
    </w:p>
    <w:p w14:paraId="59966F36" w14:textId="77777777" w:rsidR="00C03CE2" w:rsidRPr="00C03CE2" w:rsidRDefault="00C03CE2" w:rsidP="00C03CE2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Subtotal seluruh belanja</w:t>
      </w:r>
    </w:p>
    <w:p w14:paraId="7B3555B0" w14:textId="2F5FE296" w:rsidR="00C03CE2" w:rsidRPr="00C03CE2" w:rsidRDefault="00C03CE2" w:rsidP="00C03CE2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Besar diskon (jika memenuhi syarat)</w:t>
      </w:r>
    </w:p>
    <w:p w14:paraId="4825306E" w14:textId="77777777" w:rsidR="00C03CE2" w:rsidRPr="00C03CE2" w:rsidRDefault="00C03CE2" w:rsidP="00C03CE2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Total pembayaran akhir setelah diskon</w:t>
      </w:r>
    </w:p>
    <w:p w14:paraId="5B55871F" w14:textId="0769D22C" w:rsidR="002923B0" w:rsidRDefault="00C03CE2" w:rsidP="00C03CE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 w:rsidRPr="00C03CE2"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  <w:t>Output ditampilkan dalam format struk kasir yang rapi.</w:t>
      </w:r>
    </w:p>
    <w:p w14:paraId="1F064E57" w14:textId="21878043" w:rsidR="002923B0" w:rsidRPr="00C03CE2" w:rsidRDefault="00B36BEE" w:rsidP="00C03CE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D" w:eastAsia="en-ID"/>
          <w14:ligatures w14:val="non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D"/>
        </w:rPr>
        <w:drawing>
          <wp:anchor distT="0" distB="0" distL="114300" distR="114300" simplePos="0" relativeHeight="251662336" behindDoc="0" locked="0" layoutInCell="1" allowOverlap="1" wp14:anchorId="0EF255A3" wp14:editId="665055F1">
            <wp:simplePos x="0" y="0"/>
            <wp:positionH relativeFrom="page">
              <wp:posOffset>1789043</wp:posOffset>
            </wp:positionH>
            <wp:positionV relativeFrom="page">
              <wp:posOffset>2484479</wp:posOffset>
            </wp:positionV>
            <wp:extent cx="4550410" cy="8229600"/>
            <wp:effectExtent l="0" t="0" r="2540" b="0"/>
            <wp:wrapSquare wrapText="bothSides"/>
            <wp:docPr id="126167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79665" name="Picture 12616796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758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# </w:t>
      </w:r>
      <w:r w:rsidR="00F359B0" w:rsidRPr="00C03CE2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Output ketika total </w:t>
      </w:r>
      <w:r w:rsidR="00665758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belanja </w:t>
      </w:r>
      <w:r w:rsidR="00F359B0" w:rsidRPr="00C03CE2">
        <w:rPr>
          <w:rFonts w:ascii="Times New Roman" w:hAnsi="Times New Roman" w:cs="Times New Roman"/>
          <w:b/>
          <w:bCs/>
          <w:sz w:val="28"/>
          <w:szCs w:val="28"/>
          <w:lang w:val="en-ID"/>
        </w:rPr>
        <w:t>dibawah Rp. 500.000</w:t>
      </w:r>
    </w:p>
    <w:p w14:paraId="4058F759" w14:textId="3DB345BF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5098EEF0" w14:textId="283AD8C2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7B5C7770" w14:textId="63D795A7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4805A082" w14:textId="5EEAEF7D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557584AB" w14:textId="248A3866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04D4B3D0" w14:textId="4DFED4C8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5BE40EF4" w14:textId="77777777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48228122" w14:textId="77777777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73BCF4C8" w14:textId="77777777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5281D8A1" w14:textId="77777777" w:rsidR="00C03CE2" w:rsidRDefault="00C03CE2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792D67" w14:textId="77777777" w:rsidR="00C03CE2" w:rsidRDefault="00C03CE2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4AEBF" w14:textId="77777777" w:rsidR="00C03CE2" w:rsidRDefault="00C03CE2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7B284F" w14:textId="77777777" w:rsidR="00C03CE2" w:rsidRDefault="00C03CE2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583E9" w14:textId="77777777" w:rsidR="00C03CE2" w:rsidRDefault="00C03CE2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39E60" w14:textId="77777777" w:rsidR="00C03CE2" w:rsidRDefault="00C03CE2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BA2E9" w14:textId="77777777" w:rsidR="00665758" w:rsidRDefault="00665758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4D5D0" w14:textId="77777777" w:rsidR="00E30DC2" w:rsidRDefault="00E30DC2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61B3F" w14:textId="77777777" w:rsidR="00E30DC2" w:rsidRDefault="00E30DC2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4DAE7" w14:textId="242B5F5C" w:rsidR="00024EC6" w:rsidRPr="00C03CE2" w:rsidRDefault="00665758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r w:rsidR="00F359B0" w:rsidRPr="00C03CE2">
        <w:rPr>
          <w:rFonts w:ascii="Times New Roman" w:hAnsi="Times New Roman" w:cs="Times New Roman"/>
          <w:b/>
          <w:bCs/>
          <w:sz w:val="28"/>
          <w:szCs w:val="28"/>
        </w:rPr>
        <w:t xml:space="preserve">Output ketika total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belanja </w:t>
      </w:r>
      <w:r w:rsidR="00F359B0" w:rsidRPr="00C03CE2">
        <w:rPr>
          <w:rFonts w:ascii="Times New Roman" w:hAnsi="Times New Roman" w:cs="Times New Roman"/>
          <w:b/>
          <w:bCs/>
          <w:sz w:val="28"/>
          <w:szCs w:val="28"/>
        </w:rPr>
        <w:t>diatas Rp. 500.000</w:t>
      </w:r>
    </w:p>
    <w:p w14:paraId="7EAA2734" w14:textId="150FA09F" w:rsidR="00F359B0" w:rsidRPr="00C03CE2" w:rsidRDefault="00665758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3C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B6E0192" wp14:editId="2C53B7C6">
            <wp:simplePos x="0" y="0"/>
            <wp:positionH relativeFrom="page">
              <wp:posOffset>914400</wp:posOffset>
            </wp:positionH>
            <wp:positionV relativeFrom="page">
              <wp:posOffset>1370965</wp:posOffset>
            </wp:positionV>
            <wp:extent cx="4544059" cy="4744112"/>
            <wp:effectExtent l="0" t="0" r="9525" b="0"/>
            <wp:wrapSquare wrapText="bothSides"/>
            <wp:docPr id="82942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29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1EC06" w14:textId="1DB887CE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1086EB" w14:textId="77777777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5AE171" w14:textId="77777777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F46452" w14:textId="6B1DF203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33774" w14:textId="77777777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D5FBD" w14:textId="77777777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CA8E6" w14:textId="1DC95516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2E070A" w14:textId="77777777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A8639" w14:textId="77777777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3397D3" w14:textId="77777777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FD650" w14:textId="77777777" w:rsidR="00F359B0" w:rsidRPr="00C03CE2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71538E" w14:textId="77777777" w:rsidR="00F359B0" w:rsidRDefault="00F359B0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F7765" w14:textId="77777777" w:rsidR="00C03CE2" w:rsidRDefault="00C03CE2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393E7" w14:textId="77777777" w:rsidR="00C03CE2" w:rsidRPr="00C03CE2" w:rsidRDefault="00C03CE2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A8CAFF" w14:textId="77777777" w:rsidR="00C03CE2" w:rsidRDefault="00C03CE2" w:rsidP="00C03CE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9897A" w14:textId="4A535376" w:rsidR="00F359B0" w:rsidRPr="00665758" w:rsidRDefault="00F359B0" w:rsidP="006657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3CE2">
        <w:rPr>
          <w:rFonts w:ascii="Times New Roman" w:hAnsi="Times New Roman" w:cs="Times New Roman"/>
          <w:b/>
          <w:bCs/>
          <w:sz w:val="28"/>
          <w:szCs w:val="28"/>
        </w:rPr>
        <w:t>Link</w:t>
      </w:r>
      <w:r w:rsidR="006657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3CE2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6657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8" w:history="1">
        <w:r w:rsidR="00665758" w:rsidRPr="005829C7">
          <w:rPr>
            <w:rStyle w:val="Hyperlink"/>
            <w:rFonts w:ascii="Times New Roman" w:hAnsi="Times New Roman" w:cs="Times New Roman"/>
            <w:sz w:val="28"/>
            <w:szCs w:val="28"/>
          </w:rPr>
          <w:t>https://github.com/Denmasmolano21/tugas_semester_1/blob/main/pertemuan11/kasir.py</w:t>
        </w:r>
      </w:hyperlink>
    </w:p>
    <w:sectPr w:rsidR="00F359B0" w:rsidRPr="006657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1B0"/>
    <w:multiLevelType w:val="multilevel"/>
    <w:tmpl w:val="417E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159F"/>
    <w:multiLevelType w:val="multilevel"/>
    <w:tmpl w:val="E702F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27BB7"/>
    <w:multiLevelType w:val="multilevel"/>
    <w:tmpl w:val="01AE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B6525"/>
    <w:multiLevelType w:val="multilevel"/>
    <w:tmpl w:val="12A6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46781"/>
    <w:multiLevelType w:val="multilevel"/>
    <w:tmpl w:val="2DF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D2EF2"/>
    <w:multiLevelType w:val="multilevel"/>
    <w:tmpl w:val="8CCC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3475C"/>
    <w:multiLevelType w:val="multilevel"/>
    <w:tmpl w:val="A654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74E2D"/>
    <w:multiLevelType w:val="multilevel"/>
    <w:tmpl w:val="8EA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1E5C"/>
    <w:multiLevelType w:val="multilevel"/>
    <w:tmpl w:val="DAC6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F12C3F"/>
    <w:multiLevelType w:val="multilevel"/>
    <w:tmpl w:val="696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E2CD3"/>
    <w:multiLevelType w:val="multilevel"/>
    <w:tmpl w:val="9B8C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ED6881"/>
    <w:multiLevelType w:val="multilevel"/>
    <w:tmpl w:val="E766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C0947"/>
    <w:multiLevelType w:val="multilevel"/>
    <w:tmpl w:val="359A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41CAE"/>
    <w:multiLevelType w:val="multilevel"/>
    <w:tmpl w:val="D340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406039"/>
    <w:multiLevelType w:val="multilevel"/>
    <w:tmpl w:val="4DE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30B16"/>
    <w:multiLevelType w:val="multilevel"/>
    <w:tmpl w:val="0C66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0168BF"/>
    <w:multiLevelType w:val="multilevel"/>
    <w:tmpl w:val="7680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A60D5"/>
    <w:multiLevelType w:val="multilevel"/>
    <w:tmpl w:val="44BC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275F74"/>
    <w:multiLevelType w:val="multilevel"/>
    <w:tmpl w:val="795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D333E9"/>
    <w:multiLevelType w:val="multilevel"/>
    <w:tmpl w:val="496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146EE"/>
    <w:multiLevelType w:val="multilevel"/>
    <w:tmpl w:val="BE36D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444398">
    <w:abstractNumId w:val="8"/>
  </w:num>
  <w:num w:numId="2" w16cid:durableId="956792752">
    <w:abstractNumId w:val="19"/>
  </w:num>
  <w:num w:numId="3" w16cid:durableId="241529191">
    <w:abstractNumId w:val="15"/>
  </w:num>
  <w:num w:numId="4" w16cid:durableId="271984181">
    <w:abstractNumId w:val="16"/>
  </w:num>
  <w:num w:numId="5" w16cid:durableId="1223566687">
    <w:abstractNumId w:val="10"/>
  </w:num>
  <w:num w:numId="6" w16cid:durableId="1599605622">
    <w:abstractNumId w:val="18"/>
  </w:num>
  <w:num w:numId="7" w16cid:durableId="1570846061">
    <w:abstractNumId w:val="12"/>
  </w:num>
  <w:num w:numId="8" w16cid:durableId="1217010452">
    <w:abstractNumId w:val="17"/>
  </w:num>
  <w:num w:numId="9" w16cid:durableId="1563639957">
    <w:abstractNumId w:val="3"/>
  </w:num>
  <w:num w:numId="10" w16cid:durableId="738140153">
    <w:abstractNumId w:val="14"/>
  </w:num>
  <w:num w:numId="11" w16cid:durableId="1114132966">
    <w:abstractNumId w:val="13"/>
  </w:num>
  <w:num w:numId="12" w16cid:durableId="856701882">
    <w:abstractNumId w:val="7"/>
  </w:num>
  <w:num w:numId="13" w16cid:durableId="75247600">
    <w:abstractNumId w:val="20"/>
  </w:num>
  <w:num w:numId="14" w16cid:durableId="1398935419">
    <w:abstractNumId w:val="9"/>
  </w:num>
  <w:num w:numId="15" w16cid:durableId="684017138">
    <w:abstractNumId w:val="0"/>
  </w:num>
  <w:num w:numId="16" w16cid:durableId="1774589486">
    <w:abstractNumId w:val="5"/>
  </w:num>
  <w:num w:numId="17" w16cid:durableId="44720466">
    <w:abstractNumId w:val="4"/>
  </w:num>
  <w:num w:numId="18" w16cid:durableId="964969315">
    <w:abstractNumId w:val="11"/>
  </w:num>
  <w:num w:numId="19" w16cid:durableId="687022936">
    <w:abstractNumId w:val="2"/>
  </w:num>
  <w:num w:numId="20" w16cid:durableId="1634362265">
    <w:abstractNumId w:val="1"/>
  </w:num>
  <w:num w:numId="21" w16cid:durableId="6905685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C6"/>
    <w:rsid w:val="000032BE"/>
    <w:rsid w:val="00024EC6"/>
    <w:rsid w:val="00070DA6"/>
    <w:rsid w:val="00074104"/>
    <w:rsid w:val="000F06B7"/>
    <w:rsid w:val="00155DF2"/>
    <w:rsid w:val="00171851"/>
    <w:rsid w:val="00223FC6"/>
    <w:rsid w:val="00286E68"/>
    <w:rsid w:val="002923B0"/>
    <w:rsid w:val="003210E8"/>
    <w:rsid w:val="003416CF"/>
    <w:rsid w:val="00345AEE"/>
    <w:rsid w:val="003C75C4"/>
    <w:rsid w:val="004202C0"/>
    <w:rsid w:val="005E2660"/>
    <w:rsid w:val="00665758"/>
    <w:rsid w:val="0068190E"/>
    <w:rsid w:val="006D1BE9"/>
    <w:rsid w:val="006D64E8"/>
    <w:rsid w:val="007A4817"/>
    <w:rsid w:val="007E0CC9"/>
    <w:rsid w:val="008D44DB"/>
    <w:rsid w:val="00A16036"/>
    <w:rsid w:val="00A7324A"/>
    <w:rsid w:val="00A818A8"/>
    <w:rsid w:val="00B03803"/>
    <w:rsid w:val="00B1457F"/>
    <w:rsid w:val="00B36BEE"/>
    <w:rsid w:val="00B74839"/>
    <w:rsid w:val="00B74D00"/>
    <w:rsid w:val="00B967E1"/>
    <w:rsid w:val="00C03CE2"/>
    <w:rsid w:val="00D2691D"/>
    <w:rsid w:val="00D45EB3"/>
    <w:rsid w:val="00D805EC"/>
    <w:rsid w:val="00DA393A"/>
    <w:rsid w:val="00E30DC2"/>
    <w:rsid w:val="00E76623"/>
    <w:rsid w:val="00EA4244"/>
    <w:rsid w:val="00ED6C02"/>
    <w:rsid w:val="00EE6884"/>
    <w:rsid w:val="00EE6A1F"/>
    <w:rsid w:val="00F359B0"/>
    <w:rsid w:val="00F70214"/>
    <w:rsid w:val="00FC739C"/>
    <w:rsid w:val="00FE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D412A"/>
  <w15:chartTrackingRefBased/>
  <w15:docId w15:val="{A15CFEBB-437E-4F7F-A863-A89FA2DC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E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7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nmasmolano21/tugas_semester_1/blob/main/pertemuan11/kasir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Putri Meina Mat Ham</dc:creator>
  <cp:keywords/>
  <dc:description/>
  <cp:lastModifiedBy>Thalita Putri Meina Mat Ham</cp:lastModifiedBy>
  <cp:revision>3</cp:revision>
  <dcterms:created xsi:type="dcterms:W3CDTF">2025-12-09T14:06:00Z</dcterms:created>
  <dcterms:modified xsi:type="dcterms:W3CDTF">2025-12-11T14:52:00Z</dcterms:modified>
</cp:coreProperties>
</file>