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C116" w14:textId="77777777" w:rsidR="00BD5F0B" w:rsidRDefault="00BD5F0B" w:rsidP="00BD5F0B"/>
    <w:p w14:paraId="0FDA1C8B" w14:textId="77777777" w:rsidR="00BD5F0B" w:rsidRDefault="00BD5F0B" w:rsidP="00BD5F0B">
      <w:r>
        <w:t>Estrutura de arquivos:</w:t>
      </w:r>
    </w:p>
    <w:p w14:paraId="6CC3BCD4" w14:textId="5E8E3026" w:rsidR="00BD5F0B" w:rsidRDefault="00BD5F0B" w:rsidP="00BD5F0B">
      <w:r>
        <w:t>/</w:t>
      </w:r>
      <w:proofErr w:type="spellStart"/>
      <w:r>
        <w:t>ileite</w:t>
      </w:r>
      <w:proofErr w:type="spellEnd"/>
      <w:r>
        <w:t>-</w:t>
      </w:r>
      <w:proofErr w:type="spellStart"/>
      <w:r>
        <w:t>de-peito</w:t>
      </w:r>
      <w:proofErr w:type="spellEnd"/>
    </w:p>
    <w:p w14:paraId="2C2FF5CC" w14:textId="77777777" w:rsidR="00BD5F0B" w:rsidRDefault="00BD5F0B" w:rsidP="00BD5F0B">
      <w:r>
        <w:t>|-- diagramas/</w:t>
      </w:r>
    </w:p>
    <w:p w14:paraId="46F5526C" w14:textId="77777777" w:rsidR="00BD5F0B" w:rsidRDefault="00BD5F0B" w:rsidP="00BD5F0B">
      <w:r>
        <w:t>|   |-- classes.png     → Gilberto</w:t>
      </w:r>
    </w:p>
    <w:p w14:paraId="6A7082D2" w14:textId="3D85AD4E" w:rsidR="00FC1EEA" w:rsidRDefault="00BD5F0B" w:rsidP="00BD5F0B">
      <w:r>
        <w:t>|   |-- estado.png      → Gilberto</w:t>
      </w:r>
    </w:p>
    <w:p w14:paraId="3608D8A9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Modelagem do Diagrama de Classes</w:t>
      </w:r>
    </w:p>
    <w:p w14:paraId="0C6CA29D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 e criar o </w:t>
      </w: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Classes</w:t>
      </w: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, definindo as seguintes classes principais:</w:t>
      </w:r>
    </w:p>
    <w:p w14:paraId="3EA724FF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Classe: </w:t>
      </w:r>
      <w:proofErr w:type="spellStart"/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Usuario</w:t>
      </w:r>
      <w:proofErr w:type="spellEnd"/>
    </w:p>
    <w:p w14:paraId="2D431AD0" w14:textId="77777777" w:rsidR="00BD5F0B" w:rsidRPr="00BD5F0B" w:rsidRDefault="00BD5F0B" w:rsidP="00BD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02685EAE" w14:textId="77777777" w:rsidR="00BD5F0B" w:rsidRPr="00BD5F0B" w:rsidRDefault="00BD5F0B" w:rsidP="00BD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7904E6C4" w14:textId="77777777" w:rsidR="00BD5F0B" w:rsidRPr="00BD5F0B" w:rsidRDefault="00BD5F0B" w:rsidP="00BD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C15D7D4" w14:textId="77777777" w:rsidR="00BD5F0B" w:rsidRPr="00BD5F0B" w:rsidRDefault="00BD5F0B" w:rsidP="00BD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senha: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7D05BCB3" w14:textId="77777777" w:rsidR="00BD5F0B" w:rsidRPr="00BD5F0B" w:rsidRDefault="00BD5F0B" w:rsidP="00BD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60251350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Subclasses:</w:t>
      </w:r>
    </w:p>
    <w:p w14:paraId="0962E0AC" w14:textId="77777777" w:rsidR="00BD5F0B" w:rsidRPr="00BD5F0B" w:rsidRDefault="00BD5F0B" w:rsidP="00BD5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MaeDoadora</w:t>
      </w:r>
      <w:proofErr w:type="spellEnd"/>
    </w:p>
    <w:p w14:paraId="3151DC95" w14:textId="77777777" w:rsidR="00BD5F0B" w:rsidRPr="00BD5F0B" w:rsidRDefault="00BD5F0B" w:rsidP="00BD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quantidadeDisponivel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Double</w:t>
      </w:r>
    </w:p>
    <w:p w14:paraId="2C881F84" w14:textId="77777777" w:rsidR="00BD5F0B" w:rsidRPr="00BD5F0B" w:rsidRDefault="00BD5F0B" w:rsidP="00BD5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BancoDeLeite</w:t>
      </w:r>
      <w:proofErr w:type="spellEnd"/>
    </w:p>
    <w:p w14:paraId="7D2DC731" w14:textId="77777777" w:rsidR="00BD5F0B" w:rsidRPr="00BD5F0B" w:rsidRDefault="00BD5F0B" w:rsidP="00BD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nomeInstituicao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603FA480" w14:textId="77777777" w:rsidR="00BD5F0B" w:rsidRPr="00BD5F0B" w:rsidRDefault="00BD5F0B" w:rsidP="00BD5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Motorista</w:t>
      </w:r>
    </w:p>
    <w:p w14:paraId="0496AC87" w14:textId="77777777" w:rsidR="00BD5F0B" w:rsidRPr="00BD5F0B" w:rsidRDefault="00BD5F0B" w:rsidP="00BD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placaVeiculo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23656B58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F6555A6">
          <v:rect id="_x0000_i1025" style="width:0;height:1.5pt" o:hralign="center" o:hrstd="t" o:hr="t" fillcolor="#a0a0a0" stroked="f"/>
        </w:pict>
      </w:r>
    </w:p>
    <w:p w14:paraId="04D3E092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Classe: </w:t>
      </w:r>
      <w:proofErr w:type="spellStart"/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OfertaLeite</w:t>
      </w:r>
      <w:proofErr w:type="spellEnd"/>
    </w:p>
    <w:p w14:paraId="4F5AED19" w14:textId="77777777" w:rsidR="00BD5F0B" w:rsidRPr="00BD5F0B" w:rsidRDefault="00BD5F0B" w:rsidP="00BD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6E46AA6D" w14:textId="77777777" w:rsidR="00BD5F0B" w:rsidRPr="00BD5F0B" w:rsidRDefault="00BD5F0B" w:rsidP="00BD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dataDisponibilidade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28050957" w14:textId="77777777" w:rsidR="00BD5F0B" w:rsidRPr="00BD5F0B" w:rsidRDefault="00BD5F0B" w:rsidP="00BD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quantidade: Double</w:t>
      </w:r>
    </w:p>
    <w:p w14:paraId="64441E41" w14:textId="77777777" w:rsidR="00BD5F0B" w:rsidRPr="00BD5F0B" w:rsidRDefault="00BD5F0B" w:rsidP="00BD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244980AD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32DA3741" w14:textId="77777777" w:rsidR="00BD5F0B" w:rsidRPr="00BD5F0B" w:rsidRDefault="00BD5F0B" w:rsidP="00BD5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MaeDoadora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→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OfertaLeite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(0..*)</w:t>
      </w:r>
    </w:p>
    <w:p w14:paraId="78867A3F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938232">
          <v:rect id="_x0000_i1026" style="width:0;height:1.5pt" o:hralign="center" o:hrstd="t" o:hr="t" fillcolor="#a0a0a0" stroked="f"/>
        </w:pict>
      </w:r>
    </w:p>
    <w:p w14:paraId="5A0CC795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Classe: </w:t>
      </w:r>
      <w:proofErr w:type="spellStart"/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Solicitacao</w:t>
      </w:r>
      <w:proofErr w:type="spellEnd"/>
    </w:p>
    <w:p w14:paraId="37519358" w14:textId="77777777" w:rsidR="00BD5F0B" w:rsidRPr="00BD5F0B" w:rsidRDefault="00BD5F0B" w:rsidP="00BD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4F8E663E" w14:textId="77777777" w:rsidR="00BD5F0B" w:rsidRPr="00BD5F0B" w:rsidRDefault="00BD5F0B" w:rsidP="00BD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dataSolicitacao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24F5391C" w14:textId="77777777" w:rsidR="00BD5F0B" w:rsidRPr="00BD5F0B" w:rsidRDefault="00BD5F0B" w:rsidP="00BD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6E9C9FD1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09ABFB0F" w14:textId="77777777" w:rsidR="00BD5F0B" w:rsidRPr="00BD5F0B" w:rsidRDefault="00BD5F0B" w:rsidP="00BD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BancoDeLeite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→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(0..*)</w:t>
      </w:r>
    </w:p>
    <w:p w14:paraId="25CB11BE" w14:textId="77777777" w:rsidR="00BD5F0B" w:rsidRPr="00BD5F0B" w:rsidRDefault="00BD5F0B" w:rsidP="00BD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OfertaLeite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→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(1..1)</w:t>
      </w:r>
    </w:p>
    <w:p w14:paraId="7A746EB3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F6772D">
          <v:rect id="_x0000_i1027" style="width:0;height:1.5pt" o:hralign="center" o:hrstd="t" o:hr="t" fillcolor="#a0a0a0" stroked="f"/>
        </w:pict>
      </w:r>
    </w:p>
    <w:p w14:paraId="5FC7D092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Classe: Coleta</w:t>
      </w:r>
    </w:p>
    <w:p w14:paraId="0F996182" w14:textId="77777777" w:rsidR="00BD5F0B" w:rsidRPr="00BD5F0B" w:rsidRDefault="00BD5F0B" w:rsidP="00BD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0A3E845B" w14:textId="77777777" w:rsidR="00BD5F0B" w:rsidRPr="00BD5F0B" w:rsidRDefault="00BD5F0B" w:rsidP="00BD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dataColeta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1B685F84" w14:textId="77777777" w:rsidR="00BD5F0B" w:rsidRPr="00BD5F0B" w:rsidRDefault="00BD5F0B" w:rsidP="00BD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0E25173C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3FF908D4" w14:textId="77777777" w:rsidR="00BD5F0B" w:rsidRPr="00BD5F0B" w:rsidRDefault="00BD5F0B" w:rsidP="00BD5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Motorista (</w:t>
      </w:r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1) → Coleta (0..*)</w:t>
      </w:r>
    </w:p>
    <w:p w14:paraId="4FD4710D" w14:textId="77777777" w:rsidR="00BD5F0B" w:rsidRPr="00BD5F0B" w:rsidRDefault="00BD5F0B" w:rsidP="00BD5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1) → Coleta (0..1)</w:t>
      </w:r>
    </w:p>
    <w:p w14:paraId="2401D6DE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46F057">
          <v:rect id="_x0000_i1028" style="width:0;height:1.5pt" o:hralign="center" o:hrstd="t" o:hr="t" fillcolor="#a0a0a0" stroked="f"/>
        </w:pict>
      </w:r>
    </w:p>
    <w:p w14:paraId="759CBFA3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Classe: Mensagem</w:t>
      </w:r>
    </w:p>
    <w:p w14:paraId="1970CAE0" w14:textId="77777777" w:rsidR="00BD5F0B" w:rsidRPr="00BD5F0B" w:rsidRDefault="00BD5F0B" w:rsidP="00BD5F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1723B431" w14:textId="77777777" w:rsidR="00BD5F0B" w:rsidRPr="00BD5F0B" w:rsidRDefault="00BD5F0B" w:rsidP="00BD5F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FC473D9" w14:textId="77777777" w:rsidR="00BD5F0B" w:rsidRPr="00BD5F0B" w:rsidRDefault="00BD5F0B" w:rsidP="00BD5F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dataEnvio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3E9D2094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14:paraId="2CF791F4" w14:textId="77777777" w:rsidR="00BD5F0B" w:rsidRPr="00BD5F0B" w:rsidRDefault="00BD5F0B" w:rsidP="00BD5F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 → Mensagem (</w:t>
      </w:r>
      <w:proofErr w:type="gramStart"/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0..</w:t>
      </w:r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0A6FC5B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7ED7CD">
          <v:rect id="_x0000_i1029" style="width:0;height:1.5pt" o:hralign="center" o:hrstd="t" o:hr="t" fillcolor="#a0a0a0" stroked="f"/>
        </w:pict>
      </w:r>
    </w:p>
    <w:p w14:paraId="112C0A2D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Classe: </w:t>
      </w:r>
      <w:proofErr w:type="spellStart"/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Relatorio</w:t>
      </w:r>
      <w:proofErr w:type="spellEnd"/>
    </w:p>
    <w:p w14:paraId="618F0F07" w14:textId="77777777" w:rsidR="00BD5F0B" w:rsidRPr="00BD5F0B" w:rsidRDefault="00BD5F0B" w:rsidP="00BD5F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48405F9A" w14:textId="77777777" w:rsidR="00BD5F0B" w:rsidRPr="00BD5F0B" w:rsidRDefault="00BD5F0B" w:rsidP="00BD5F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dataGeracao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68A06B8A" w14:textId="77777777" w:rsidR="00BD5F0B" w:rsidRPr="00BD5F0B" w:rsidRDefault="00BD5F0B" w:rsidP="00BD5F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volumeColetado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Double</w:t>
      </w:r>
    </w:p>
    <w:p w14:paraId="6D4A69BE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929B507">
          <v:rect id="_x0000_i1030" style="width:0;height:1.5pt" o:hralign="center" o:hrstd="t" o:hr="t" fillcolor="#a0a0a0" stroked="f"/>
        </w:pict>
      </w:r>
    </w:p>
    <w:p w14:paraId="5AC78B58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Classe: Campanha</w:t>
      </w:r>
    </w:p>
    <w:p w14:paraId="34398969" w14:textId="77777777" w:rsidR="00BD5F0B" w:rsidRPr="00BD5F0B" w:rsidRDefault="00BD5F0B" w:rsidP="00BD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id: UUID</w:t>
      </w:r>
    </w:p>
    <w:p w14:paraId="1E593DD7" w14:textId="77777777" w:rsidR="00BD5F0B" w:rsidRPr="00BD5F0B" w:rsidRDefault="00BD5F0B" w:rsidP="00BD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proofErr w:type="gram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60A61986" w14:textId="77777777" w:rsidR="00BD5F0B" w:rsidRPr="00BD5F0B" w:rsidRDefault="00BD5F0B" w:rsidP="00BD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5F2E2143" w14:textId="77777777" w:rsidR="00BD5F0B" w:rsidRPr="00BD5F0B" w:rsidRDefault="00BD5F0B" w:rsidP="00BD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metaVolume</w:t>
      </w:r>
      <w:proofErr w:type="spellEnd"/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: Double</w:t>
      </w:r>
    </w:p>
    <w:p w14:paraId="07BF03A6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12C8CE">
          <v:rect id="_x0000_i1031" style="width:0;height:1.5pt" o:hralign="center" o:hrstd="t" o:hr="t" fillcolor="#a0a0a0" stroked="f"/>
        </w:pict>
      </w:r>
    </w:p>
    <w:p w14:paraId="45FBB7E5" w14:textId="77777777" w:rsidR="00BD5F0B" w:rsidRPr="00BD5F0B" w:rsidRDefault="00BD5F0B" w:rsidP="00BD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BAE3297">
          <v:rect id="_x0000_i1032" style="width:0;height:1.5pt" o:hralign="center" o:hrstd="t" o:hr="t" fillcolor="#a0a0a0" stroked="f"/>
        </w:pict>
      </w:r>
    </w:p>
    <w:p w14:paraId="64CA95B2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D5F0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BD5F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Modelagem do Diagrama de Estados</w:t>
      </w:r>
    </w:p>
    <w:p w14:paraId="4ADDAEC5" w14:textId="77777777" w:rsidR="00BD5F0B" w:rsidRPr="00BD5F0B" w:rsidRDefault="00BD5F0B" w:rsidP="00BD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 o </w:t>
      </w:r>
      <w:r w:rsidRPr="00BD5F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Estados</w:t>
      </w: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representar o ciclo de vida da entidade </w:t>
      </w:r>
      <w:proofErr w:type="spellStart"/>
      <w:r w:rsidRPr="00BD5F0B">
        <w:rPr>
          <w:rFonts w:ascii="Courier New" w:eastAsia="Times New Roman" w:hAnsi="Courier New" w:cs="Courier New"/>
          <w:sz w:val="20"/>
          <w:szCs w:val="20"/>
          <w:lang w:eastAsia="pt-BR"/>
        </w:rPr>
        <w:t>Solicitacao</w:t>
      </w:r>
      <w:proofErr w:type="spellEnd"/>
      <w:r w:rsidRPr="00BD5F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Coleta</w:t>
      </w: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6A4FE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Estados:</w:t>
      </w:r>
    </w:p>
    <w:p w14:paraId="09746D8F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Criada</w:t>
      </w:r>
    </w:p>
    <w:p w14:paraId="529BACCA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Aguardando Aceite</w:t>
      </w:r>
    </w:p>
    <w:p w14:paraId="394090CF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Em Coleta</w:t>
      </w:r>
    </w:p>
    <w:p w14:paraId="7D001D5A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Coletada</w:t>
      </w:r>
    </w:p>
    <w:p w14:paraId="087302D4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Em Transporte</w:t>
      </w:r>
    </w:p>
    <w:p w14:paraId="3F403FAE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Entregue</w:t>
      </w:r>
    </w:p>
    <w:p w14:paraId="1ED7C6B0" w14:textId="77777777" w:rsidR="00BD5F0B" w:rsidRPr="00BD5F0B" w:rsidRDefault="00BD5F0B" w:rsidP="00BD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Finalizada</w:t>
      </w:r>
    </w:p>
    <w:p w14:paraId="56EE048F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Transições:</w:t>
      </w:r>
    </w:p>
    <w:p w14:paraId="0431CBC0" w14:textId="77777777" w:rsidR="00BD5F0B" w:rsidRPr="00BD5F0B" w:rsidRDefault="00BD5F0B" w:rsidP="00BD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Criada → Aguardando Aceite </w:t>
      </w:r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(quando a mãe oferece leite)</w:t>
      </w:r>
    </w:p>
    <w:p w14:paraId="05624A83" w14:textId="77777777" w:rsidR="00BD5F0B" w:rsidRPr="00BD5F0B" w:rsidRDefault="00BD5F0B" w:rsidP="00BD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Aguardando Aceite → Em Coleta </w:t>
      </w:r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(quando o motorista aceita)</w:t>
      </w:r>
    </w:p>
    <w:p w14:paraId="26D13B30" w14:textId="77777777" w:rsidR="00BD5F0B" w:rsidRPr="00BD5F0B" w:rsidRDefault="00BD5F0B" w:rsidP="00BD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Coleta → Coletada </w:t>
      </w:r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(quando a coleta é realizada)</w:t>
      </w:r>
    </w:p>
    <w:p w14:paraId="43D871BC" w14:textId="77777777" w:rsidR="00BD5F0B" w:rsidRPr="00BD5F0B" w:rsidRDefault="00BD5F0B" w:rsidP="00BD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Coletada → Em Transporte </w:t>
      </w:r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(ao iniciar deslocamento)</w:t>
      </w:r>
    </w:p>
    <w:p w14:paraId="61901635" w14:textId="77777777" w:rsidR="00BD5F0B" w:rsidRPr="00BD5F0B" w:rsidRDefault="00BD5F0B" w:rsidP="00BD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Transporte → Entregue </w:t>
      </w:r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(ao chegar no banco)</w:t>
      </w:r>
    </w:p>
    <w:p w14:paraId="6FB0D215" w14:textId="77777777" w:rsidR="00BD5F0B" w:rsidRPr="00BD5F0B" w:rsidRDefault="00BD5F0B" w:rsidP="00BD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F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Entregue → Finalizada </w:t>
      </w:r>
      <w:r w:rsidRPr="00BD5F0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(quando o banco processa o leite)</w:t>
      </w:r>
    </w:p>
    <w:p w14:paraId="4C5654A3" w14:textId="642BAA7F" w:rsidR="00BD5F0B" w:rsidRDefault="00BD5F0B" w:rsidP="00BD5F0B">
      <w:pPr>
        <w:spacing w:after="0" w:line="240" w:lineRule="auto"/>
      </w:pPr>
    </w:p>
    <w:p w14:paraId="5F9EFC70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Gerar diagramas visuais</w:t>
      </w:r>
    </w:p>
    <w:p w14:paraId="71473F02" w14:textId="77777777" w:rsidR="00BD5F0B" w:rsidRPr="00BD5F0B" w:rsidRDefault="00BD5F0B" w:rsidP="00BD5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Diagrama de Classes – </w:t>
      </w:r>
      <w:proofErr w:type="spellStart"/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PlantUML</w:t>
      </w:r>
      <w:proofErr w:type="spellEnd"/>
      <w:r w:rsidRPr="00BD5F0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(código)</w:t>
      </w:r>
    </w:p>
    <w:p w14:paraId="15AEDA7D" w14:textId="258EE649" w:rsidR="00BD5F0B" w:rsidRDefault="00BD5F0B" w:rsidP="00BD5F0B"/>
    <w:p w14:paraId="7625538F" w14:textId="77777777" w:rsidR="00BD5F0B" w:rsidRDefault="00BD5F0B" w:rsidP="00BD5F0B"/>
    <w:p w14:paraId="50F47BF4" w14:textId="77777777" w:rsidR="00BD5F0B" w:rsidRDefault="00BD5F0B" w:rsidP="00BD5F0B">
      <w:r>
        <w:t>@startuml</w:t>
      </w:r>
    </w:p>
    <w:p w14:paraId="4E4411B0" w14:textId="77777777" w:rsidR="00BD5F0B" w:rsidRDefault="00BD5F0B" w:rsidP="00BD5F0B"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{</w:t>
      </w:r>
    </w:p>
    <w:p w14:paraId="246762CF" w14:textId="77777777" w:rsidR="00BD5F0B" w:rsidRDefault="00BD5F0B" w:rsidP="00BD5F0B">
      <w:r>
        <w:t xml:space="preserve">    +UUID id</w:t>
      </w:r>
    </w:p>
    <w:p w14:paraId="2D4658D2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nome</w:t>
      </w:r>
    </w:p>
    <w:p w14:paraId="7ECA3DE9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2FB61ABE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senha</w:t>
      </w:r>
    </w:p>
    <w:p w14:paraId="782CB1AD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telefone</w:t>
      </w:r>
    </w:p>
    <w:p w14:paraId="65A94510" w14:textId="77777777" w:rsidR="00BD5F0B" w:rsidRDefault="00BD5F0B" w:rsidP="00BD5F0B">
      <w:r>
        <w:t>}</w:t>
      </w:r>
    </w:p>
    <w:p w14:paraId="29CB6389" w14:textId="77777777" w:rsidR="00BD5F0B" w:rsidRDefault="00BD5F0B" w:rsidP="00BD5F0B"/>
    <w:p w14:paraId="7AB647BF" w14:textId="77777777" w:rsidR="00BD5F0B" w:rsidRDefault="00BD5F0B" w:rsidP="00BD5F0B">
      <w:proofErr w:type="spellStart"/>
      <w:r>
        <w:t>class</w:t>
      </w:r>
      <w:proofErr w:type="spellEnd"/>
      <w:r>
        <w:t xml:space="preserve"> </w:t>
      </w:r>
      <w:proofErr w:type="spellStart"/>
      <w:r>
        <w:t>MaeDoadora</w:t>
      </w:r>
      <w:proofErr w:type="spellEnd"/>
      <w:r>
        <w:t xml:space="preserve"> {</w:t>
      </w:r>
    </w:p>
    <w:p w14:paraId="3DEB6771" w14:textId="77777777" w:rsidR="00BD5F0B" w:rsidRDefault="00BD5F0B" w:rsidP="00BD5F0B">
      <w:r>
        <w:t xml:space="preserve">    +Double </w:t>
      </w:r>
      <w:proofErr w:type="spellStart"/>
      <w:r>
        <w:t>quantidadeDisponivel</w:t>
      </w:r>
      <w:proofErr w:type="spellEnd"/>
    </w:p>
    <w:p w14:paraId="0AEC3A0A" w14:textId="77777777" w:rsidR="00BD5F0B" w:rsidRDefault="00BD5F0B" w:rsidP="00BD5F0B">
      <w:r>
        <w:t>}</w:t>
      </w:r>
    </w:p>
    <w:p w14:paraId="237B38E6" w14:textId="77777777" w:rsidR="00BD5F0B" w:rsidRDefault="00BD5F0B" w:rsidP="00BD5F0B"/>
    <w:p w14:paraId="494289EC" w14:textId="77777777" w:rsidR="00BD5F0B" w:rsidRDefault="00BD5F0B" w:rsidP="00BD5F0B">
      <w:proofErr w:type="spellStart"/>
      <w:r>
        <w:t>class</w:t>
      </w:r>
      <w:proofErr w:type="spellEnd"/>
      <w:r>
        <w:t xml:space="preserve"> </w:t>
      </w:r>
      <w:proofErr w:type="spellStart"/>
      <w:r>
        <w:t>BancoDeLeite</w:t>
      </w:r>
      <w:proofErr w:type="spellEnd"/>
      <w:r>
        <w:t xml:space="preserve"> {</w:t>
      </w:r>
    </w:p>
    <w:p w14:paraId="18B20FAF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nomeInstituicao</w:t>
      </w:r>
      <w:proofErr w:type="spellEnd"/>
    </w:p>
    <w:p w14:paraId="0210641A" w14:textId="77777777" w:rsidR="00BD5F0B" w:rsidRDefault="00BD5F0B" w:rsidP="00BD5F0B">
      <w:r>
        <w:t>}</w:t>
      </w:r>
    </w:p>
    <w:p w14:paraId="49DCDD69" w14:textId="77777777" w:rsidR="00BD5F0B" w:rsidRDefault="00BD5F0B" w:rsidP="00BD5F0B"/>
    <w:p w14:paraId="3926E62E" w14:textId="77777777" w:rsidR="00BD5F0B" w:rsidRDefault="00BD5F0B" w:rsidP="00BD5F0B">
      <w:proofErr w:type="spellStart"/>
      <w:proofErr w:type="gramStart"/>
      <w:r>
        <w:t>class</w:t>
      </w:r>
      <w:proofErr w:type="spellEnd"/>
      <w:r>
        <w:t xml:space="preserve"> Motorista</w:t>
      </w:r>
      <w:proofErr w:type="gramEnd"/>
      <w:r>
        <w:t xml:space="preserve"> {</w:t>
      </w:r>
    </w:p>
    <w:p w14:paraId="245945CF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placaVeiculo</w:t>
      </w:r>
      <w:proofErr w:type="spellEnd"/>
    </w:p>
    <w:p w14:paraId="0FD7DA89" w14:textId="77777777" w:rsidR="00BD5F0B" w:rsidRDefault="00BD5F0B" w:rsidP="00BD5F0B">
      <w:r>
        <w:t>}</w:t>
      </w:r>
    </w:p>
    <w:p w14:paraId="66E7866B" w14:textId="77777777" w:rsidR="00BD5F0B" w:rsidRDefault="00BD5F0B" w:rsidP="00BD5F0B"/>
    <w:p w14:paraId="5B1CB01B" w14:textId="77777777" w:rsidR="00BD5F0B" w:rsidRDefault="00BD5F0B" w:rsidP="00BD5F0B">
      <w:proofErr w:type="spellStart"/>
      <w:r>
        <w:t>Usuario</w:t>
      </w:r>
      <w:proofErr w:type="spellEnd"/>
      <w:r>
        <w:t xml:space="preserve"> &lt;|-- </w:t>
      </w:r>
      <w:proofErr w:type="spellStart"/>
      <w:r>
        <w:t>MaeDoadora</w:t>
      </w:r>
      <w:proofErr w:type="spellEnd"/>
    </w:p>
    <w:p w14:paraId="769CD199" w14:textId="77777777" w:rsidR="00BD5F0B" w:rsidRDefault="00BD5F0B" w:rsidP="00BD5F0B">
      <w:proofErr w:type="spellStart"/>
      <w:r>
        <w:t>Usuario</w:t>
      </w:r>
      <w:proofErr w:type="spellEnd"/>
      <w:r>
        <w:t xml:space="preserve"> &lt;|-- </w:t>
      </w:r>
      <w:proofErr w:type="spellStart"/>
      <w:r>
        <w:t>BancoDeLeite</w:t>
      </w:r>
      <w:proofErr w:type="spellEnd"/>
    </w:p>
    <w:p w14:paraId="7921D9F5" w14:textId="77777777" w:rsidR="00BD5F0B" w:rsidRDefault="00BD5F0B" w:rsidP="00BD5F0B">
      <w:proofErr w:type="spellStart"/>
      <w:r>
        <w:t>Usuario</w:t>
      </w:r>
      <w:proofErr w:type="spellEnd"/>
      <w:r>
        <w:t xml:space="preserve"> &lt;|-- Motorista</w:t>
      </w:r>
    </w:p>
    <w:p w14:paraId="22B3841E" w14:textId="77777777" w:rsidR="00BD5F0B" w:rsidRDefault="00BD5F0B" w:rsidP="00BD5F0B"/>
    <w:p w14:paraId="5BE02CF7" w14:textId="77777777" w:rsidR="00BD5F0B" w:rsidRDefault="00BD5F0B" w:rsidP="00BD5F0B">
      <w:proofErr w:type="spellStart"/>
      <w:r>
        <w:t>class</w:t>
      </w:r>
      <w:proofErr w:type="spellEnd"/>
      <w:r>
        <w:t xml:space="preserve"> </w:t>
      </w:r>
      <w:proofErr w:type="spellStart"/>
      <w:r>
        <w:t>OfertaLeite</w:t>
      </w:r>
      <w:proofErr w:type="spellEnd"/>
      <w:r>
        <w:t xml:space="preserve"> {</w:t>
      </w:r>
    </w:p>
    <w:p w14:paraId="4229F72B" w14:textId="77777777" w:rsidR="00BD5F0B" w:rsidRDefault="00BD5F0B" w:rsidP="00BD5F0B">
      <w:r>
        <w:t xml:space="preserve">    +UUID id</w:t>
      </w:r>
    </w:p>
    <w:p w14:paraId="5EFBF4A0" w14:textId="77777777" w:rsidR="00BD5F0B" w:rsidRDefault="00BD5F0B" w:rsidP="00BD5F0B">
      <w:r>
        <w:t xml:space="preserve">    +Date </w:t>
      </w:r>
      <w:proofErr w:type="spellStart"/>
      <w:r>
        <w:t>dataDisponibilidade</w:t>
      </w:r>
      <w:proofErr w:type="spellEnd"/>
    </w:p>
    <w:p w14:paraId="02E48D53" w14:textId="77777777" w:rsidR="00BD5F0B" w:rsidRDefault="00BD5F0B" w:rsidP="00BD5F0B">
      <w:r>
        <w:t xml:space="preserve">    +Double quantidade</w:t>
      </w:r>
    </w:p>
    <w:p w14:paraId="150E4B8C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status</w:t>
      </w:r>
    </w:p>
    <w:p w14:paraId="6074FBA6" w14:textId="77777777" w:rsidR="00BD5F0B" w:rsidRDefault="00BD5F0B" w:rsidP="00BD5F0B">
      <w:r>
        <w:t>}</w:t>
      </w:r>
    </w:p>
    <w:p w14:paraId="02E6EC38" w14:textId="77777777" w:rsidR="00BD5F0B" w:rsidRDefault="00BD5F0B" w:rsidP="00BD5F0B"/>
    <w:p w14:paraId="7000DCCF" w14:textId="77777777" w:rsidR="00BD5F0B" w:rsidRDefault="00BD5F0B" w:rsidP="00BD5F0B">
      <w:proofErr w:type="spellStart"/>
      <w:r>
        <w:t>MaeDoadora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 xml:space="preserve">*" </w:t>
      </w:r>
      <w:proofErr w:type="spellStart"/>
      <w:r>
        <w:t>OfertaLeite</w:t>
      </w:r>
      <w:proofErr w:type="spellEnd"/>
    </w:p>
    <w:p w14:paraId="6C23E171" w14:textId="77777777" w:rsidR="00BD5F0B" w:rsidRDefault="00BD5F0B" w:rsidP="00BD5F0B"/>
    <w:p w14:paraId="378CA0B7" w14:textId="77777777" w:rsidR="00BD5F0B" w:rsidRDefault="00BD5F0B" w:rsidP="00BD5F0B">
      <w:proofErr w:type="spellStart"/>
      <w:r>
        <w:t>class</w:t>
      </w:r>
      <w:proofErr w:type="spellEnd"/>
      <w:r>
        <w:t xml:space="preserve"> </w:t>
      </w:r>
      <w:proofErr w:type="spellStart"/>
      <w:r>
        <w:t>Solicitacao</w:t>
      </w:r>
      <w:proofErr w:type="spellEnd"/>
      <w:r>
        <w:t xml:space="preserve"> {</w:t>
      </w:r>
    </w:p>
    <w:p w14:paraId="28FE5F47" w14:textId="77777777" w:rsidR="00BD5F0B" w:rsidRDefault="00BD5F0B" w:rsidP="00BD5F0B">
      <w:r>
        <w:t xml:space="preserve">    +UUID id</w:t>
      </w:r>
    </w:p>
    <w:p w14:paraId="4199F59E" w14:textId="77777777" w:rsidR="00BD5F0B" w:rsidRDefault="00BD5F0B" w:rsidP="00BD5F0B">
      <w:r>
        <w:t xml:space="preserve">    +Date </w:t>
      </w:r>
      <w:proofErr w:type="spellStart"/>
      <w:r>
        <w:t>dataSolicitacao</w:t>
      </w:r>
      <w:proofErr w:type="spellEnd"/>
    </w:p>
    <w:p w14:paraId="4A708B89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status</w:t>
      </w:r>
    </w:p>
    <w:p w14:paraId="5AA5D824" w14:textId="77777777" w:rsidR="00BD5F0B" w:rsidRDefault="00BD5F0B" w:rsidP="00BD5F0B">
      <w:r>
        <w:t>}</w:t>
      </w:r>
    </w:p>
    <w:p w14:paraId="2761C0F6" w14:textId="77777777" w:rsidR="00BD5F0B" w:rsidRDefault="00BD5F0B" w:rsidP="00BD5F0B"/>
    <w:p w14:paraId="6C3455B6" w14:textId="77777777" w:rsidR="00BD5F0B" w:rsidRDefault="00BD5F0B" w:rsidP="00BD5F0B">
      <w:proofErr w:type="spellStart"/>
      <w:r>
        <w:t>BancoDeLeite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 xml:space="preserve">*" </w:t>
      </w:r>
      <w:proofErr w:type="spellStart"/>
      <w:r>
        <w:t>Solicitacao</w:t>
      </w:r>
      <w:proofErr w:type="spellEnd"/>
    </w:p>
    <w:p w14:paraId="2EC917BC" w14:textId="77777777" w:rsidR="00BD5F0B" w:rsidRDefault="00BD5F0B" w:rsidP="00BD5F0B">
      <w:proofErr w:type="spellStart"/>
      <w:r>
        <w:t>OfertaLeite</w:t>
      </w:r>
      <w:proofErr w:type="spellEnd"/>
      <w:r>
        <w:t xml:space="preserve"> "1" -- "1" </w:t>
      </w:r>
      <w:proofErr w:type="spellStart"/>
      <w:r>
        <w:t>Solicitacao</w:t>
      </w:r>
      <w:proofErr w:type="spellEnd"/>
    </w:p>
    <w:p w14:paraId="73A0616F" w14:textId="77777777" w:rsidR="00BD5F0B" w:rsidRDefault="00BD5F0B" w:rsidP="00BD5F0B"/>
    <w:p w14:paraId="6AC6CCDE" w14:textId="77777777" w:rsidR="00BD5F0B" w:rsidRDefault="00BD5F0B" w:rsidP="00BD5F0B">
      <w:proofErr w:type="spellStart"/>
      <w:r>
        <w:t>class</w:t>
      </w:r>
      <w:proofErr w:type="spellEnd"/>
      <w:r>
        <w:t xml:space="preserve"> Coleta {</w:t>
      </w:r>
    </w:p>
    <w:p w14:paraId="67AE5011" w14:textId="77777777" w:rsidR="00BD5F0B" w:rsidRDefault="00BD5F0B" w:rsidP="00BD5F0B">
      <w:r>
        <w:t xml:space="preserve">    +UUID id</w:t>
      </w:r>
    </w:p>
    <w:p w14:paraId="254279EA" w14:textId="77777777" w:rsidR="00BD5F0B" w:rsidRDefault="00BD5F0B" w:rsidP="00BD5F0B">
      <w:r>
        <w:t xml:space="preserve">    +Date </w:t>
      </w:r>
      <w:proofErr w:type="spellStart"/>
      <w:r>
        <w:t>dataColeta</w:t>
      </w:r>
      <w:proofErr w:type="spellEnd"/>
    </w:p>
    <w:p w14:paraId="024BC267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status</w:t>
      </w:r>
    </w:p>
    <w:p w14:paraId="2F6DAC55" w14:textId="77777777" w:rsidR="00BD5F0B" w:rsidRDefault="00BD5F0B" w:rsidP="00BD5F0B">
      <w:r>
        <w:t>}</w:t>
      </w:r>
    </w:p>
    <w:p w14:paraId="1D78F43A" w14:textId="77777777" w:rsidR="00BD5F0B" w:rsidRDefault="00BD5F0B" w:rsidP="00BD5F0B"/>
    <w:p w14:paraId="443E1A27" w14:textId="77777777" w:rsidR="00BD5F0B" w:rsidRDefault="00BD5F0B" w:rsidP="00BD5F0B">
      <w:r>
        <w:t>Motorista "1" -- "</w:t>
      </w:r>
      <w:proofErr w:type="gramStart"/>
      <w:r>
        <w:t>0..</w:t>
      </w:r>
      <w:proofErr w:type="gramEnd"/>
      <w:r>
        <w:t>*" Coleta</w:t>
      </w:r>
    </w:p>
    <w:p w14:paraId="1D7E3624" w14:textId="77777777" w:rsidR="00BD5F0B" w:rsidRDefault="00BD5F0B" w:rsidP="00BD5F0B">
      <w:proofErr w:type="spellStart"/>
      <w:r>
        <w:t>Solicitacao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>1" Coleta</w:t>
      </w:r>
    </w:p>
    <w:p w14:paraId="0DEFD31B" w14:textId="77777777" w:rsidR="00BD5F0B" w:rsidRDefault="00BD5F0B" w:rsidP="00BD5F0B"/>
    <w:p w14:paraId="448265FC" w14:textId="77777777" w:rsidR="00BD5F0B" w:rsidRDefault="00BD5F0B" w:rsidP="00BD5F0B">
      <w:proofErr w:type="spellStart"/>
      <w:r>
        <w:t>class</w:t>
      </w:r>
      <w:proofErr w:type="spellEnd"/>
      <w:r>
        <w:t xml:space="preserve"> Mensagem {</w:t>
      </w:r>
    </w:p>
    <w:p w14:paraId="598F50B5" w14:textId="77777777" w:rsidR="00BD5F0B" w:rsidRDefault="00BD5F0B" w:rsidP="00BD5F0B">
      <w:r>
        <w:t xml:space="preserve">    +UUID id</w:t>
      </w:r>
    </w:p>
    <w:p w14:paraId="6A1819A0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conteudo</w:t>
      </w:r>
      <w:proofErr w:type="spellEnd"/>
    </w:p>
    <w:p w14:paraId="399C0237" w14:textId="77777777" w:rsidR="00BD5F0B" w:rsidRDefault="00BD5F0B" w:rsidP="00BD5F0B">
      <w:r>
        <w:t xml:space="preserve">    +Date </w:t>
      </w:r>
      <w:proofErr w:type="spellStart"/>
      <w:r>
        <w:t>dataEnvio</w:t>
      </w:r>
      <w:proofErr w:type="spellEnd"/>
    </w:p>
    <w:p w14:paraId="310DD1D2" w14:textId="77777777" w:rsidR="00BD5F0B" w:rsidRDefault="00BD5F0B" w:rsidP="00BD5F0B">
      <w:r>
        <w:t>}</w:t>
      </w:r>
    </w:p>
    <w:p w14:paraId="7A3736F5" w14:textId="77777777" w:rsidR="00BD5F0B" w:rsidRDefault="00BD5F0B" w:rsidP="00BD5F0B"/>
    <w:p w14:paraId="334454C2" w14:textId="77777777" w:rsidR="00BD5F0B" w:rsidRDefault="00BD5F0B" w:rsidP="00BD5F0B">
      <w:proofErr w:type="spellStart"/>
      <w:r>
        <w:t>Usuario</w:t>
      </w:r>
      <w:proofErr w:type="spellEnd"/>
      <w:r>
        <w:t xml:space="preserve"> "</w:t>
      </w:r>
      <w:proofErr w:type="gramStart"/>
      <w:r>
        <w:t>1..</w:t>
      </w:r>
      <w:proofErr w:type="gramEnd"/>
      <w:r>
        <w:t>*" -- "0..*" Mensagem</w:t>
      </w:r>
    </w:p>
    <w:p w14:paraId="5F7464C6" w14:textId="77777777" w:rsidR="00BD5F0B" w:rsidRDefault="00BD5F0B" w:rsidP="00BD5F0B"/>
    <w:p w14:paraId="0F4AF904" w14:textId="77777777" w:rsidR="00BD5F0B" w:rsidRDefault="00BD5F0B" w:rsidP="00BD5F0B">
      <w:proofErr w:type="spellStart"/>
      <w:r>
        <w:t>class</w:t>
      </w:r>
      <w:proofErr w:type="spellEnd"/>
      <w:r>
        <w:t xml:space="preserve"> </w:t>
      </w:r>
      <w:proofErr w:type="spellStart"/>
      <w:r>
        <w:t>Relatorio</w:t>
      </w:r>
      <w:proofErr w:type="spellEnd"/>
      <w:r>
        <w:t xml:space="preserve"> {</w:t>
      </w:r>
    </w:p>
    <w:p w14:paraId="4A3FD64F" w14:textId="77777777" w:rsidR="00BD5F0B" w:rsidRDefault="00BD5F0B" w:rsidP="00BD5F0B">
      <w:r>
        <w:t xml:space="preserve">    +UUID id</w:t>
      </w:r>
    </w:p>
    <w:p w14:paraId="0E0D75F6" w14:textId="77777777" w:rsidR="00BD5F0B" w:rsidRDefault="00BD5F0B" w:rsidP="00BD5F0B">
      <w:r>
        <w:t xml:space="preserve">    +Date </w:t>
      </w:r>
      <w:proofErr w:type="spellStart"/>
      <w:r>
        <w:t>dataGeracao</w:t>
      </w:r>
      <w:proofErr w:type="spellEnd"/>
    </w:p>
    <w:p w14:paraId="35730901" w14:textId="77777777" w:rsidR="00BD5F0B" w:rsidRDefault="00BD5F0B" w:rsidP="00BD5F0B">
      <w:r>
        <w:t xml:space="preserve">    +Double </w:t>
      </w:r>
      <w:proofErr w:type="spellStart"/>
      <w:r>
        <w:t>volumeColetado</w:t>
      </w:r>
      <w:proofErr w:type="spellEnd"/>
    </w:p>
    <w:p w14:paraId="192D2C67" w14:textId="77777777" w:rsidR="00BD5F0B" w:rsidRDefault="00BD5F0B" w:rsidP="00BD5F0B">
      <w:r>
        <w:t>}</w:t>
      </w:r>
    </w:p>
    <w:p w14:paraId="750D385E" w14:textId="77777777" w:rsidR="00BD5F0B" w:rsidRDefault="00BD5F0B" w:rsidP="00BD5F0B"/>
    <w:p w14:paraId="17385CE5" w14:textId="77777777" w:rsidR="00BD5F0B" w:rsidRDefault="00BD5F0B" w:rsidP="00BD5F0B">
      <w:proofErr w:type="spellStart"/>
      <w:r>
        <w:t>class</w:t>
      </w:r>
      <w:proofErr w:type="spellEnd"/>
      <w:r>
        <w:t xml:space="preserve"> Campanha {</w:t>
      </w:r>
    </w:p>
    <w:p w14:paraId="685082A6" w14:textId="77777777" w:rsidR="00BD5F0B" w:rsidRDefault="00BD5F0B" w:rsidP="00BD5F0B">
      <w:r>
        <w:t xml:space="preserve">    +UUID id</w:t>
      </w:r>
    </w:p>
    <w:p w14:paraId="73B102C0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titulo</w:t>
      </w:r>
      <w:proofErr w:type="gramEnd"/>
    </w:p>
    <w:p w14:paraId="68C387E4" w14:textId="77777777" w:rsidR="00BD5F0B" w:rsidRDefault="00BD5F0B" w:rsidP="00BD5F0B">
      <w:r>
        <w:t xml:space="preserve">    +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</w:p>
    <w:p w14:paraId="304137AE" w14:textId="77777777" w:rsidR="00BD5F0B" w:rsidRDefault="00BD5F0B" w:rsidP="00BD5F0B">
      <w:r>
        <w:t xml:space="preserve">    +Double </w:t>
      </w:r>
      <w:proofErr w:type="spellStart"/>
      <w:r>
        <w:t>metaVolume</w:t>
      </w:r>
      <w:proofErr w:type="spellEnd"/>
    </w:p>
    <w:p w14:paraId="5101DFBB" w14:textId="77777777" w:rsidR="00BD5F0B" w:rsidRDefault="00BD5F0B" w:rsidP="00BD5F0B">
      <w:r>
        <w:t>}</w:t>
      </w:r>
    </w:p>
    <w:p w14:paraId="5B17656A" w14:textId="15AF0139" w:rsidR="00BD5F0B" w:rsidRDefault="00BD5F0B" w:rsidP="00BD5F0B">
      <w:r>
        <w:t>@enduml</w:t>
      </w:r>
      <w:r>
        <w:t xml:space="preserve"> </w:t>
      </w:r>
      <w:r>
        <w:rPr>
          <w:rStyle w:val="Forte"/>
        </w:rPr>
        <w:t>Diagrama de Estados</w:t>
      </w:r>
      <w:r>
        <w:t xml:space="preserve"> – </w:t>
      </w:r>
      <w:proofErr w:type="spellStart"/>
      <w:r>
        <w:t>PlantUML</w:t>
      </w:r>
      <w:proofErr w:type="spellEnd"/>
      <w:r>
        <w:t xml:space="preserve"> (código)</w:t>
      </w:r>
    </w:p>
    <w:p w14:paraId="75CEAFC9" w14:textId="153AA82F" w:rsidR="00BD5F0B" w:rsidRDefault="00BD5F0B" w:rsidP="00BD5F0B"/>
    <w:p w14:paraId="5D877BA6" w14:textId="77777777" w:rsidR="00BD5F0B" w:rsidRDefault="00BD5F0B" w:rsidP="00BD5F0B">
      <w:r>
        <w:t>@startuml</w:t>
      </w:r>
    </w:p>
    <w:p w14:paraId="319F7EF3" w14:textId="77777777" w:rsidR="00BD5F0B" w:rsidRDefault="00BD5F0B" w:rsidP="00BD5F0B">
      <w:r>
        <w:t>[*] --&gt; Criada</w:t>
      </w:r>
    </w:p>
    <w:p w14:paraId="4ED5FC7B" w14:textId="77777777" w:rsidR="00BD5F0B" w:rsidRDefault="00BD5F0B" w:rsidP="00BD5F0B"/>
    <w:p w14:paraId="0243CA1D" w14:textId="77777777" w:rsidR="00BD5F0B" w:rsidRDefault="00BD5F0B" w:rsidP="00BD5F0B">
      <w:r>
        <w:t xml:space="preserve">Criada --&gt; </w:t>
      </w:r>
      <w:proofErr w:type="spellStart"/>
      <w:r>
        <w:t>Aguardando_</w:t>
      </w:r>
      <w:proofErr w:type="gramStart"/>
      <w:r>
        <w:t>Aceite</w:t>
      </w:r>
      <w:proofErr w:type="spellEnd"/>
      <w:r>
        <w:t xml:space="preserve"> :</w:t>
      </w:r>
      <w:proofErr w:type="gramEnd"/>
      <w:r>
        <w:t xml:space="preserve"> Mãe oferece leite</w:t>
      </w:r>
    </w:p>
    <w:p w14:paraId="7DAD5C53" w14:textId="77777777" w:rsidR="00BD5F0B" w:rsidRDefault="00BD5F0B" w:rsidP="00BD5F0B">
      <w:proofErr w:type="spellStart"/>
      <w:r>
        <w:t>Aguardando_Aceite</w:t>
      </w:r>
      <w:proofErr w:type="spellEnd"/>
      <w:r>
        <w:t xml:space="preserve"> --&gt; </w:t>
      </w:r>
      <w:proofErr w:type="spellStart"/>
      <w:r>
        <w:t>Em_</w:t>
      </w:r>
      <w:proofErr w:type="gramStart"/>
      <w:r>
        <w:t>Coleta</w:t>
      </w:r>
      <w:proofErr w:type="spellEnd"/>
      <w:r>
        <w:t xml:space="preserve"> :</w:t>
      </w:r>
      <w:proofErr w:type="gramEnd"/>
      <w:r>
        <w:t xml:space="preserve"> Motorista aceita</w:t>
      </w:r>
    </w:p>
    <w:p w14:paraId="7EBBD948" w14:textId="77777777" w:rsidR="00BD5F0B" w:rsidRDefault="00BD5F0B" w:rsidP="00BD5F0B">
      <w:proofErr w:type="spellStart"/>
      <w:r>
        <w:t>Em_Coleta</w:t>
      </w:r>
      <w:proofErr w:type="spellEnd"/>
      <w:r>
        <w:t xml:space="preserve"> --&gt; </w:t>
      </w:r>
      <w:proofErr w:type="gramStart"/>
      <w:r>
        <w:t>Coletada :</w:t>
      </w:r>
      <w:proofErr w:type="gramEnd"/>
      <w:r>
        <w:t xml:space="preserve"> Coleta realizada</w:t>
      </w:r>
    </w:p>
    <w:p w14:paraId="078B9D1D" w14:textId="77777777" w:rsidR="00BD5F0B" w:rsidRDefault="00BD5F0B" w:rsidP="00BD5F0B">
      <w:r>
        <w:t xml:space="preserve">Coletada --&gt; </w:t>
      </w:r>
      <w:proofErr w:type="spellStart"/>
      <w:r>
        <w:t>Em_</w:t>
      </w:r>
      <w:proofErr w:type="gramStart"/>
      <w:r>
        <w:t>Transporte</w:t>
      </w:r>
      <w:proofErr w:type="spellEnd"/>
      <w:r>
        <w:t xml:space="preserve"> :</w:t>
      </w:r>
      <w:proofErr w:type="gramEnd"/>
      <w:r>
        <w:t xml:space="preserve"> Inicia deslocamento</w:t>
      </w:r>
    </w:p>
    <w:p w14:paraId="1217220D" w14:textId="77777777" w:rsidR="00BD5F0B" w:rsidRDefault="00BD5F0B" w:rsidP="00BD5F0B">
      <w:proofErr w:type="spellStart"/>
      <w:r>
        <w:t>Em_Transporte</w:t>
      </w:r>
      <w:proofErr w:type="spellEnd"/>
      <w:r>
        <w:t xml:space="preserve"> --&gt; </w:t>
      </w:r>
      <w:proofErr w:type="gramStart"/>
      <w:r>
        <w:t>Entregue :</w:t>
      </w:r>
      <w:proofErr w:type="gramEnd"/>
      <w:r>
        <w:t xml:space="preserve"> Chega ao banco</w:t>
      </w:r>
    </w:p>
    <w:p w14:paraId="1C820F43" w14:textId="77777777" w:rsidR="00BD5F0B" w:rsidRDefault="00BD5F0B" w:rsidP="00BD5F0B">
      <w:r>
        <w:t xml:space="preserve">Entregue --&gt; </w:t>
      </w:r>
      <w:proofErr w:type="gramStart"/>
      <w:r>
        <w:t>Finalizada :</w:t>
      </w:r>
      <w:proofErr w:type="gramEnd"/>
      <w:r>
        <w:t xml:space="preserve"> Banco processa leite</w:t>
      </w:r>
    </w:p>
    <w:p w14:paraId="44903C34" w14:textId="77777777" w:rsidR="00BD5F0B" w:rsidRDefault="00BD5F0B" w:rsidP="00BD5F0B"/>
    <w:p w14:paraId="6C627FF0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Criada</w:t>
      </w:r>
      <w:proofErr w:type="gramEnd"/>
    </w:p>
    <w:p w14:paraId="19D30D5B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</w:t>
      </w:r>
      <w:proofErr w:type="spellStart"/>
      <w:r>
        <w:t>Aguardando</w:t>
      </w:r>
      <w:proofErr w:type="gramEnd"/>
      <w:r>
        <w:t>_Aceite</w:t>
      </w:r>
      <w:proofErr w:type="spellEnd"/>
    </w:p>
    <w:p w14:paraId="50B41694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</w:t>
      </w:r>
      <w:proofErr w:type="spellStart"/>
      <w:r>
        <w:t>Em</w:t>
      </w:r>
      <w:proofErr w:type="gramEnd"/>
      <w:r>
        <w:t>_Coleta</w:t>
      </w:r>
      <w:proofErr w:type="spellEnd"/>
    </w:p>
    <w:p w14:paraId="27D30049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Coletada</w:t>
      </w:r>
      <w:proofErr w:type="gramEnd"/>
    </w:p>
    <w:p w14:paraId="64BEC629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</w:t>
      </w:r>
      <w:proofErr w:type="spellStart"/>
      <w:r>
        <w:t>Em</w:t>
      </w:r>
      <w:proofErr w:type="gramEnd"/>
      <w:r>
        <w:t>_Transporte</w:t>
      </w:r>
      <w:proofErr w:type="spellEnd"/>
    </w:p>
    <w:p w14:paraId="05C50457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Entregue</w:t>
      </w:r>
      <w:proofErr w:type="gramEnd"/>
    </w:p>
    <w:p w14:paraId="7244313A" w14:textId="77777777" w:rsidR="00BD5F0B" w:rsidRDefault="00BD5F0B" w:rsidP="00BD5F0B">
      <w:proofErr w:type="spellStart"/>
      <w:proofErr w:type="gramStart"/>
      <w:r>
        <w:t>state</w:t>
      </w:r>
      <w:proofErr w:type="spellEnd"/>
      <w:r>
        <w:t xml:space="preserve"> Finalizada</w:t>
      </w:r>
      <w:proofErr w:type="gramEnd"/>
    </w:p>
    <w:p w14:paraId="0652D7CA" w14:textId="49D36B25" w:rsidR="00BD5F0B" w:rsidRDefault="00BD5F0B" w:rsidP="00BD5F0B">
      <w:r>
        <w:t>@enduml</w:t>
      </w:r>
    </w:p>
    <w:p w14:paraId="4EC2396A" w14:textId="0C218295" w:rsidR="00BD5F0B" w:rsidRDefault="00BD5F0B" w:rsidP="00BD5F0B"/>
    <w:p w14:paraId="7C9B5741" w14:textId="55B0CB06" w:rsidR="00BD5F0B" w:rsidRDefault="00BD5F0B" w:rsidP="00BD5F0B">
      <w:r>
        <w:t>Entrega final de Gilberto:</w:t>
      </w:r>
    </w:p>
    <w:p w14:paraId="7A698AEE" w14:textId="3E03BFED" w:rsidR="00BD5F0B" w:rsidRDefault="00BD5F0B" w:rsidP="00BD5F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908"/>
      </w:tblGrid>
      <w:tr w:rsidR="00BD5F0B" w:rsidRPr="00BD5F0B" w14:paraId="2218B04B" w14:textId="77777777" w:rsidTr="00BD5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AE74B" w14:textId="77777777" w:rsidR="00BD5F0B" w:rsidRPr="00BD5F0B" w:rsidRDefault="00BD5F0B" w:rsidP="00BD5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D5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0CF8065C" w14:textId="77777777" w:rsidR="00BD5F0B" w:rsidRPr="00BD5F0B" w:rsidRDefault="00BD5F0B" w:rsidP="00BD5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D5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BD5F0B" w:rsidRPr="00BD5F0B" w14:paraId="5734D0B1" w14:textId="77777777" w:rsidTr="00BD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01EB" w14:textId="77777777" w:rsidR="00BD5F0B" w:rsidRPr="00BD5F0B" w:rsidRDefault="00BD5F0B" w:rsidP="00BD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5F0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diagramas/classes.png</w:t>
            </w:r>
          </w:p>
        </w:tc>
        <w:tc>
          <w:tcPr>
            <w:tcW w:w="0" w:type="auto"/>
            <w:vAlign w:val="center"/>
            <w:hideMark/>
          </w:tcPr>
          <w:p w14:paraId="54C65196" w14:textId="77777777" w:rsidR="00BD5F0B" w:rsidRPr="00BD5F0B" w:rsidRDefault="00BD5F0B" w:rsidP="00BD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5F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Diagrama de Classes com todas as entidades e relações</w:t>
            </w:r>
          </w:p>
        </w:tc>
      </w:tr>
      <w:tr w:rsidR="00BD5F0B" w:rsidRPr="00BD5F0B" w14:paraId="3A6AA3D4" w14:textId="77777777" w:rsidTr="00BD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F10B" w14:textId="77777777" w:rsidR="00BD5F0B" w:rsidRPr="00BD5F0B" w:rsidRDefault="00BD5F0B" w:rsidP="00BD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5F0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diagramas/estado.png</w:t>
            </w:r>
          </w:p>
        </w:tc>
        <w:tc>
          <w:tcPr>
            <w:tcW w:w="0" w:type="auto"/>
            <w:vAlign w:val="center"/>
            <w:hideMark/>
          </w:tcPr>
          <w:p w14:paraId="76C9E532" w14:textId="77777777" w:rsidR="00BD5F0B" w:rsidRPr="00BD5F0B" w:rsidRDefault="00BD5F0B" w:rsidP="00BD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5F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Diagrama de Estados representando o ciclo de vida da </w:t>
            </w:r>
            <w:proofErr w:type="spellStart"/>
            <w:r w:rsidRPr="00BD5F0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Solicitacao</w:t>
            </w:r>
            <w:proofErr w:type="spellEnd"/>
          </w:p>
        </w:tc>
      </w:tr>
    </w:tbl>
    <w:p w14:paraId="30E6BD7E" w14:textId="2CC1D042" w:rsidR="00BD5F0B" w:rsidRDefault="00BD5F0B" w:rsidP="00BD5F0B"/>
    <w:p w14:paraId="225F3C96" w14:textId="3AA3FA58" w:rsidR="000C5121" w:rsidRDefault="000C5121" w:rsidP="00BD5F0B"/>
    <w:p w14:paraId="3FC7D01F" w14:textId="651F5A12" w:rsidR="000C5121" w:rsidRDefault="000C5121" w:rsidP="00BD5F0B">
      <w:r w:rsidRPr="000C5121">
        <w:drawing>
          <wp:inline distT="0" distB="0" distL="0" distR="0" wp14:anchorId="2D8493A7" wp14:editId="7721C213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5873" w14:textId="738133E7" w:rsidR="000C5121" w:rsidRDefault="000C5121" w:rsidP="00BD5F0B"/>
    <w:p w14:paraId="3EB11623" w14:textId="2AAB01E0" w:rsidR="000C5121" w:rsidRDefault="000C5121" w:rsidP="00BD5F0B"/>
    <w:p w14:paraId="7D73BAF3" w14:textId="5BD7EE8B" w:rsidR="000C5121" w:rsidRDefault="000C5121" w:rsidP="00BD5F0B"/>
    <w:p w14:paraId="05E7247D" w14:textId="0F6F88A9" w:rsidR="000C5121" w:rsidRDefault="000C5121" w:rsidP="00BD5F0B"/>
    <w:p w14:paraId="092ACA2A" w14:textId="77777777" w:rsidR="000C5121" w:rsidRDefault="000C5121" w:rsidP="000C5121">
      <w:r>
        <w:t># Autoavaliação - Projeto "</w:t>
      </w:r>
      <w:proofErr w:type="spellStart"/>
      <w:r>
        <w:t>Ileite</w:t>
      </w:r>
      <w:proofErr w:type="spellEnd"/>
      <w:r>
        <w:t xml:space="preserve"> de Peito"</w:t>
      </w:r>
    </w:p>
    <w:p w14:paraId="499A5173" w14:textId="77777777" w:rsidR="000C5121" w:rsidRDefault="000C5121" w:rsidP="000C5121"/>
    <w:p w14:paraId="4033785A" w14:textId="77777777" w:rsidR="000C5121" w:rsidRDefault="000C5121" w:rsidP="000C5121">
      <w:r>
        <w:t>## Seção 1: Contribuições gerais do grupo</w:t>
      </w:r>
    </w:p>
    <w:p w14:paraId="119CEACB" w14:textId="77777777" w:rsidR="000C5121" w:rsidRDefault="000C5121" w:rsidP="000C5121">
      <w:r>
        <w:t>Nosso grupo organizou a modelagem do sistema "</w:t>
      </w:r>
      <w:proofErr w:type="spellStart"/>
      <w:r>
        <w:t>Ileite</w:t>
      </w:r>
      <w:proofErr w:type="spellEnd"/>
      <w:r>
        <w:t xml:space="preserve"> de Peito" de forma colaborativa, dividindo as responsabilidades conforme as habilidades e disponibilidade de cada integrante. Todos participaram das discussões sobre requisitos, estruturação do sistema e validação dos diagramas.</w:t>
      </w:r>
    </w:p>
    <w:p w14:paraId="4BE815E8" w14:textId="77777777" w:rsidR="000C5121" w:rsidRDefault="000C5121" w:rsidP="000C5121"/>
    <w:p w14:paraId="219D4CE9" w14:textId="77777777" w:rsidR="000C5121" w:rsidRDefault="000C5121" w:rsidP="000C5121">
      <w:r>
        <w:t>## Seção 2: Coerência e consistência</w:t>
      </w:r>
    </w:p>
    <w:p w14:paraId="2A9C4224" w14:textId="77777777" w:rsidR="000C5121" w:rsidRDefault="000C5121" w:rsidP="000C5121">
      <w:r>
        <w:t>Os diagramas foram elaborados de forma que todos se complementem e representem fielmente os requisitos levantados. A comunicação constante entre os integrantes garantiu a consistência entre casos de uso, atividades, estados e classes.</w:t>
      </w:r>
    </w:p>
    <w:p w14:paraId="47A21B18" w14:textId="77777777" w:rsidR="000C5121" w:rsidRDefault="000C5121" w:rsidP="000C5121"/>
    <w:p w14:paraId="30F65484" w14:textId="77777777" w:rsidR="000C5121" w:rsidRDefault="000C5121" w:rsidP="000C5121">
      <w:r>
        <w:t>## Seção 3: Desempenho individual</w:t>
      </w:r>
    </w:p>
    <w:p w14:paraId="75151BE6" w14:textId="77777777" w:rsidR="000C5121" w:rsidRDefault="000C5121" w:rsidP="000C5121"/>
    <w:p w14:paraId="45DC3F7D" w14:textId="77777777" w:rsidR="000C5121" w:rsidRDefault="000C5121" w:rsidP="000C5121">
      <w:r>
        <w:t>### Gilberto</w:t>
      </w:r>
    </w:p>
    <w:p w14:paraId="2D7C7ED8" w14:textId="77777777" w:rsidR="000C5121" w:rsidRDefault="000C5121" w:rsidP="000C5121">
      <w:r>
        <w:t xml:space="preserve">Responsável pela modelagem dos diagramas de Classes e de Estados.  </w:t>
      </w:r>
    </w:p>
    <w:p w14:paraId="1C1AF58B" w14:textId="77777777" w:rsidR="000C5121" w:rsidRDefault="000C5121" w:rsidP="000C5121">
      <w:r>
        <w:t>**Atividades realizadas:**</w:t>
      </w:r>
    </w:p>
    <w:p w14:paraId="514A9D80" w14:textId="77777777" w:rsidR="000C5121" w:rsidRDefault="000C5121" w:rsidP="000C5121">
      <w:r>
        <w:t xml:space="preserve">- Modelagem do Diagrama de Classes, definindo as principais entidades: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MaeDoadora</w:t>
      </w:r>
      <w:proofErr w:type="spellEnd"/>
      <w:r>
        <w:t xml:space="preserve">, </w:t>
      </w:r>
      <w:proofErr w:type="spellStart"/>
      <w:r>
        <w:t>BancoDeLeite</w:t>
      </w:r>
      <w:proofErr w:type="spellEnd"/>
      <w:r>
        <w:t xml:space="preserve">, Motorista, </w:t>
      </w:r>
      <w:proofErr w:type="spellStart"/>
      <w:r>
        <w:t>OfertaLeite</w:t>
      </w:r>
      <w:proofErr w:type="spellEnd"/>
      <w:r>
        <w:t xml:space="preserve">, </w:t>
      </w:r>
      <w:proofErr w:type="spellStart"/>
      <w:r>
        <w:t>Solicitacao</w:t>
      </w:r>
      <w:proofErr w:type="spellEnd"/>
      <w:r>
        <w:t xml:space="preserve">, Coleta, Mensagem, </w:t>
      </w:r>
      <w:proofErr w:type="spellStart"/>
      <w:r>
        <w:t>Relatorio</w:t>
      </w:r>
      <w:proofErr w:type="spellEnd"/>
      <w:r>
        <w:t xml:space="preserve"> e Campanha.</w:t>
      </w:r>
    </w:p>
    <w:p w14:paraId="368926B2" w14:textId="77777777" w:rsidR="000C5121" w:rsidRDefault="000C5121" w:rsidP="000C5121">
      <w:r>
        <w:t>- Modelagem do Diagrama de Estados, representando o ciclo de vida da Solicitação de Coleta.</w:t>
      </w:r>
    </w:p>
    <w:p w14:paraId="469E436B" w14:textId="77777777" w:rsidR="000C5121" w:rsidRDefault="000C5121" w:rsidP="000C5121">
      <w:r>
        <w:t>- Organização e entrega dos arquivos: `diagramas/classes.png` e `diagramas/estado.png`.</w:t>
      </w:r>
    </w:p>
    <w:p w14:paraId="408D4806" w14:textId="77777777" w:rsidR="000C5121" w:rsidRDefault="000C5121" w:rsidP="000C5121">
      <w:r>
        <w:t>- Participação nas discussões para alinhamento dos requisitos e validação dos modelos.</w:t>
      </w:r>
    </w:p>
    <w:p w14:paraId="0710D417" w14:textId="77777777" w:rsidR="000C5121" w:rsidRDefault="000C5121" w:rsidP="000C5121"/>
    <w:p w14:paraId="2BA53BE4" w14:textId="77777777" w:rsidR="000C5121" w:rsidRDefault="000C5121" w:rsidP="000C5121">
      <w:r>
        <w:t xml:space="preserve">**Autoavaliação:**  </w:t>
      </w:r>
    </w:p>
    <w:p w14:paraId="7CF762E1" w14:textId="77777777" w:rsidR="000C5121" w:rsidRDefault="000C5121" w:rsidP="000C5121">
      <w:r>
        <w:t>- Participação ativa na equipe, cumprindo as tarefas atribuídas dentro do prazo.</w:t>
      </w:r>
    </w:p>
    <w:p w14:paraId="399955C3" w14:textId="77777777" w:rsidR="000C5121" w:rsidRDefault="000C5121" w:rsidP="000C5121">
      <w:r>
        <w:t>- Contribuição significativa na definição da estrutura central do sistema.</w:t>
      </w:r>
    </w:p>
    <w:p w14:paraId="4A7BF5C7" w14:textId="77777777" w:rsidR="000C5121" w:rsidRDefault="000C5121" w:rsidP="000C5121">
      <w:r>
        <w:t>- Excelente colaboração com os demais integrantes, esclarecendo dúvidas e promovendo melhorias nos diagramas.</w:t>
      </w:r>
    </w:p>
    <w:p w14:paraId="1090A844" w14:textId="77777777" w:rsidR="000C5121" w:rsidRDefault="000C5121" w:rsidP="000C5121"/>
    <w:p w14:paraId="44DA662E" w14:textId="7DBBB3AC" w:rsidR="000C5121" w:rsidRDefault="000C5121" w:rsidP="000C5121">
      <w:r>
        <w:t>**Nota atribuída:** 10/10</w:t>
      </w:r>
    </w:p>
    <w:p w14:paraId="24E8D016" w14:textId="1283A68D" w:rsidR="000C5121" w:rsidRDefault="000C5121" w:rsidP="000C5121"/>
    <w:p w14:paraId="5F99186E" w14:textId="0F4B306C" w:rsidR="000C5121" w:rsidRDefault="000C5121" w:rsidP="000C5121"/>
    <w:p w14:paraId="528D4765" w14:textId="10F8D552" w:rsidR="000C5121" w:rsidRDefault="000C5121" w:rsidP="000C5121"/>
    <w:p w14:paraId="7DF832B4" w14:textId="77777777" w:rsidR="000C5121" w:rsidRDefault="000C5121" w:rsidP="000C5121">
      <w:r>
        <w:t># Participação da Equipe - Projeto "</w:t>
      </w:r>
      <w:proofErr w:type="spellStart"/>
      <w:r>
        <w:t>Ileite</w:t>
      </w:r>
      <w:proofErr w:type="spellEnd"/>
      <w:r>
        <w:t xml:space="preserve"> de Peito"</w:t>
      </w:r>
    </w:p>
    <w:p w14:paraId="35BE2671" w14:textId="77777777" w:rsidR="000C5121" w:rsidRDefault="000C5121" w:rsidP="000C5121"/>
    <w:p w14:paraId="5AD58B0D" w14:textId="77777777" w:rsidR="000C5121" w:rsidRDefault="000C5121" w:rsidP="000C5121">
      <w:r>
        <w:t>| Integrante | Responsabilidade Principal                                   | Arquivos Responsáveis                           |</w:t>
      </w:r>
    </w:p>
    <w:p w14:paraId="4D444EEF" w14:textId="77777777" w:rsidR="000C5121" w:rsidRDefault="000C5121" w:rsidP="000C5121">
      <w:r>
        <w:t>|------------|--------------------------------------------------------------|--------------------------------------------------|</w:t>
      </w:r>
    </w:p>
    <w:p w14:paraId="5094FF2A" w14:textId="77777777" w:rsidR="000C5121" w:rsidRDefault="000C5121" w:rsidP="000C5121">
      <w:r>
        <w:t>| Gilberto   | Modelagem de Classes e Estados                               | diagramas/classes.png, diagramas/estado.png      |</w:t>
      </w:r>
    </w:p>
    <w:p w14:paraId="7F0DCE03" w14:textId="77777777" w:rsidR="000C5121" w:rsidRDefault="000C5121" w:rsidP="000C5121">
      <w:r>
        <w:t>| Aline      | Modelagem de Casos de Uso                                     | diagramas/caso_de_uso.png, descritivos/caso_de_uso.md |</w:t>
      </w:r>
    </w:p>
    <w:p w14:paraId="4FA54E89" w14:textId="77777777" w:rsidR="000C5121" w:rsidRDefault="000C5121" w:rsidP="000C5121">
      <w:r>
        <w:t>| Dennis     | Modelagem do Diagrama de Atividades                           | diagramas/atividade.png                         |</w:t>
      </w:r>
    </w:p>
    <w:p w14:paraId="13C2CAF1" w14:textId="77777777" w:rsidR="000C5121" w:rsidRDefault="000C5121" w:rsidP="000C5121">
      <w:r>
        <w:t xml:space="preserve">| </w:t>
      </w:r>
      <w:proofErr w:type="spellStart"/>
      <w:r>
        <w:t>Cristyan</w:t>
      </w:r>
      <w:proofErr w:type="spellEnd"/>
      <w:r>
        <w:t xml:space="preserve">   | Elaboração dos Descritivos de Casos de Uso                    | descritivos/caso_de_uso.md                      |</w:t>
      </w:r>
    </w:p>
    <w:p w14:paraId="32F04BFB" w14:textId="77777777" w:rsidR="000C5121" w:rsidRDefault="000C5121" w:rsidP="000C5121">
      <w:r>
        <w:t>| Jackson    | Organização dos Requisitos e README                           | requisitos.md, README.md, participacao.md        |</w:t>
      </w:r>
    </w:p>
    <w:p w14:paraId="479F9A26" w14:textId="77777777" w:rsidR="000C5121" w:rsidRDefault="000C5121" w:rsidP="000C5121"/>
    <w:p w14:paraId="50E985F6" w14:textId="77777777" w:rsidR="000C5121" w:rsidRDefault="000C5121" w:rsidP="000C5121">
      <w:r>
        <w:t>## Observações</w:t>
      </w:r>
    </w:p>
    <w:p w14:paraId="29C50642" w14:textId="77777777" w:rsidR="000C5121" w:rsidRDefault="000C5121" w:rsidP="000C5121">
      <w:r>
        <w:t>- Todos os integrantes participaram das reuniões de alinhamento e revisão dos artefatos.</w:t>
      </w:r>
    </w:p>
    <w:p w14:paraId="068DEE4B" w14:textId="77777777" w:rsidR="000C5121" w:rsidRDefault="000C5121" w:rsidP="000C5121">
      <w:r>
        <w:t xml:space="preserve">- Cada membro realizou </w:t>
      </w:r>
      <w:proofErr w:type="spellStart"/>
      <w:r>
        <w:t>commit</w:t>
      </w:r>
      <w:proofErr w:type="spellEnd"/>
      <w:r>
        <w:t xml:space="preserve"> individual referente à sua parte no projeto.</w:t>
      </w:r>
    </w:p>
    <w:p w14:paraId="351C6648" w14:textId="7F5EA75C" w:rsidR="000C5121" w:rsidRDefault="000C5121" w:rsidP="000C5121">
      <w:r>
        <w:t>- A equipe colaborou de forma proativa, garantindo a coerência entre os diagramas.</w:t>
      </w:r>
    </w:p>
    <w:p w14:paraId="6D47755F" w14:textId="696EAE94" w:rsidR="000C5121" w:rsidRDefault="000C5121" w:rsidP="000C5121"/>
    <w:p w14:paraId="562C415A" w14:textId="7AD3EE83" w:rsidR="000C5121" w:rsidRDefault="000C5121" w:rsidP="000C5121"/>
    <w:p w14:paraId="2F72091C" w14:textId="77777777" w:rsidR="000C5121" w:rsidRDefault="000C5121" w:rsidP="000C5121"/>
    <w:p w14:paraId="67A29A6D" w14:textId="08068A17" w:rsidR="00BD5F0B" w:rsidRDefault="000C5121" w:rsidP="00BD5F0B">
      <w:pPr>
        <w:rPr>
          <w:rStyle w:val="CdigoHTML"/>
          <w:rFonts w:eastAsiaTheme="minorHAnsi"/>
          <w:b/>
          <w:bCs/>
        </w:rPr>
      </w:pPr>
      <w:r>
        <w:rPr>
          <w:rStyle w:val="Forte"/>
        </w:rPr>
        <w:t xml:space="preserve">Conteúdo para </w:t>
      </w:r>
      <w:r>
        <w:rPr>
          <w:rStyle w:val="CdigoHTML"/>
          <w:rFonts w:eastAsiaTheme="minorHAnsi"/>
          <w:b/>
          <w:bCs/>
        </w:rPr>
        <w:t>requisitos.md</w:t>
      </w:r>
    </w:p>
    <w:p w14:paraId="7DEC38C4" w14:textId="6A4AC20B" w:rsidR="000C5121" w:rsidRDefault="000C5121" w:rsidP="00BD5F0B">
      <w:pPr>
        <w:rPr>
          <w:rStyle w:val="CdigoHTML"/>
          <w:rFonts w:eastAsiaTheme="minorHAnsi"/>
          <w:b/>
          <w:bCs/>
        </w:rPr>
      </w:pPr>
    </w:p>
    <w:p w14:paraId="5158018C" w14:textId="77777777" w:rsidR="000C5121" w:rsidRDefault="000C5121" w:rsidP="000C5121">
      <w:r>
        <w:t xml:space="preserve"># Requisitos do Sistema - </w:t>
      </w:r>
      <w:proofErr w:type="spellStart"/>
      <w:r>
        <w:t>Ileite</w:t>
      </w:r>
      <w:proofErr w:type="spellEnd"/>
      <w:r>
        <w:t xml:space="preserve"> de Peito</w:t>
      </w:r>
    </w:p>
    <w:p w14:paraId="38402F3A" w14:textId="77777777" w:rsidR="000C5121" w:rsidRDefault="000C5121" w:rsidP="000C5121"/>
    <w:p w14:paraId="116095F8" w14:textId="77777777" w:rsidR="000C5121" w:rsidRDefault="000C5121" w:rsidP="000C5121">
      <w:r>
        <w:t>## Requisitos Funcionais (RF)</w:t>
      </w:r>
    </w:p>
    <w:p w14:paraId="41661306" w14:textId="77777777" w:rsidR="000C5121" w:rsidRDefault="000C5121" w:rsidP="000C5121"/>
    <w:p w14:paraId="03F4B569" w14:textId="77777777" w:rsidR="000C5121" w:rsidRDefault="000C5121" w:rsidP="000C5121">
      <w:r>
        <w:t>| Código | Descrição |</w:t>
      </w:r>
    </w:p>
    <w:p w14:paraId="5DE023A8" w14:textId="77777777" w:rsidR="000C5121" w:rsidRDefault="000C5121" w:rsidP="000C5121">
      <w:r>
        <w:t>|--------|----------|</w:t>
      </w:r>
    </w:p>
    <w:p w14:paraId="7AC4CBCE" w14:textId="77777777" w:rsidR="000C5121" w:rsidRDefault="000C5121" w:rsidP="000C5121">
      <w:r>
        <w:t>| RF01   | Permitir o cadastro de Mãe Doadora, Banco de Leite e Motorista. |</w:t>
      </w:r>
    </w:p>
    <w:p w14:paraId="6ACB8DA0" w14:textId="77777777" w:rsidR="000C5121" w:rsidRDefault="000C5121" w:rsidP="000C5121">
      <w:r>
        <w:t>| RF02   | Permitir que Mãe Doadora ofereça disponibilidade de leite. |</w:t>
      </w:r>
    </w:p>
    <w:p w14:paraId="1E0533A1" w14:textId="77777777" w:rsidR="000C5121" w:rsidRDefault="000C5121" w:rsidP="000C5121">
      <w:r>
        <w:t>| RF03   | Permitir que o Banco de Leite visualize e solicite coletas. |</w:t>
      </w:r>
    </w:p>
    <w:p w14:paraId="489A6EBF" w14:textId="77777777" w:rsidR="000C5121" w:rsidRDefault="000C5121" w:rsidP="000C5121">
      <w:r>
        <w:t>| RF04   | Permitir que o Motorista aceite e registre a coleta. |</w:t>
      </w:r>
    </w:p>
    <w:p w14:paraId="67976542" w14:textId="77777777" w:rsidR="000C5121" w:rsidRDefault="000C5121" w:rsidP="000C5121">
      <w:r>
        <w:t>| RF05   | Permitir que Mãe Doadora e Banco de Leite comuniquem-se via mensagens. |</w:t>
      </w:r>
    </w:p>
    <w:p w14:paraId="361486F2" w14:textId="77777777" w:rsidR="000C5121" w:rsidRDefault="000C5121" w:rsidP="000C5121">
      <w:r>
        <w:t>| RF06   | Permitir ao Banco de Leite gerar relatórios sobre as coletas realizadas. |</w:t>
      </w:r>
    </w:p>
    <w:p w14:paraId="4C89AFF4" w14:textId="77777777" w:rsidR="000C5121" w:rsidRDefault="000C5121" w:rsidP="000C5121">
      <w:r>
        <w:t>| RF07   | Permitir ao Banco de Leite lançar campanhas de doação. |</w:t>
      </w:r>
    </w:p>
    <w:p w14:paraId="59300CC4" w14:textId="77777777" w:rsidR="000C5121" w:rsidRDefault="000C5121" w:rsidP="000C5121">
      <w:r>
        <w:t>| RF08   | Permitir o rastreamento do status da coleta pelo Banco de Leite e Mãe Doadora. |</w:t>
      </w:r>
    </w:p>
    <w:p w14:paraId="23668EFA" w14:textId="77777777" w:rsidR="000C5121" w:rsidRDefault="000C5121" w:rsidP="000C5121"/>
    <w:p w14:paraId="3087C325" w14:textId="77777777" w:rsidR="000C5121" w:rsidRDefault="000C5121" w:rsidP="000C5121">
      <w:r>
        <w:t>---</w:t>
      </w:r>
    </w:p>
    <w:p w14:paraId="6356305D" w14:textId="77777777" w:rsidR="000C5121" w:rsidRDefault="000C5121" w:rsidP="000C5121"/>
    <w:p w14:paraId="7C8A5C63" w14:textId="77777777" w:rsidR="000C5121" w:rsidRDefault="000C5121" w:rsidP="000C5121">
      <w:r>
        <w:t>## Requisitos Não Funcionais (RNF)</w:t>
      </w:r>
    </w:p>
    <w:p w14:paraId="630744CA" w14:textId="77777777" w:rsidR="000C5121" w:rsidRDefault="000C5121" w:rsidP="000C5121"/>
    <w:p w14:paraId="28E6D8EB" w14:textId="77777777" w:rsidR="000C5121" w:rsidRDefault="000C5121" w:rsidP="000C5121">
      <w:r>
        <w:t>| Código | Descrição |</w:t>
      </w:r>
    </w:p>
    <w:p w14:paraId="3B1C798D" w14:textId="77777777" w:rsidR="000C5121" w:rsidRDefault="000C5121" w:rsidP="000C5121">
      <w:r>
        <w:t>|--------|----------|</w:t>
      </w:r>
    </w:p>
    <w:p w14:paraId="4E6FE951" w14:textId="77777777" w:rsidR="000C5121" w:rsidRDefault="000C5121" w:rsidP="000C5121">
      <w:r>
        <w:t>| RNF</w:t>
      </w:r>
      <w:proofErr w:type="gramStart"/>
      <w:r>
        <w:t>01  |</w:t>
      </w:r>
      <w:proofErr w:type="gramEnd"/>
      <w:r>
        <w:t xml:space="preserve"> O sistema deve ser acessível via navegador web responsivo. |</w:t>
      </w:r>
    </w:p>
    <w:p w14:paraId="3656B320" w14:textId="77777777" w:rsidR="000C5121" w:rsidRDefault="000C5121" w:rsidP="000C5121">
      <w:r>
        <w:t>| RNF</w:t>
      </w:r>
      <w:proofErr w:type="gramStart"/>
      <w:r>
        <w:t>02  |</w:t>
      </w:r>
      <w:proofErr w:type="gramEnd"/>
      <w:r>
        <w:t xml:space="preserve"> O sistema deve garantir a segurança dos dados dos usuários. |</w:t>
      </w:r>
    </w:p>
    <w:p w14:paraId="37229F47" w14:textId="77777777" w:rsidR="000C5121" w:rsidRDefault="000C5121" w:rsidP="000C5121">
      <w:r>
        <w:t>| RNF</w:t>
      </w:r>
      <w:proofErr w:type="gramStart"/>
      <w:r>
        <w:t>03  |</w:t>
      </w:r>
      <w:proofErr w:type="gramEnd"/>
      <w:r>
        <w:t xml:space="preserve"> O sistema deve ter alta disponibilidade, com </w:t>
      </w:r>
      <w:proofErr w:type="spellStart"/>
      <w:r>
        <w:t>uptime</w:t>
      </w:r>
      <w:proofErr w:type="spellEnd"/>
      <w:r>
        <w:t xml:space="preserve"> superior a 99,5%. |</w:t>
      </w:r>
    </w:p>
    <w:p w14:paraId="464539AA" w14:textId="77777777" w:rsidR="000C5121" w:rsidRDefault="000C5121" w:rsidP="000C5121">
      <w:r>
        <w:t>| RNF</w:t>
      </w:r>
      <w:proofErr w:type="gramStart"/>
      <w:r>
        <w:t>04  |</w:t>
      </w:r>
      <w:proofErr w:type="gramEnd"/>
      <w:r>
        <w:t xml:space="preserve"> O sistema deve apresentar uma interface amigável e intuitiva. |</w:t>
      </w:r>
    </w:p>
    <w:p w14:paraId="68C2048C" w14:textId="77777777" w:rsidR="000C5121" w:rsidRDefault="000C5121" w:rsidP="000C5121">
      <w:r>
        <w:t>| RNF</w:t>
      </w:r>
      <w:proofErr w:type="gramStart"/>
      <w:r>
        <w:t>05  |</w:t>
      </w:r>
      <w:proofErr w:type="gramEnd"/>
      <w:r>
        <w:t xml:space="preserve"> O sistema deve permitir integração com serviços de notificação para alertas de coleta. |</w:t>
      </w:r>
    </w:p>
    <w:p w14:paraId="76356E3C" w14:textId="77777777" w:rsidR="000C5121" w:rsidRDefault="000C5121" w:rsidP="000C5121"/>
    <w:p w14:paraId="7AD2EBE7" w14:textId="77777777" w:rsidR="000C5121" w:rsidRDefault="000C5121" w:rsidP="000C5121">
      <w:r>
        <w:t>---</w:t>
      </w:r>
    </w:p>
    <w:p w14:paraId="08B103B8" w14:textId="77777777" w:rsidR="000C5121" w:rsidRDefault="000C5121" w:rsidP="000C5121"/>
    <w:p w14:paraId="09E854A2" w14:textId="77777777" w:rsidR="000C5121" w:rsidRDefault="000C5121" w:rsidP="000C5121">
      <w:r>
        <w:t>## Requisitos de Negócio (RN)</w:t>
      </w:r>
    </w:p>
    <w:p w14:paraId="31037377" w14:textId="77777777" w:rsidR="000C5121" w:rsidRDefault="000C5121" w:rsidP="000C5121"/>
    <w:p w14:paraId="6C7160F0" w14:textId="77777777" w:rsidR="000C5121" w:rsidRDefault="000C5121" w:rsidP="000C5121">
      <w:r>
        <w:t>| Código | Descrição |</w:t>
      </w:r>
    </w:p>
    <w:p w14:paraId="54A0C6AE" w14:textId="77777777" w:rsidR="000C5121" w:rsidRDefault="000C5121" w:rsidP="000C5121">
      <w:r>
        <w:t>|--------|----------|</w:t>
      </w:r>
    </w:p>
    <w:p w14:paraId="36F2E5D7" w14:textId="77777777" w:rsidR="000C5121" w:rsidRDefault="000C5121" w:rsidP="000C5121">
      <w:r>
        <w:t>| RN01   | O processo de coleta deve seguir as normas sanitárias para transporte de leite humano. |</w:t>
      </w:r>
    </w:p>
    <w:p w14:paraId="1F6840C6" w14:textId="77777777" w:rsidR="000C5121" w:rsidRDefault="000C5121" w:rsidP="000C5121">
      <w:r>
        <w:t>| RN02   | As campanhas de doação devem ser validadas previamente pelo Banco de Leite. |</w:t>
      </w:r>
    </w:p>
    <w:p w14:paraId="5103102A" w14:textId="7D89B355" w:rsidR="000C5121" w:rsidRDefault="000C5121" w:rsidP="000C5121">
      <w:r>
        <w:t>| RN03   | Todo o processo de doação e coleta deve ser registrado para fins de auditoria. |</w:t>
      </w:r>
    </w:p>
    <w:p w14:paraId="1C955A43" w14:textId="28B48F36" w:rsidR="00BD5F0B" w:rsidRDefault="00BD5F0B" w:rsidP="00BD5F0B"/>
    <w:p w14:paraId="31E6E069" w14:textId="77777777" w:rsidR="00BD5F0B" w:rsidRDefault="00BD5F0B" w:rsidP="00BD5F0B"/>
    <w:sectPr w:rsidR="00BD5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7E3"/>
    <w:multiLevelType w:val="multilevel"/>
    <w:tmpl w:val="75D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343C2"/>
    <w:multiLevelType w:val="multilevel"/>
    <w:tmpl w:val="7D2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5C1C"/>
    <w:multiLevelType w:val="multilevel"/>
    <w:tmpl w:val="DCC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4EEF"/>
    <w:multiLevelType w:val="multilevel"/>
    <w:tmpl w:val="C8B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91BB9"/>
    <w:multiLevelType w:val="multilevel"/>
    <w:tmpl w:val="5888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83A9C"/>
    <w:multiLevelType w:val="multilevel"/>
    <w:tmpl w:val="54F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22B8"/>
    <w:multiLevelType w:val="multilevel"/>
    <w:tmpl w:val="36D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F2A"/>
    <w:multiLevelType w:val="multilevel"/>
    <w:tmpl w:val="317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E6500"/>
    <w:multiLevelType w:val="multilevel"/>
    <w:tmpl w:val="06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436A3"/>
    <w:multiLevelType w:val="multilevel"/>
    <w:tmpl w:val="ABC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56910"/>
    <w:multiLevelType w:val="multilevel"/>
    <w:tmpl w:val="B5E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349E4"/>
    <w:multiLevelType w:val="multilevel"/>
    <w:tmpl w:val="085A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72104"/>
    <w:multiLevelType w:val="multilevel"/>
    <w:tmpl w:val="B9C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753AA"/>
    <w:multiLevelType w:val="multilevel"/>
    <w:tmpl w:val="AF9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321615">
    <w:abstractNumId w:val="11"/>
  </w:num>
  <w:num w:numId="2" w16cid:durableId="1468351185">
    <w:abstractNumId w:val="6"/>
  </w:num>
  <w:num w:numId="3" w16cid:durableId="322583621">
    <w:abstractNumId w:val="1"/>
  </w:num>
  <w:num w:numId="4" w16cid:durableId="1364745497">
    <w:abstractNumId w:val="9"/>
  </w:num>
  <w:num w:numId="5" w16cid:durableId="1696661763">
    <w:abstractNumId w:val="12"/>
  </w:num>
  <w:num w:numId="6" w16cid:durableId="154424321">
    <w:abstractNumId w:val="7"/>
  </w:num>
  <w:num w:numId="7" w16cid:durableId="1891964274">
    <w:abstractNumId w:val="2"/>
  </w:num>
  <w:num w:numId="8" w16cid:durableId="1612276255">
    <w:abstractNumId w:val="5"/>
  </w:num>
  <w:num w:numId="9" w16cid:durableId="162664510">
    <w:abstractNumId w:val="3"/>
  </w:num>
  <w:num w:numId="10" w16cid:durableId="1465731103">
    <w:abstractNumId w:val="10"/>
  </w:num>
  <w:num w:numId="11" w16cid:durableId="60059925">
    <w:abstractNumId w:val="13"/>
  </w:num>
  <w:num w:numId="12" w16cid:durableId="210312191">
    <w:abstractNumId w:val="0"/>
  </w:num>
  <w:num w:numId="13" w16cid:durableId="747774725">
    <w:abstractNumId w:val="8"/>
  </w:num>
  <w:num w:numId="14" w16cid:durableId="511261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0B"/>
    <w:rsid w:val="000C5121"/>
    <w:rsid w:val="00BD5F0B"/>
    <w:rsid w:val="00C65461"/>
    <w:rsid w:val="00F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FE09"/>
  <w15:chartTrackingRefBased/>
  <w15:docId w15:val="{29088C51-6FCE-49E8-87A2-D6D11D16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D5F0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C5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barreto</dc:creator>
  <cp:keywords/>
  <dc:description/>
  <cp:lastModifiedBy>gilberto barreto</cp:lastModifiedBy>
  <cp:revision>1</cp:revision>
  <dcterms:created xsi:type="dcterms:W3CDTF">2025-06-04T19:22:00Z</dcterms:created>
  <dcterms:modified xsi:type="dcterms:W3CDTF">2025-06-04T22:53:00Z</dcterms:modified>
</cp:coreProperties>
</file>