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D11DD" w14:textId="77777777" w:rsidR="00B466D6" w:rsidRPr="00B466D6" w:rsidRDefault="00B466D6" w:rsidP="00B466D6">
      <w:r w:rsidRPr="00B466D6">
        <w:t>Дата сборки: 22.10.2026 Плата: AtomS3R Операционный усилитель: LM358N, DIP-8 Основа схемы: макетная плата MB-102</w:t>
      </w:r>
    </w:p>
    <w:p w14:paraId="389303EF" w14:textId="77777777" w:rsidR="00B466D6" w:rsidRPr="00B466D6" w:rsidRDefault="00B466D6" w:rsidP="00B466D6">
      <w:r w:rsidRPr="00B466D6">
        <w:t>В этой инструкции описано, как мы собрали схему, куда подключили каждый провод и резистор, зачем нужны элементы и что означают полученные измерения.</w:t>
      </w:r>
    </w:p>
    <w:p w14:paraId="7B0AA796" w14:textId="77777777" w:rsidR="00B466D6" w:rsidRPr="00B466D6" w:rsidRDefault="00B466D6" w:rsidP="00B466D6">
      <w:r w:rsidRPr="00B466D6">
        <w:t>Важно: мы проверяли усилитель с двумя потенциометрами, а не с датчиком давления MPX5700AP. Поэтому результаты подтверждают работу тестовой схемы, но ещё не являются калибровкой датчика давления.</w:t>
      </w:r>
    </w:p>
    <w:p w14:paraId="62CC156F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1. Что мы хотели получить</w:t>
      </w:r>
    </w:p>
    <w:p w14:paraId="4A5F2B8D" w14:textId="77777777" w:rsidR="00B466D6" w:rsidRPr="00B466D6" w:rsidRDefault="00B466D6" w:rsidP="00B466D6">
      <w:r w:rsidRPr="00B466D6">
        <w:t>Задача лабораторной — преобразовать аналоговый сигнал датчика давления в напряжение, которое AtomS3R сможет измерять своим АЦП (ADC).</w:t>
      </w:r>
    </w:p>
    <w:p w14:paraId="40168D19" w14:textId="77777777" w:rsidR="00B466D6" w:rsidRPr="00B466D6" w:rsidRDefault="00B466D6" w:rsidP="00B466D6">
      <w:r w:rsidRPr="00B466D6">
        <w:t>Для этого нужно:</w:t>
      </w:r>
    </w:p>
    <w:p w14:paraId="3C2FDFDC" w14:textId="77777777" w:rsidR="00B466D6" w:rsidRPr="00B466D6" w:rsidRDefault="00B466D6" w:rsidP="00B466D6">
      <w:pPr>
        <w:numPr>
          <w:ilvl w:val="0"/>
          <w:numId w:val="1"/>
        </w:numPr>
      </w:pPr>
      <w:r w:rsidRPr="00B466D6">
        <w:t>Определить диапазон напряжений датчика давления.</w:t>
      </w:r>
    </w:p>
    <w:p w14:paraId="13ABC45B" w14:textId="77777777" w:rsidR="00B466D6" w:rsidRPr="00B466D6" w:rsidRDefault="00B466D6" w:rsidP="00B466D6">
      <w:pPr>
        <w:numPr>
          <w:ilvl w:val="0"/>
          <w:numId w:val="1"/>
        </w:numPr>
      </w:pPr>
      <w:r w:rsidRPr="00B466D6">
        <w:t>Рассчитать усиление и смещение сигнала.</w:t>
      </w:r>
    </w:p>
    <w:p w14:paraId="3F988AD6" w14:textId="77777777" w:rsidR="00B466D6" w:rsidRPr="00B466D6" w:rsidRDefault="00B466D6" w:rsidP="00B466D6">
      <w:pPr>
        <w:numPr>
          <w:ilvl w:val="0"/>
          <w:numId w:val="1"/>
        </w:numPr>
      </w:pPr>
      <w:r w:rsidRPr="00B466D6">
        <w:t>Собрать схему на LM358N.</w:t>
      </w:r>
    </w:p>
    <w:p w14:paraId="5A12FAEC" w14:textId="77777777" w:rsidR="00B466D6" w:rsidRPr="00B466D6" w:rsidRDefault="00B466D6" w:rsidP="00B466D6">
      <w:pPr>
        <w:numPr>
          <w:ilvl w:val="0"/>
          <w:numId w:val="1"/>
        </w:numPr>
      </w:pPr>
      <w:r w:rsidRPr="00B466D6">
        <w:t>Проверить её мультиметром.</w:t>
      </w:r>
    </w:p>
    <w:p w14:paraId="25311F01" w14:textId="77777777" w:rsidR="00B466D6" w:rsidRPr="00B466D6" w:rsidRDefault="00B466D6" w:rsidP="00B466D6">
      <w:pPr>
        <w:numPr>
          <w:ilvl w:val="0"/>
          <w:numId w:val="1"/>
        </w:numPr>
      </w:pPr>
      <w:r w:rsidRPr="00B466D6">
        <w:t>Подключить выход усилителя к ADC AtomS3R.</w:t>
      </w:r>
    </w:p>
    <w:p w14:paraId="687F3916" w14:textId="77777777" w:rsidR="00B466D6" w:rsidRPr="00B466D6" w:rsidRDefault="00B466D6" w:rsidP="00B466D6">
      <w:pPr>
        <w:numPr>
          <w:ilvl w:val="0"/>
          <w:numId w:val="1"/>
        </w:numPr>
      </w:pPr>
      <w:r w:rsidRPr="00B466D6">
        <w:t>Сравнить измерения исходного и обработанного сигналов.</w:t>
      </w:r>
    </w:p>
    <w:p w14:paraId="73BDE505" w14:textId="77777777" w:rsidR="00B466D6" w:rsidRPr="00B466D6" w:rsidRDefault="00B466D6" w:rsidP="00B466D6">
      <w:r w:rsidRPr="00B466D6">
        <w:t>В нашей текущей сборке мы выполнили проверку работы усилителя на регулируемом тестовом сигнале и подключили выход к G5 AtomS3R. Программа чтения ADC ещё не запускалась.</w:t>
      </w:r>
    </w:p>
    <w:p w14:paraId="5707DD76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2. Как расположили LM358N на макетной плате</w:t>
      </w:r>
    </w:p>
    <w:p w14:paraId="63C7E064" w14:textId="77777777" w:rsidR="00B466D6" w:rsidRPr="00B466D6" w:rsidRDefault="00B466D6" w:rsidP="00B466D6">
      <w:r w:rsidRPr="00B466D6">
        <w:t>Микросхема установлена поперёк центрального разрыва макетной платы, на рядах 26–29.</w:t>
      </w:r>
    </w:p>
    <w:p w14:paraId="05F84515" w14:textId="77777777" w:rsidR="00B466D6" w:rsidRPr="00B466D6" w:rsidRDefault="00B466D6" w:rsidP="00B466D6">
      <w:r w:rsidRPr="00B466D6">
        <w:t>Упрощённая схема расположения. Номера внутри корпуса — номера выводов LM358N, не отверстий платы.</w:t>
      </w:r>
    </w:p>
    <w:p w14:paraId="207EE78F" w14:textId="77777777" w:rsidR="00B466D6" w:rsidRPr="00B466D6" w:rsidRDefault="00B466D6" w:rsidP="00B466D6">
      <w:r w:rsidRPr="00B466D6">
        <w:t>В макетной плате отверстия A–E одного ряда электрически соединены, и отдельно соединены F–J того же ряда. Между E и F есть разрыв.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062"/>
        <w:gridCol w:w="3213"/>
      </w:tblGrid>
      <w:tr w:rsidR="00B466D6" w:rsidRPr="00B466D6" w14:paraId="2FA5B132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23E1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Вывод LM358N</w:t>
            </w:r>
          </w:p>
        </w:tc>
        <w:tc>
          <w:tcPr>
            <w:tcW w:w="0" w:type="auto"/>
            <w:vAlign w:val="center"/>
            <w:hideMark/>
          </w:tcPr>
          <w:p w14:paraId="181B3ACB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Позиция</w:t>
            </w:r>
          </w:p>
        </w:tc>
        <w:tc>
          <w:tcPr>
            <w:tcW w:w="0" w:type="auto"/>
            <w:vAlign w:val="center"/>
            <w:hideMark/>
          </w:tcPr>
          <w:p w14:paraId="67AB3F3B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Назначение</w:t>
            </w:r>
          </w:p>
        </w:tc>
      </w:tr>
      <w:tr w:rsidR="00B466D6" w:rsidRPr="00B466D6" w14:paraId="5F6F5948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A130" w14:textId="77777777" w:rsidR="00B466D6" w:rsidRPr="00B466D6" w:rsidRDefault="00B466D6" w:rsidP="00B466D6">
            <w:r w:rsidRPr="00B466D6">
              <w:t>1</w:t>
            </w:r>
          </w:p>
        </w:tc>
        <w:tc>
          <w:tcPr>
            <w:tcW w:w="0" w:type="auto"/>
            <w:vAlign w:val="center"/>
            <w:hideMark/>
          </w:tcPr>
          <w:p w14:paraId="41B34FA2" w14:textId="77777777" w:rsidR="00B466D6" w:rsidRPr="00B466D6" w:rsidRDefault="00B466D6" w:rsidP="00B466D6">
            <w:r w:rsidRPr="00B466D6">
              <w:t>E26</w:t>
            </w:r>
          </w:p>
        </w:tc>
        <w:tc>
          <w:tcPr>
            <w:tcW w:w="0" w:type="auto"/>
            <w:vAlign w:val="center"/>
            <w:hideMark/>
          </w:tcPr>
          <w:p w14:paraId="1702BF3E" w14:textId="77777777" w:rsidR="00B466D6" w:rsidRPr="00B466D6" w:rsidRDefault="00B466D6" w:rsidP="00B466D6">
            <w:r w:rsidRPr="00B466D6">
              <w:t>Выход усилителя A</w:t>
            </w:r>
          </w:p>
        </w:tc>
      </w:tr>
      <w:tr w:rsidR="00B466D6" w:rsidRPr="00B466D6" w14:paraId="4F92D8C4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FBFE" w14:textId="77777777" w:rsidR="00B466D6" w:rsidRPr="00B466D6" w:rsidRDefault="00B466D6" w:rsidP="00B466D6">
            <w:r w:rsidRPr="00B466D6">
              <w:t>2</w:t>
            </w:r>
          </w:p>
        </w:tc>
        <w:tc>
          <w:tcPr>
            <w:tcW w:w="0" w:type="auto"/>
            <w:vAlign w:val="center"/>
            <w:hideMark/>
          </w:tcPr>
          <w:p w14:paraId="7F901B22" w14:textId="77777777" w:rsidR="00B466D6" w:rsidRPr="00B466D6" w:rsidRDefault="00B466D6" w:rsidP="00B466D6">
            <w:r w:rsidRPr="00B466D6">
              <w:t>E27</w:t>
            </w:r>
          </w:p>
        </w:tc>
        <w:tc>
          <w:tcPr>
            <w:tcW w:w="0" w:type="auto"/>
            <w:vAlign w:val="center"/>
            <w:hideMark/>
          </w:tcPr>
          <w:p w14:paraId="566DDBB7" w14:textId="77777777" w:rsidR="00B466D6" w:rsidRPr="00B466D6" w:rsidRDefault="00B466D6" w:rsidP="00B466D6">
            <w:r w:rsidRPr="00B466D6">
              <w:t>Инвертирующий вход A (−)</w:t>
            </w:r>
          </w:p>
        </w:tc>
      </w:tr>
      <w:tr w:rsidR="00B466D6" w:rsidRPr="00B466D6" w14:paraId="5F2F279E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B683" w14:textId="77777777" w:rsidR="00B466D6" w:rsidRPr="00B466D6" w:rsidRDefault="00B466D6" w:rsidP="00B466D6">
            <w:r w:rsidRPr="00B466D6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A709B3A" w14:textId="77777777" w:rsidR="00B466D6" w:rsidRPr="00B466D6" w:rsidRDefault="00B466D6" w:rsidP="00B466D6">
            <w:r w:rsidRPr="00B466D6">
              <w:t>E28</w:t>
            </w:r>
          </w:p>
        </w:tc>
        <w:tc>
          <w:tcPr>
            <w:tcW w:w="0" w:type="auto"/>
            <w:vAlign w:val="center"/>
            <w:hideMark/>
          </w:tcPr>
          <w:p w14:paraId="5CFFDF87" w14:textId="77777777" w:rsidR="00B466D6" w:rsidRPr="00B466D6" w:rsidRDefault="00B466D6" w:rsidP="00B466D6">
            <w:r w:rsidRPr="00B466D6">
              <w:t>Неинвертирующий вход A (+)</w:t>
            </w:r>
          </w:p>
        </w:tc>
      </w:tr>
      <w:tr w:rsidR="00B466D6" w:rsidRPr="00B466D6" w14:paraId="559367B2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AF9E" w14:textId="77777777" w:rsidR="00B466D6" w:rsidRPr="00B466D6" w:rsidRDefault="00B466D6" w:rsidP="00B466D6">
            <w:r w:rsidRPr="00B466D6">
              <w:t>4</w:t>
            </w:r>
          </w:p>
        </w:tc>
        <w:tc>
          <w:tcPr>
            <w:tcW w:w="0" w:type="auto"/>
            <w:vAlign w:val="center"/>
            <w:hideMark/>
          </w:tcPr>
          <w:p w14:paraId="07D1045D" w14:textId="77777777" w:rsidR="00B466D6" w:rsidRPr="00B466D6" w:rsidRDefault="00B466D6" w:rsidP="00B466D6">
            <w:r w:rsidRPr="00B466D6">
              <w:t>E29</w:t>
            </w:r>
          </w:p>
        </w:tc>
        <w:tc>
          <w:tcPr>
            <w:tcW w:w="0" w:type="auto"/>
            <w:vAlign w:val="center"/>
            <w:hideMark/>
          </w:tcPr>
          <w:p w14:paraId="78A10D98" w14:textId="77777777" w:rsidR="00B466D6" w:rsidRPr="00B466D6" w:rsidRDefault="00B466D6" w:rsidP="00B466D6">
            <w:r w:rsidRPr="00B466D6">
              <w:t>Земля GND</w:t>
            </w:r>
          </w:p>
        </w:tc>
      </w:tr>
      <w:tr w:rsidR="00B466D6" w:rsidRPr="00B466D6" w14:paraId="31E24B4E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EBA9" w14:textId="77777777" w:rsidR="00B466D6" w:rsidRPr="00B466D6" w:rsidRDefault="00B466D6" w:rsidP="00B466D6">
            <w:r w:rsidRPr="00B466D6">
              <w:t>5</w:t>
            </w:r>
          </w:p>
        </w:tc>
        <w:tc>
          <w:tcPr>
            <w:tcW w:w="0" w:type="auto"/>
            <w:vAlign w:val="center"/>
            <w:hideMark/>
          </w:tcPr>
          <w:p w14:paraId="32467DA0" w14:textId="77777777" w:rsidR="00B466D6" w:rsidRPr="00B466D6" w:rsidRDefault="00B466D6" w:rsidP="00B466D6">
            <w:r w:rsidRPr="00B466D6">
              <w:t>F29</w:t>
            </w:r>
          </w:p>
        </w:tc>
        <w:tc>
          <w:tcPr>
            <w:tcW w:w="0" w:type="auto"/>
            <w:vAlign w:val="center"/>
            <w:hideMark/>
          </w:tcPr>
          <w:p w14:paraId="554E24B0" w14:textId="77777777" w:rsidR="00B466D6" w:rsidRPr="00B466D6" w:rsidRDefault="00B466D6" w:rsidP="00B466D6">
            <w:r w:rsidRPr="00B466D6">
              <w:t>Неинвертирующий вход B (+)</w:t>
            </w:r>
          </w:p>
        </w:tc>
      </w:tr>
      <w:tr w:rsidR="00B466D6" w:rsidRPr="00B466D6" w14:paraId="51051BFC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C13B" w14:textId="77777777" w:rsidR="00B466D6" w:rsidRPr="00B466D6" w:rsidRDefault="00B466D6" w:rsidP="00B466D6">
            <w:r w:rsidRPr="00B466D6">
              <w:t>6</w:t>
            </w:r>
          </w:p>
        </w:tc>
        <w:tc>
          <w:tcPr>
            <w:tcW w:w="0" w:type="auto"/>
            <w:vAlign w:val="center"/>
            <w:hideMark/>
          </w:tcPr>
          <w:p w14:paraId="4754E2BA" w14:textId="77777777" w:rsidR="00B466D6" w:rsidRPr="00B466D6" w:rsidRDefault="00B466D6" w:rsidP="00B466D6">
            <w:r w:rsidRPr="00B466D6">
              <w:t>F28</w:t>
            </w:r>
          </w:p>
        </w:tc>
        <w:tc>
          <w:tcPr>
            <w:tcW w:w="0" w:type="auto"/>
            <w:vAlign w:val="center"/>
            <w:hideMark/>
          </w:tcPr>
          <w:p w14:paraId="1E8AE1CC" w14:textId="77777777" w:rsidR="00B466D6" w:rsidRPr="00B466D6" w:rsidRDefault="00B466D6" w:rsidP="00B466D6">
            <w:r w:rsidRPr="00B466D6">
              <w:t>Инвертирующий вход B (−)</w:t>
            </w:r>
          </w:p>
        </w:tc>
      </w:tr>
      <w:tr w:rsidR="00B466D6" w:rsidRPr="00B466D6" w14:paraId="3E32F740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7A52" w14:textId="77777777" w:rsidR="00B466D6" w:rsidRPr="00B466D6" w:rsidRDefault="00B466D6" w:rsidP="00B466D6">
            <w:r w:rsidRPr="00B466D6">
              <w:t>7</w:t>
            </w:r>
          </w:p>
        </w:tc>
        <w:tc>
          <w:tcPr>
            <w:tcW w:w="0" w:type="auto"/>
            <w:vAlign w:val="center"/>
            <w:hideMark/>
          </w:tcPr>
          <w:p w14:paraId="08D48B96" w14:textId="77777777" w:rsidR="00B466D6" w:rsidRPr="00B466D6" w:rsidRDefault="00B466D6" w:rsidP="00B466D6">
            <w:r w:rsidRPr="00B466D6">
              <w:t>F27</w:t>
            </w:r>
          </w:p>
        </w:tc>
        <w:tc>
          <w:tcPr>
            <w:tcW w:w="0" w:type="auto"/>
            <w:vAlign w:val="center"/>
            <w:hideMark/>
          </w:tcPr>
          <w:p w14:paraId="5CFBAD44" w14:textId="77777777" w:rsidR="00B466D6" w:rsidRPr="00B466D6" w:rsidRDefault="00B466D6" w:rsidP="00B466D6">
            <w:r w:rsidRPr="00B466D6">
              <w:t>Выход усилителя B</w:t>
            </w:r>
          </w:p>
        </w:tc>
      </w:tr>
      <w:tr w:rsidR="00B466D6" w:rsidRPr="00B466D6" w14:paraId="6F8A4239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1B28" w14:textId="77777777" w:rsidR="00B466D6" w:rsidRPr="00B466D6" w:rsidRDefault="00B466D6" w:rsidP="00B466D6">
            <w:r w:rsidRPr="00B466D6">
              <w:t>8</w:t>
            </w:r>
          </w:p>
        </w:tc>
        <w:tc>
          <w:tcPr>
            <w:tcW w:w="0" w:type="auto"/>
            <w:vAlign w:val="center"/>
            <w:hideMark/>
          </w:tcPr>
          <w:p w14:paraId="03D29D42" w14:textId="77777777" w:rsidR="00B466D6" w:rsidRPr="00B466D6" w:rsidRDefault="00B466D6" w:rsidP="00B466D6">
            <w:r w:rsidRPr="00B466D6">
              <w:t>F26</w:t>
            </w:r>
          </w:p>
        </w:tc>
        <w:tc>
          <w:tcPr>
            <w:tcW w:w="0" w:type="auto"/>
            <w:vAlign w:val="center"/>
            <w:hideMark/>
          </w:tcPr>
          <w:p w14:paraId="41E7AAA5" w14:textId="77777777" w:rsidR="00B466D6" w:rsidRPr="00B466D6" w:rsidRDefault="00B466D6" w:rsidP="00B466D6">
            <w:r w:rsidRPr="00B466D6">
              <w:t>Питание +5 V</w:t>
            </w:r>
          </w:p>
        </w:tc>
      </w:tr>
    </w:tbl>
    <w:p w14:paraId="261B6D16" w14:textId="77777777" w:rsidR="00B466D6" w:rsidRPr="00B466D6" w:rsidRDefault="00B466D6" w:rsidP="00B466D6">
      <w:r w:rsidRPr="00B466D6">
        <w:t>Зачем нужны два усилителя внутри LM358N?</w:t>
      </w:r>
    </w:p>
    <w:p w14:paraId="05349985" w14:textId="77777777" w:rsidR="00B466D6" w:rsidRPr="00B466D6" w:rsidRDefault="00B466D6" w:rsidP="00B466D6">
      <w:pPr>
        <w:numPr>
          <w:ilvl w:val="0"/>
          <w:numId w:val="2"/>
        </w:numPr>
      </w:pPr>
      <w:r w:rsidRPr="00B466D6">
        <w:t>Усилитель A преобразует тестовый сигнал: усиливает его и учитывает опорное напряжение.</w:t>
      </w:r>
    </w:p>
    <w:p w14:paraId="4DF24374" w14:textId="77777777" w:rsidR="00B466D6" w:rsidRPr="00B466D6" w:rsidRDefault="00B466D6" w:rsidP="00B466D6">
      <w:pPr>
        <w:numPr>
          <w:ilvl w:val="0"/>
          <w:numId w:val="2"/>
        </w:numPr>
      </w:pPr>
      <w:r w:rsidRPr="00B466D6">
        <w:t>Усилитель B работает повторителем напряжения. Он передаёт опорное напряжение с потенциометра B100K на резистивную цепь, не нагружая потенциометр напрямую.</w:t>
      </w:r>
    </w:p>
    <w:p w14:paraId="6212A58F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3. Все подключения — что куда и зачем</w:t>
      </w:r>
    </w:p>
    <w:p w14:paraId="006658C9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3.1. Питание LM358N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606"/>
        <w:gridCol w:w="5036"/>
      </w:tblGrid>
      <w:tr w:rsidR="00B466D6" w:rsidRPr="00B466D6" w14:paraId="13511358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D7D4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Откуда</w:t>
            </w:r>
          </w:p>
        </w:tc>
        <w:tc>
          <w:tcPr>
            <w:tcW w:w="0" w:type="auto"/>
            <w:vAlign w:val="center"/>
            <w:hideMark/>
          </w:tcPr>
          <w:p w14:paraId="5E2CE4CA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Куда</w:t>
            </w:r>
          </w:p>
        </w:tc>
        <w:tc>
          <w:tcPr>
            <w:tcW w:w="0" w:type="auto"/>
            <w:vAlign w:val="center"/>
            <w:hideMark/>
          </w:tcPr>
          <w:p w14:paraId="7B51FC82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Зачем</w:t>
            </w:r>
          </w:p>
        </w:tc>
      </w:tr>
      <w:tr w:rsidR="00B466D6" w:rsidRPr="00B466D6" w14:paraId="18B70595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E439" w14:textId="77777777" w:rsidR="00B466D6" w:rsidRPr="00B466D6" w:rsidRDefault="00B466D6" w:rsidP="00B466D6">
            <w:r w:rsidRPr="00B466D6">
              <w:t>AtomS3R 5V</w:t>
            </w:r>
          </w:p>
        </w:tc>
        <w:tc>
          <w:tcPr>
            <w:tcW w:w="0" w:type="auto"/>
            <w:vAlign w:val="center"/>
            <w:hideMark/>
          </w:tcPr>
          <w:p w14:paraId="01C31C9A" w14:textId="77777777" w:rsidR="00B466D6" w:rsidRPr="00B466D6" w:rsidRDefault="00B466D6" w:rsidP="00B466D6">
            <w:r w:rsidRPr="00B466D6">
              <w:t>H26</w:t>
            </w:r>
          </w:p>
        </w:tc>
        <w:tc>
          <w:tcPr>
            <w:tcW w:w="0" w:type="auto"/>
            <w:vAlign w:val="center"/>
            <w:hideMark/>
          </w:tcPr>
          <w:p w14:paraId="352CF4C5" w14:textId="77777777" w:rsidR="00B466D6" w:rsidRPr="00B466D6" w:rsidRDefault="00B466D6" w:rsidP="00B466D6">
            <w:r w:rsidRPr="00B466D6">
              <w:t>Питание LM358N, вывод 8</w:t>
            </w:r>
          </w:p>
        </w:tc>
      </w:tr>
      <w:tr w:rsidR="00B466D6" w:rsidRPr="00B466D6" w14:paraId="05D9828F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F1B5" w14:textId="77777777" w:rsidR="00B466D6" w:rsidRPr="00B466D6" w:rsidRDefault="00B466D6" w:rsidP="00B466D6">
            <w:r w:rsidRPr="00B466D6">
              <w:t>AtomS3R GND</w:t>
            </w:r>
          </w:p>
        </w:tc>
        <w:tc>
          <w:tcPr>
            <w:tcW w:w="0" w:type="auto"/>
            <w:vAlign w:val="center"/>
            <w:hideMark/>
          </w:tcPr>
          <w:p w14:paraId="6F0E78A7" w14:textId="77777777" w:rsidR="00B466D6" w:rsidRPr="00B466D6" w:rsidRDefault="00B466D6" w:rsidP="00B466D6">
            <w:r w:rsidRPr="00B466D6">
              <w:t>D29</w:t>
            </w:r>
          </w:p>
        </w:tc>
        <w:tc>
          <w:tcPr>
            <w:tcW w:w="0" w:type="auto"/>
            <w:vAlign w:val="center"/>
            <w:hideMark/>
          </w:tcPr>
          <w:p w14:paraId="19379EF3" w14:textId="77777777" w:rsidR="00B466D6" w:rsidRPr="00B466D6" w:rsidRDefault="00B466D6" w:rsidP="00B466D6">
            <w:r w:rsidRPr="00B466D6">
              <w:t>Общая земля, вывод 4</w:t>
            </w:r>
          </w:p>
        </w:tc>
      </w:tr>
      <w:tr w:rsidR="00B466D6" w:rsidRPr="00B466D6" w14:paraId="717E105C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56DC" w14:textId="77777777" w:rsidR="00B466D6" w:rsidRPr="00B466D6" w:rsidRDefault="00B466D6" w:rsidP="00B466D6">
            <w:r w:rsidRPr="00B466D6">
              <w:t>J26</w:t>
            </w:r>
          </w:p>
        </w:tc>
        <w:tc>
          <w:tcPr>
            <w:tcW w:w="0" w:type="auto"/>
            <w:vAlign w:val="center"/>
            <w:hideMark/>
          </w:tcPr>
          <w:p w14:paraId="317ADE29" w14:textId="77777777" w:rsidR="00B466D6" w:rsidRPr="00B466D6" w:rsidRDefault="00B466D6" w:rsidP="00B466D6">
            <w:r w:rsidRPr="00B466D6">
              <w:t>H30</w:t>
            </w:r>
          </w:p>
        </w:tc>
        <w:tc>
          <w:tcPr>
            <w:tcW w:w="0" w:type="auto"/>
            <w:vAlign w:val="center"/>
            <w:hideMark/>
          </w:tcPr>
          <w:p w14:paraId="51A99320" w14:textId="77777777" w:rsidR="00B466D6" w:rsidRPr="00B466D6" w:rsidRDefault="00B466D6" w:rsidP="00B466D6">
            <w:r w:rsidRPr="00B466D6">
              <w:t>Подача +5 V на цепь питания потенциометров</w:t>
            </w:r>
          </w:p>
        </w:tc>
      </w:tr>
    </w:tbl>
    <w:p w14:paraId="0C467C2E" w14:textId="77777777" w:rsidR="00B466D6" w:rsidRPr="00B466D6" w:rsidRDefault="00B466D6" w:rsidP="00B466D6">
      <w:r w:rsidRPr="00B466D6">
        <w:t>Зачем: LM358N необходимы питание и общая земля. Все измерения напряжений мы делали относительно одной земли, иначе сравнивать значения было бы неправильно.</w:t>
      </w:r>
    </w:p>
    <w:p w14:paraId="0716B3C7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3.2. Потенциометр B5K — тестовый входной сигнал</w:t>
      </w:r>
    </w:p>
    <w:p w14:paraId="0CFB7C37" w14:textId="77777777" w:rsidR="00B466D6" w:rsidRPr="00B466D6" w:rsidRDefault="00B466D6" w:rsidP="00B466D6">
      <w:r w:rsidRPr="00B466D6">
        <w:t>B5K установлен выводами в A20, A22, A24.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06"/>
        <w:gridCol w:w="4109"/>
      </w:tblGrid>
      <w:tr w:rsidR="00B466D6" w:rsidRPr="00B466D6" w14:paraId="299B920F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EFD2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Откуда</w:t>
            </w:r>
          </w:p>
        </w:tc>
        <w:tc>
          <w:tcPr>
            <w:tcW w:w="0" w:type="auto"/>
            <w:vAlign w:val="center"/>
            <w:hideMark/>
          </w:tcPr>
          <w:p w14:paraId="6B751AB6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Куда</w:t>
            </w:r>
          </w:p>
        </w:tc>
        <w:tc>
          <w:tcPr>
            <w:tcW w:w="0" w:type="auto"/>
            <w:vAlign w:val="center"/>
            <w:hideMark/>
          </w:tcPr>
          <w:p w14:paraId="068EA6A4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Зачем</w:t>
            </w:r>
          </w:p>
        </w:tc>
      </w:tr>
      <w:tr w:rsidR="00B466D6" w:rsidRPr="00B466D6" w14:paraId="20EFFA5F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10EE" w14:textId="77777777" w:rsidR="00B466D6" w:rsidRPr="00B466D6" w:rsidRDefault="00B466D6" w:rsidP="00B466D6">
            <w:r w:rsidRPr="00B466D6">
              <w:t>B20</w:t>
            </w:r>
          </w:p>
        </w:tc>
        <w:tc>
          <w:tcPr>
            <w:tcW w:w="0" w:type="auto"/>
            <w:vAlign w:val="center"/>
            <w:hideMark/>
          </w:tcPr>
          <w:p w14:paraId="1E795F3E" w14:textId="77777777" w:rsidR="00B466D6" w:rsidRPr="00B466D6" w:rsidRDefault="00B466D6" w:rsidP="00B466D6">
            <w:r w:rsidRPr="00B466D6">
              <w:t>C29</w:t>
            </w:r>
          </w:p>
        </w:tc>
        <w:tc>
          <w:tcPr>
            <w:tcW w:w="0" w:type="auto"/>
            <w:vAlign w:val="center"/>
            <w:hideMark/>
          </w:tcPr>
          <w:p w14:paraId="31478CC4" w14:textId="77777777" w:rsidR="00B466D6" w:rsidRPr="00B466D6" w:rsidRDefault="00B466D6" w:rsidP="00B466D6">
            <w:r w:rsidRPr="00B466D6">
              <w:t>Нижний вывод B5K к GND</w:t>
            </w:r>
          </w:p>
        </w:tc>
      </w:tr>
      <w:tr w:rsidR="00B466D6" w:rsidRPr="00B466D6" w14:paraId="14016A52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C6B6" w14:textId="77777777" w:rsidR="00B466D6" w:rsidRPr="00B466D6" w:rsidRDefault="00B466D6" w:rsidP="00B466D6">
            <w:r w:rsidRPr="00B466D6">
              <w:t>B22</w:t>
            </w:r>
          </w:p>
        </w:tc>
        <w:tc>
          <w:tcPr>
            <w:tcW w:w="0" w:type="auto"/>
            <w:vAlign w:val="center"/>
            <w:hideMark/>
          </w:tcPr>
          <w:p w14:paraId="0227F070" w14:textId="77777777" w:rsidR="00B466D6" w:rsidRPr="00B466D6" w:rsidRDefault="00B466D6" w:rsidP="00B466D6">
            <w:r w:rsidRPr="00B466D6">
              <w:t>C28</w:t>
            </w:r>
          </w:p>
        </w:tc>
        <w:tc>
          <w:tcPr>
            <w:tcW w:w="0" w:type="auto"/>
            <w:vAlign w:val="center"/>
            <w:hideMark/>
          </w:tcPr>
          <w:p w14:paraId="513FB4A1" w14:textId="77777777" w:rsidR="00B466D6" w:rsidRPr="00B466D6" w:rsidRDefault="00B466D6" w:rsidP="00B466D6">
            <w:r w:rsidRPr="00B466D6">
              <w:t>Средний вывод (ползунок) к входу A+</w:t>
            </w:r>
          </w:p>
        </w:tc>
      </w:tr>
      <w:tr w:rsidR="00B466D6" w:rsidRPr="00B466D6" w14:paraId="6FF0E690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9080" w14:textId="77777777" w:rsidR="00B466D6" w:rsidRPr="00B466D6" w:rsidRDefault="00B466D6" w:rsidP="00B466D6">
            <w:r w:rsidRPr="00B466D6">
              <w:t>B24</w:t>
            </w:r>
          </w:p>
        </w:tc>
        <w:tc>
          <w:tcPr>
            <w:tcW w:w="0" w:type="auto"/>
            <w:vAlign w:val="center"/>
            <w:hideMark/>
          </w:tcPr>
          <w:p w14:paraId="01AC47A2" w14:textId="77777777" w:rsidR="00B466D6" w:rsidRPr="00B466D6" w:rsidRDefault="00B466D6" w:rsidP="00B466D6">
            <w:r w:rsidRPr="00B466D6">
              <w:t>G32</w:t>
            </w:r>
          </w:p>
        </w:tc>
        <w:tc>
          <w:tcPr>
            <w:tcW w:w="0" w:type="auto"/>
            <w:vAlign w:val="center"/>
            <w:hideMark/>
          </w:tcPr>
          <w:p w14:paraId="4944D01E" w14:textId="77777777" w:rsidR="00B466D6" w:rsidRPr="00B466D6" w:rsidRDefault="00B466D6" w:rsidP="00B466D6">
            <w:r w:rsidRPr="00B466D6">
              <w:t>Верхний вывод B5K к питающей цепи</w:t>
            </w:r>
          </w:p>
        </w:tc>
      </w:tr>
    </w:tbl>
    <w:p w14:paraId="07CA2717" w14:textId="77777777" w:rsidR="00B466D6" w:rsidRPr="00B466D6" w:rsidRDefault="00B466D6" w:rsidP="00B466D6">
      <w:r w:rsidRPr="00B466D6">
        <w:t>Поворачивая B5K, мы изменяли напряжение на входе усилителя A.</w:t>
      </w:r>
    </w:p>
    <w:p w14:paraId="714A4BBC" w14:textId="77777777" w:rsidR="00B466D6" w:rsidRPr="00B466D6" w:rsidRDefault="00B466D6" w:rsidP="00B466D6">
      <w:r w:rsidRPr="00B466D6">
        <w:lastRenderedPageBreak/>
        <w:t>Почему использовали потенциометр: он позволил проверить схему без датчика давления. Мы могли вручную задать входное напряжение, например 0,402 V, и посмотреть, что получится на выходе.</w:t>
      </w:r>
    </w:p>
    <w:p w14:paraId="4A4855D8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3.3. Потенциометр B100K — опорное напряжение</w:t>
      </w:r>
    </w:p>
    <w:p w14:paraId="541224B2" w14:textId="77777777" w:rsidR="00B466D6" w:rsidRPr="00B466D6" w:rsidRDefault="00B466D6" w:rsidP="00B466D6">
      <w:r w:rsidRPr="00B466D6">
        <w:t>B100K установлен выводами в F44, F46, F48.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06"/>
        <w:gridCol w:w="4366"/>
      </w:tblGrid>
      <w:tr w:rsidR="00B466D6" w:rsidRPr="00B466D6" w14:paraId="3429A148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A9B6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Откуда</w:t>
            </w:r>
          </w:p>
        </w:tc>
        <w:tc>
          <w:tcPr>
            <w:tcW w:w="0" w:type="auto"/>
            <w:vAlign w:val="center"/>
            <w:hideMark/>
          </w:tcPr>
          <w:p w14:paraId="1B799E49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Куда</w:t>
            </w:r>
          </w:p>
        </w:tc>
        <w:tc>
          <w:tcPr>
            <w:tcW w:w="0" w:type="auto"/>
            <w:vAlign w:val="center"/>
            <w:hideMark/>
          </w:tcPr>
          <w:p w14:paraId="23BA10F7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Зачем</w:t>
            </w:r>
          </w:p>
        </w:tc>
      </w:tr>
      <w:tr w:rsidR="00B466D6" w:rsidRPr="00B466D6" w14:paraId="6766C860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20EC" w14:textId="77777777" w:rsidR="00B466D6" w:rsidRPr="00B466D6" w:rsidRDefault="00B466D6" w:rsidP="00B466D6">
            <w:r w:rsidRPr="00B466D6">
              <w:t>G44</w:t>
            </w:r>
          </w:p>
        </w:tc>
        <w:tc>
          <w:tcPr>
            <w:tcW w:w="0" w:type="auto"/>
            <w:vAlign w:val="center"/>
            <w:hideMark/>
          </w:tcPr>
          <w:p w14:paraId="4484C870" w14:textId="77777777" w:rsidR="00B466D6" w:rsidRPr="00B466D6" w:rsidRDefault="00B466D6" w:rsidP="00B466D6">
            <w:r w:rsidRPr="00B466D6">
              <w:t>A29</w:t>
            </w:r>
          </w:p>
        </w:tc>
        <w:tc>
          <w:tcPr>
            <w:tcW w:w="0" w:type="auto"/>
            <w:vAlign w:val="center"/>
            <w:hideMark/>
          </w:tcPr>
          <w:p w14:paraId="350A4E33" w14:textId="77777777" w:rsidR="00B466D6" w:rsidRPr="00B466D6" w:rsidRDefault="00B466D6" w:rsidP="00B466D6">
            <w:r w:rsidRPr="00B466D6">
              <w:t>Нижний вывод B100K к GND</w:t>
            </w:r>
          </w:p>
        </w:tc>
      </w:tr>
      <w:tr w:rsidR="00B466D6" w:rsidRPr="00B466D6" w14:paraId="50F5C645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0083" w14:textId="77777777" w:rsidR="00B466D6" w:rsidRPr="00B466D6" w:rsidRDefault="00B466D6" w:rsidP="00B466D6">
            <w:r w:rsidRPr="00B466D6">
              <w:t>G46</w:t>
            </w:r>
          </w:p>
        </w:tc>
        <w:tc>
          <w:tcPr>
            <w:tcW w:w="0" w:type="auto"/>
            <w:vAlign w:val="center"/>
            <w:hideMark/>
          </w:tcPr>
          <w:p w14:paraId="4C7A822C" w14:textId="77777777" w:rsidR="00B466D6" w:rsidRPr="00B466D6" w:rsidRDefault="00B466D6" w:rsidP="00B466D6">
            <w:r w:rsidRPr="00B466D6">
              <w:t>H29</w:t>
            </w:r>
          </w:p>
        </w:tc>
        <w:tc>
          <w:tcPr>
            <w:tcW w:w="0" w:type="auto"/>
            <w:vAlign w:val="center"/>
            <w:hideMark/>
          </w:tcPr>
          <w:p w14:paraId="12E0B112" w14:textId="77777777" w:rsidR="00B466D6" w:rsidRPr="00B466D6" w:rsidRDefault="00B466D6" w:rsidP="00B466D6">
            <w:r w:rsidRPr="00B466D6">
              <w:t>Ползунок B100K к входу B+</w:t>
            </w:r>
          </w:p>
        </w:tc>
      </w:tr>
      <w:tr w:rsidR="00B466D6" w:rsidRPr="00B466D6" w14:paraId="7DF00689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30E2" w14:textId="77777777" w:rsidR="00B466D6" w:rsidRPr="00B466D6" w:rsidRDefault="00B466D6" w:rsidP="00B466D6">
            <w:r w:rsidRPr="00B466D6">
              <w:t>G48</w:t>
            </w:r>
          </w:p>
        </w:tc>
        <w:tc>
          <w:tcPr>
            <w:tcW w:w="0" w:type="auto"/>
            <w:vAlign w:val="center"/>
            <w:hideMark/>
          </w:tcPr>
          <w:p w14:paraId="24945CEB" w14:textId="77777777" w:rsidR="00B466D6" w:rsidRPr="00B466D6" w:rsidRDefault="00B466D6" w:rsidP="00B466D6">
            <w:r w:rsidRPr="00B466D6">
              <w:t>J32</w:t>
            </w:r>
          </w:p>
        </w:tc>
        <w:tc>
          <w:tcPr>
            <w:tcW w:w="0" w:type="auto"/>
            <w:vAlign w:val="center"/>
            <w:hideMark/>
          </w:tcPr>
          <w:p w14:paraId="6ABD5EF0" w14:textId="77777777" w:rsidR="00B466D6" w:rsidRPr="00B466D6" w:rsidRDefault="00B466D6" w:rsidP="00B466D6">
            <w:r w:rsidRPr="00B466D6">
              <w:t>Верхний вывод B100K к питающей цепи</w:t>
            </w:r>
          </w:p>
        </w:tc>
      </w:tr>
      <w:tr w:rsidR="00B466D6" w:rsidRPr="00B466D6" w14:paraId="54583BA1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9E71" w14:textId="77777777" w:rsidR="00B466D6" w:rsidRPr="00B466D6" w:rsidRDefault="00B466D6" w:rsidP="00B466D6">
            <w:r w:rsidRPr="00B466D6">
              <w:t>H28</w:t>
            </w:r>
          </w:p>
        </w:tc>
        <w:tc>
          <w:tcPr>
            <w:tcW w:w="0" w:type="auto"/>
            <w:vAlign w:val="center"/>
            <w:hideMark/>
          </w:tcPr>
          <w:p w14:paraId="7CC64BCF" w14:textId="77777777" w:rsidR="00B466D6" w:rsidRPr="00B466D6" w:rsidRDefault="00B466D6" w:rsidP="00B466D6">
            <w:r w:rsidRPr="00B466D6">
              <w:t>H27</w:t>
            </w:r>
          </w:p>
        </w:tc>
        <w:tc>
          <w:tcPr>
            <w:tcW w:w="0" w:type="auto"/>
            <w:vAlign w:val="center"/>
            <w:hideMark/>
          </w:tcPr>
          <w:p w14:paraId="5E5740A7" w14:textId="77777777" w:rsidR="00B466D6" w:rsidRPr="00B466D6" w:rsidRDefault="00B466D6" w:rsidP="00B466D6">
            <w:r w:rsidRPr="00B466D6">
              <w:t>Соединение выхода B с входом B−</w:t>
            </w:r>
          </w:p>
        </w:tc>
      </w:tr>
    </w:tbl>
    <w:p w14:paraId="57F47E15" w14:textId="77777777" w:rsidR="00B466D6" w:rsidRPr="00B466D6" w:rsidRDefault="00B466D6" w:rsidP="00B466D6">
      <w:r w:rsidRPr="00B466D6">
        <w:t>Последний провод H28 → H27 превращает усилитель B в повторитель напряжения.</w:t>
      </w:r>
    </w:p>
    <w:p w14:paraId="5995C95D" w14:textId="77777777" w:rsidR="00B466D6" w:rsidRPr="00B466D6" w:rsidRDefault="00B466D6" w:rsidP="00B466D6">
      <w:r w:rsidRPr="00B466D6">
        <w:t>То есть, если B100K устанавливает примерно 0,520 V, то выход усилителя B должен быть примерно таким же.</w:t>
      </w:r>
    </w:p>
    <w:p w14:paraId="625AD78A" w14:textId="77777777" w:rsidR="00B466D6" w:rsidRPr="00B466D6" w:rsidRDefault="00B466D6" w:rsidP="00B466D6">
      <w:r w:rsidRPr="00B466D6">
        <w:t>Зачем нужен B100K: он задаёт опорное напряжение \(V_{ref}\), которое влияет на смещение выходного сигнала усилителя A.</w:t>
      </w:r>
    </w:p>
    <w:p w14:paraId="520BB268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3.4. Резистор 1 kΩ</w:t>
      </w:r>
    </w:p>
    <w:p w14:paraId="25C8217D" w14:textId="77777777" w:rsidR="00B466D6" w:rsidRPr="00B466D6" w:rsidRDefault="00B466D6" w:rsidP="00B466D6">
      <w:r w:rsidRPr="00B466D6">
        <w:t>Резистор установлен между I30 и I32.</w:t>
      </w:r>
    </w:p>
    <w:p w14:paraId="09B98CDC" w14:textId="77777777" w:rsidR="00B466D6" w:rsidRPr="00B466D6" w:rsidRDefault="00B466D6" w:rsidP="00B466D6">
      <w:r w:rsidRPr="00B466D6">
        <w:t>Он находится в питающей цепи потенциометров и ограничивает ток через эту часть схемы.</w:t>
      </w:r>
    </w:p>
    <w:p w14:paraId="2E5D7C3C" w14:textId="77777777" w:rsidR="00B466D6" w:rsidRPr="00B466D6" w:rsidRDefault="00B466D6" w:rsidP="00B466D6">
      <w:r w:rsidRPr="00B466D6">
        <w:t>Важно понимать: это не резистор, который определяет основной коэффициент усиления. Усиление задаётся другими резисторами.</w:t>
      </w:r>
    </w:p>
    <w:p w14:paraId="5373D8FF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3.5. Резистор 10 kΩ — обратная связь</w:t>
      </w:r>
    </w:p>
    <w:p w14:paraId="1E588841" w14:textId="77777777" w:rsidR="00B466D6" w:rsidRPr="00B466D6" w:rsidRDefault="00B466D6" w:rsidP="00B466D6">
      <w:r w:rsidRPr="00B466D6">
        <w:t>Резистор установлен между A15 и A18.</w:t>
      </w:r>
    </w:p>
    <w:p w14:paraId="456FE261" w14:textId="77777777" w:rsidR="00B466D6" w:rsidRPr="00B466D6" w:rsidRDefault="00B466D6" w:rsidP="00B466D6">
      <w:r w:rsidRPr="00B466D6">
        <w:t>Дополнительные провода: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21"/>
      </w:tblGrid>
      <w:tr w:rsidR="00B466D6" w:rsidRPr="00B466D6" w14:paraId="2DE24A45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88FD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Откуда</w:t>
            </w:r>
          </w:p>
        </w:tc>
        <w:tc>
          <w:tcPr>
            <w:tcW w:w="0" w:type="auto"/>
            <w:vAlign w:val="center"/>
            <w:hideMark/>
          </w:tcPr>
          <w:p w14:paraId="43304560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Куда</w:t>
            </w:r>
          </w:p>
        </w:tc>
      </w:tr>
      <w:tr w:rsidR="00B466D6" w:rsidRPr="00B466D6" w14:paraId="126E4EDA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FD1A" w14:textId="77777777" w:rsidR="00B466D6" w:rsidRPr="00B466D6" w:rsidRDefault="00B466D6" w:rsidP="00B466D6">
            <w:r w:rsidRPr="00B466D6">
              <w:t>B15</w:t>
            </w:r>
          </w:p>
        </w:tc>
        <w:tc>
          <w:tcPr>
            <w:tcW w:w="0" w:type="auto"/>
            <w:vAlign w:val="center"/>
            <w:hideMark/>
          </w:tcPr>
          <w:p w14:paraId="2DC5A597" w14:textId="77777777" w:rsidR="00B466D6" w:rsidRPr="00B466D6" w:rsidRDefault="00B466D6" w:rsidP="00B466D6">
            <w:r w:rsidRPr="00B466D6">
              <w:t>C26</w:t>
            </w:r>
          </w:p>
        </w:tc>
      </w:tr>
      <w:tr w:rsidR="00B466D6" w:rsidRPr="00B466D6" w14:paraId="1C69C804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AF21" w14:textId="77777777" w:rsidR="00B466D6" w:rsidRPr="00B466D6" w:rsidRDefault="00B466D6" w:rsidP="00B466D6">
            <w:r w:rsidRPr="00B466D6">
              <w:t>B18</w:t>
            </w:r>
          </w:p>
        </w:tc>
        <w:tc>
          <w:tcPr>
            <w:tcW w:w="0" w:type="auto"/>
            <w:vAlign w:val="center"/>
            <w:hideMark/>
          </w:tcPr>
          <w:p w14:paraId="4FF245BA" w14:textId="77777777" w:rsidR="00B466D6" w:rsidRPr="00B466D6" w:rsidRDefault="00B466D6" w:rsidP="00B466D6">
            <w:r w:rsidRPr="00B466D6">
              <w:t>C27</w:t>
            </w:r>
          </w:p>
        </w:tc>
      </w:tr>
    </w:tbl>
    <w:p w14:paraId="212AF3F5" w14:textId="77777777" w:rsidR="00B466D6" w:rsidRPr="00B466D6" w:rsidRDefault="00B466D6" w:rsidP="00B466D6">
      <w:r w:rsidRPr="00B466D6">
        <w:t>Получается:</w:t>
      </w:r>
    </w:p>
    <w:p w14:paraId="07DDC1D1" w14:textId="77777777" w:rsidR="00B466D6" w:rsidRPr="00B466D6" w:rsidRDefault="00B466D6" w:rsidP="00B466D6">
      <w:pPr>
        <w:numPr>
          <w:ilvl w:val="0"/>
          <w:numId w:val="3"/>
        </w:numPr>
      </w:pPr>
      <w:r w:rsidRPr="00B466D6">
        <w:t>Один конец резистора соединён с выходом усилителя A.</w:t>
      </w:r>
    </w:p>
    <w:p w14:paraId="61613129" w14:textId="77777777" w:rsidR="00B466D6" w:rsidRPr="00B466D6" w:rsidRDefault="00B466D6" w:rsidP="00B466D6">
      <w:pPr>
        <w:numPr>
          <w:ilvl w:val="0"/>
          <w:numId w:val="3"/>
        </w:numPr>
      </w:pPr>
      <w:r w:rsidRPr="00B466D6">
        <w:lastRenderedPageBreak/>
        <w:t>Другой конец соединён с его инвертирующим входом A−.</w:t>
      </w:r>
    </w:p>
    <w:p w14:paraId="68A7E19C" w14:textId="77777777" w:rsidR="00B466D6" w:rsidRPr="00B466D6" w:rsidRDefault="00B466D6" w:rsidP="00B466D6">
      <w:r w:rsidRPr="00B466D6">
        <w:t>Это отрицательная обратная связь.</w:t>
      </w:r>
    </w:p>
    <w:p w14:paraId="0B871736" w14:textId="77777777" w:rsidR="00B466D6" w:rsidRPr="00B466D6" w:rsidRDefault="00B466D6" w:rsidP="00B466D6">
      <w:r w:rsidRPr="00B466D6">
        <w:t>Она позволяет задать предсказуемое усиление и удерживает напряжения на входах A+ и A− близкими друг к другу при нормальной работе усилителя.</w:t>
      </w:r>
    </w:p>
    <w:p w14:paraId="5892178E" w14:textId="77777777" w:rsidR="00B466D6" w:rsidRPr="00B466D6" w:rsidRDefault="00B466D6" w:rsidP="00B466D6">
      <w:r w:rsidRPr="00B466D6">
        <w:t>Номинал резистора — 10 kΩ. Мультиметром мы измерили 10,04 kΩ.</w:t>
      </w:r>
    </w:p>
    <w:p w14:paraId="779E917A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3.6. Три резистора по 2 kΩ — связь с опорным напряжением</w:t>
      </w:r>
    </w:p>
    <w:p w14:paraId="193FEEEE" w14:textId="77777777" w:rsidR="00B466D6" w:rsidRPr="00B466D6" w:rsidRDefault="00B466D6" w:rsidP="00B466D6">
      <w:r w:rsidRPr="00B466D6">
        <w:t>Установлены последовательно: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170"/>
      </w:tblGrid>
      <w:tr w:rsidR="00B466D6" w:rsidRPr="00B466D6" w14:paraId="3DBA8F44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F2CF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Резистор</w:t>
            </w:r>
          </w:p>
        </w:tc>
        <w:tc>
          <w:tcPr>
            <w:tcW w:w="0" w:type="auto"/>
            <w:vAlign w:val="center"/>
            <w:hideMark/>
          </w:tcPr>
          <w:p w14:paraId="4618BA94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Позиция</w:t>
            </w:r>
          </w:p>
        </w:tc>
      </w:tr>
      <w:tr w:rsidR="00B466D6" w:rsidRPr="00B466D6" w14:paraId="6A7117A5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F2D4" w14:textId="77777777" w:rsidR="00B466D6" w:rsidRPr="00B466D6" w:rsidRDefault="00B466D6" w:rsidP="00B466D6">
            <w:r w:rsidRPr="00B466D6">
              <w:t>№1</w:t>
            </w:r>
          </w:p>
        </w:tc>
        <w:tc>
          <w:tcPr>
            <w:tcW w:w="0" w:type="auto"/>
            <w:vAlign w:val="center"/>
            <w:hideMark/>
          </w:tcPr>
          <w:p w14:paraId="406E81A9" w14:textId="77777777" w:rsidR="00B466D6" w:rsidRPr="00B466D6" w:rsidRDefault="00B466D6" w:rsidP="00B466D6">
            <w:r w:rsidRPr="00B466D6">
              <w:t>I33 → I36</w:t>
            </w:r>
          </w:p>
        </w:tc>
      </w:tr>
      <w:tr w:rsidR="00B466D6" w:rsidRPr="00B466D6" w14:paraId="48316311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FA53" w14:textId="77777777" w:rsidR="00B466D6" w:rsidRPr="00B466D6" w:rsidRDefault="00B466D6" w:rsidP="00B466D6">
            <w:r w:rsidRPr="00B466D6">
              <w:t>№2</w:t>
            </w:r>
          </w:p>
        </w:tc>
        <w:tc>
          <w:tcPr>
            <w:tcW w:w="0" w:type="auto"/>
            <w:vAlign w:val="center"/>
            <w:hideMark/>
          </w:tcPr>
          <w:p w14:paraId="4723EC69" w14:textId="77777777" w:rsidR="00B466D6" w:rsidRPr="00B466D6" w:rsidRDefault="00B466D6" w:rsidP="00B466D6">
            <w:r w:rsidRPr="00B466D6">
              <w:t>G36 → G39</w:t>
            </w:r>
          </w:p>
        </w:tc>
      </w:tr>
      <w:tr w:rsidR="00B466D6" w:rsidRPr="00B466D6" w14:paraId="19DC23C1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64BC" w14:textId="77777777" w:rsidR="00B466D6" w:rsidRPr="00B466D6" w:rsidRDefault="00B466D6" w:rsidP="00B466D6">
            <w:r w:rsidRPr="00B466D6">
              <w:t>№3</w:t>
            </w:r>
          </w:p>
        </w:tc>
        <w:tc>
          <w:tcPr>
            <w:tcW w:w="0" w:type="auto"/>
            <w:vAlign w:val="center"/>
            <w:hideMark/>
          </w:tcPr>
          <w:p w14:paraId="3BCF46CE" w14:textId="77777777" w:rsidR="00B466D6" w:rsidRPr="00B466D6" w:rsidRDefault="00B466D6" w:rsidP="00B466D6">
            <w:r w:rsidRPr="00B466D6">
              <w:t>I39 → I42</w:t>
            </w:r>
          </w:p>
        </w:tc>
      </w:tr>
    </w:tbl>
    <w:p w14:paraId="2D547191" w14:textId="77777777" w:rsidR="00B466D6" w:rsidRPr="00B466D6" w:rsidRDefault="00B466D6" w:rsidP="00B466D6">
      <w:r w:rsidRPr="00B466D6">
        <w:t>Дополнительные провода: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06"/>
        <w:gridCol w:w="5293"/>
      </w:tblGrid>
      <w:tr w:rsidR="00B466D6" w:rsidRPr="00B466D6" w14:paraId="29949DD1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81F9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Откуда</w:t>
            </w:r>
          </w:p>
        </w:tc>
        <w:tc>
          <w:tcPr>
            <w:tcW w:w="0" w:type="auto"/>
            <w:vAlign w:val="center"/>
            <w:hideMark/>
          </w:tcPr>
          <w:p w14:paraId="51A7ED12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Куда</w:t>
            </w:r>
          </w:p>
        </w:tc>
        <w:tc>
          <w:tcPr>
            <w:tcW w:w="0" w:type="auto"/>
            <w:vAlign w:val="center"/>
            <w:hideMark/>
          </w:tcPr>
          <w:p w14:paraId="323EAD8C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Зачем</w:t>
            </w:r>
          </w:p>
        </w:tc>
      </w:tr>
      <w:tr w:rsidR="00B466D6" w:rsidRPr="00B466D6" w14:paraId="3F46C89C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191E" w14:textId="77777777" w:rsidR="00B466D6" w:rsidRPr="00B466D6" w:rsidRDefault="00B466D6" w:rsidP="00B466D6">
            <w:r w:rsidRPr="00B466D6">
              <w:t>J27</w:t>
            </w:r>
          </w:p>
        </w:tc>
        <w:tc>
          <w:tcPr>
            <w:tcW w:w="0" w:type="auto"/>
            <w:vAlign w:val="center"/>
            <w:hideMark/>
          </w:tcPr>
          <w:p w14:paraId="050B649A" w14:textId="77777777" w:rsidR="00B466D6" w:rsidRPr="00B466D6" w:rsidRDefault="00B466D6" w:rsidP="00B466D6">
            <w:r w:rsidRPr="00B466D6">
              <w:t>J33</w:t>
            </w:r>
          </w:p>
        </w:tc>
        <w:tc>
          <w:tcPr>
            <w:tcW w:w="0" w:type="auto"/>
            <w:vAlign w:val="center"/>
            <w:hideMark/>
          </w:tcPr>
          <w:p w14:paraId="211F0D1D" w14:textId="77777777" w:rsidR="00B466D6" w:rsidRPr="00B466D6" w:rsidRDefault="00B466D6" w:rsidP="00B466D6">
            <w:r w:rsidRPr="00B466D6">
              <w:t>Подаём буферизованное Vref в цепь резисторов</w:t>
            </w:r>
          </w:p>
        </w:tc>
      </w:tr>
      <w:tr w:rsidR="00B466D6" w:rsidRPr="00B466D6" w14:paraId="6A67BCDB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CF8F" w14:textId="77777777" w:rsidR="00B466D6" w:rsidRPr="00B466D6" w:rsidRDefault="00B466D6" w:rsidP="00B466D6">
            <w:r w:rsidRPr="00B466D6">
              <w:t>J42</w:t>
            </w:r>
          </w:p>
        </w:tc>
        <w:tc>
          <w:tcPr>
            <w:tcW w:w="0" w:type="auto"/>
            <w:vAlign w:val="center"/>
            <w:hideMark/>
          </w:tcPr>
          <w:p w14:paraId="7D494DFA" w14:textId="77777777" w:rsidR="00B466D6" w:rsidRPr="00B466D6" w:rsidRDefault="00B466D6" w:rsidP="00B466D6">
            <w:r w:rsidRPr="00B466D6">
              <w:t>A27</w:t>
            </w:r>
          </w:p>
        </w:tc>
        <w:tc>
          <w:tcPr>
            <w:tcW w:w="0" w:type="auto"/>
            <w:vAlign w:val="center"/>
            <w:hideMark/>
          </w:tcPr>
          <w:p w14:paraId="00417665" w14:textId="77777777" w:rsidR="00B466D6" w:rsidRPr="00B466D6" w:rsidRDefault="00B466D6" w:rsidP="00B466D6">
            <w:r w:rsidRPr="00B466D6">
              <w:t>Соединяем цепь с инвертирующим входом A−</w:t>
            </w:r>
          </w:p>
        </w:tc>
      </w:tr>
    </w:tbl>
    <w:p w14:paraId="28C5184B" w14:textId="77777777" w:rsidR="00B466D6" w:rsidRPr="00B466D6" w:rsidRDefault="00B466D6" w:rsidP="00B466D6">
      <w:r w:rsidRPr="00B466D6">
        <w:t>Три резистора образуют одну последовательную цепь.</w:t>
      </w:r>
    </w:p>
    <w:p w14:paraId="2C41CB57" w14:textId="77777777" w:rsidR="00B466D6" w:rsidRPr="00B466D6" w:rsidRDefault="00B466D6" w:rsidP="00B466D6">
      <w:r w:rsidRPr="00B466D6">
        <w:t>Мы измерили её суммарное сопротивление: 6,51 kΩ.</w:t>
      </w:r>
    </w:p>
    <w:p w14:paraId="73229721" w14:textId="77777777" w:rsidR="00B466D6" w:rsidRPr="00B466D6" w:rsidRDefault="00B466D6" w:rsidP="00B466D6">
      <w:r w:rsidRPr="00B466D6">
        <w:t>Зачем: совместно с резистором 10,04 kΩ эта цепь задаёт коэффициенты усиления входного сигнала и смещения относительно опорного напряжения.</w:t>
      </w:r>
    </w:p>
    <w:p w14:paraId="110CB49E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3.7. Подключение ADC AtomS3R</w:t>
      </w:r>
    </w:p>
    <w:p w14:paraId="2F79CCF8" w14:textId="77777777" w:rsidR="00B466D6" w:rsidRPr="00B466D6" w:rsidRDefault="00B466D6" w:rsidP="00B466D6">
      <w:r w:rsidRPr="00B466D6">
        <w:t>После проверки напряжения выхода мы подключили: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387"/>
      </w:tblGrid>
      <w:tr w:rsidR="00B466D6" w:rsidRPr="00B466D6" w14:paraId="0E2EE9F4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0914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Откуда</w:t>
            </w:r>
          </w:p>
        </w:tc>
        <w:tc>
          <w:tcPr>
            <w:tcW w:w="0" w:type="auto"/>
            <w:vAlign w:val="center"/>
            <w:hideMark/>
          </w:tcPr>
          <w:p w14:paraId="4B9E2CF1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Куда</w:t>
            </w:r>
          </w:p>
        </w:tc>
      </w:tr>
      <w:tr w:rsidR="00B466D6" w:rsidRPr="00B466D6" w14:paraId="771AA300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E54C" w14:textId="77777777" w:rsidR="00B466D6" w:rsidRPr="00B466D6" w:rsidRDefault="00B466D6" w:rsidP="00B466D6">
            <w:r w:rsidRPr="00B466D6">
              <w:t>A26</w:t>
            </w:r>
          </w:p>
        </w:tc>
        <w:tc>
          <w:tcPr>
            <w:tcW w:w="0" w:type="auto"/>
            <w:vAlign w:val="center"/>
            <w:hideMark/>
          </w:tcPr>
          <w:p w14:paraId="67565C2A" w14:textId="77777777" w:rsidR="00B466D6" w:rsidRPr="00B466D6" w:rsidRDefault="00B466D6" w:rsidP="00B466D6">
            <w:r w:rsidRPr="00B466D6">
              <w:t>AtomS3R G5</w:t>
            </w:r>
          </w:p>
        </w:tc>
      </w:tr>
    </w:tbl>
    <w:p w14:paraId="53EC3ED8" w14:textId="77777777" w:rsidR="00B466D6" w:rsidRPr="00B466D6" w:rsidRDefault="00B466D6" w:rsidP="00B466D6">
      <w:r w:rsidRPr="00B466D6">
        <w:t>A26 находится на той же электрической линии, что и выход усилителя A (E26).</w:t>
      </w:r>
    </w:p>
    <w:p w14:paraId="2933CA73" w14:textId="77777777" w:rsidR="00B466D6" w:rsidRPr="00B466D6" w:rsidRDefault="00B466D6" w:rsidP="00B466D6">
      <w:r w:rsidRPr="00B466D6">
        <w:t>Перед подключением USB-питание было отключено. Затем USB подключили обратно.</w:t>
      </w:r>
    </w:p>
    <w:p w14:paraId="42EA596C" w14:textId="77777777" w:rsidR="00B466D6" w:rsidRPr="00B466D6" w:rsidRDefault="00B466D6" w:rsidP="00B466D6">
      <w:r w:rsidRPr="00B466D6">
        <w:t>Зачем: G5 используется как вход ADC, чтобы AtomS3R мог измерять напряжение, сформированное усилителем.</w:t>
      </w:r>
    </w:p>
    <w:p w14:paraId="33754E31" w14:textId="77777777" w:rsidR="00B466D6" w:rsidRPr="00B466D6" w:rsidRDefault="00B466D6" w:rsidP="00B466D6">
      <w:r w:rsidRPr="00B466D6">
        <w:lastRenderedPageBreak/>
        <w:t>Однако мы ещё не загрузили и не проверили программу ADC. Также мы не подтвердили безопасность напряжения во всём диапазоне регулировки. Поэтому наличие провода на G5 не означает, что весь диапазон схемы уже безопасен для микроконтроллера.</w:t>
      </w:r>
    </w:p>
    <w:p w14:paraId="36456BFE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4. Что именно измеряли и зачем</w:t>
      </w:r>
    </w:p>
    <w:p w14:paraId="204CBFF9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Измерение №1 — питание LM358N</w:t>
      </w:r>
    </w:p>
    <w:p w14:paraId="3B6D7EFC" w14:textId="77777777" w:rsidR="00B466D6" w:rsidRPr="00B466D6" w:rsidRDefault="00B466D6" w:rsidP="00B466D6">
      <w:r w:rsidRPr="00B466D6">
        <w:t>H26 относительно D29</w:t>
      </w:r>
    </w:p>
    <w:p w14:paraId="72AD66FB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5,00 V</w:t>
      </w:r>
    </w:p>
    <w:p w14:paraId="0154986F" w14:textId="77777777" w:rsidR="00B466D6" w:rsidRPr="00B466D6" w:rsidRDefault="00B466D6" w:rsidP="00B466D6">
      <w:r w:rsidRPr="00B466D6">
        <w:t>Что проверяли: получает ли микросхема питание.</w:t>
      </w:r>
    </w:p>
    <w:p w14:paraId="25688782" w14:textId="77777777" w:rsidR="00B466D6" w:rsidRPr="00B466D6" w:rsidRDefault="00B466D6" w:rsidP="00B466D6">
      <w:r w:rsidRPr="00B466D6">
        <w:t>Что означает результат: на LM358N действительно подаётся около 5 V. Без этого нельзя было бы ожидать нормальной работы усилителя.</w:t>
      </w:r>
    </w:p>
    <w:p w14:paraId="36234E03" w14:textId="77777777" w:rsidR="00B466D6" w:rsidRPr="00B466D6" w:rsidRDefault="00B466D6" w:rsidP="00B466D6">
      <w:r w:rsidRPr="00B466D6">
        <w:t>Что даёт для лабораторной: подтверждает фактическое питание тестовой схемы. При расчёте реального усилителя нужно учитывать, что LM358N не способен идеально выдавать любое напряжение от 0 до 5 V.</w:t>
      </w:r>
    </w:p>
    <w:p w14:paraId="03748885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Измерение №2 — вход усилителя A</w:t>
      </w:r>
    </w:p>
    <w:p w14:paraId="28A613C2" w14:textId="77777777" w:rsidR="00B466D6" w:rsidRPr="00B466D6" w:rsidRDefault="00B466D6" w:rsidP="00B466D6">
      <w:r w:rsidRPr="00B466D6">
        <w:t>C28 относительно D29</w:t>
      </w:r>
    </w:p>
    <w:p w14:paraId="0650D139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0,402 V</w:t>
      </w:r>
    </w:p>
    <w:p w14:paraId="65771FB7" w14:textId="77777777" w:rsidR="00B466D6" w:rsidRPr="00B466D6" w:rsidRDefault="00B466D6" w:rsidP="00B466D6">
      <w:r w:rsidRPr="00B466D6">
        <w:t>Что проверяли: какое напряжение B5K подаёт на неинвертирующий вход A+.</w:t>
      </w:r>
    </w:p>
    <w:p w14:paraId="2608AF89" w14:textId="77777777" w:rsidR="00B466D6" w:rsidRPr="00B466D6" w:rsidRDefault="00B466D6" w:rsidP="00B466D6">
      <w:r w:rsidRPr="00B466D6">
        <w:t>Что означает: входной тестовый сигнал в данном положении потенциометра равен 0,402 V.</w:t>
      </w:r>
    </w:p>
    <w:p w14:paraId="3642DE81" w14:textId="77777777" w:rsidR="00B466D6" w:rsidRPr="00B466D6" w:rsidRDefault="00B466D6" w:rsidP="00B466D6">
      <w:r w:rsidRPr="00B466D6">
        <w:t>Что даёт: это известное \(V_{in}\), с которым можно рассчитать ожидаемое выходное напряжение.</w:t>
      </w:r>
    </w:p>
    <w:p w14:paraId="3E5EDC7F" w14:textId="77777777" w:rsidR="00B466D6" w:rsidRPr="00B466D6" w:rsidRDefault="00B466D6" w:rsidP="00B466D6">
      <w:r w:rsidRPr="00B466D6">
        <w:t>Это не измерение давления и не подтверждённое минимальное напряжение датчика.</w:t>
      </w:r>
    </w:p>
    <w:p w14:paraId="583DC19D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Измерение №3 — инвертирующий вход усилителя A</w:t>
      </w:r>
    </w:p>
    <w:p w14:paraId="543976D4" w14:textId="77777777" w:rsidR="00B466D6" w:rsidRPr="00B466D6" w:rsidRDefault="00B466D6" w:rsidP="00B466D6">
      <w:r w:rsidRPr="00B466D6">
        <w:t>C27 относительно D29</w:t>
      </w:r>
    </w:p>
    <w:p w14:paraId="3B909834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0,403 V</w:t>
      </w:r>
    </w:p>
    <w:p w14:paraId="352BE007" w14:textId="77777777" w:rsidR="00B466D6" w:rsidRPr="00B466D6" w:rsidRDefault="00B466D6" w:rsidP="00B466D6">
      <w:r w:rsidRPr="00B466D6">
        <w:t>Что проверяли: действует ли отрицательная обратная связь.</w:t>
      </w:r>
    </w:p>
    <w:p w14:paraId="6F3E3DEA" w14:textId="77777777" w:rsidR="00B466D6" w:rsidRPr="00B466D6" w:rsidRDefault="00B466D6" w:rsidP="00B466D6">
      <w:r w:rsidRPr="00B466D6">
        <w:t>Сравним:</w:t>
      </w:r>
    </w:p>
    <w:p w14:paraId="41DA1DE3" w14:textId="77777777" w:rsidR="00B466D6" w:rsidRPr="00B466D6" w:rsidRDefault="00B466D6" w:rsidP="00B466D6">
      <w:r w:rsidRPr="00B466D6">
        <w:t>A+ (C28)</w:t>
      </w:r>
    </w:p>
    <w:p w14:paraId="67B96C3F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0,402 V</w:t>
      </w:r>
    </w:p>
    <w:p w14:paraId="4F7AA479" w14:textId="77777777" w:rsidR="00B466D6" w:rsidRPr="00B466D6" w:rsidRDefault="00B466D6" w:rsidP="00B466D6">
      <w:r w:rsidRPr="00B466D6">
        <w:lastRenderedPageBreak/>
        <w:t>A− (C27)</w:t>
      </w:r>
    </w:p>
    <w:p w14:paraId="2F048BE7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0,403 V</w:t>
      </w:r>
    </w:p>
    <w:p w14:paraId="5C77DD81" w14:textId="77777777" w:rsidR="00B466D6" w:rsidRPr="00B466D6" w:rsidRDefault="00B466D6" w:rsidP="00B466D6">
      <w:r w:rsidRPr="00B466D6">
        <w:t>Разница:</w:t>
      </w:r>
    </w:p>
    <w:p w14:paraId="7D798DBA" w14:textId="77777777" w:rsidR="00B466D6" w:rsidRPr="00B466D6" w:rsidRDefault="00B466D6" w:rsidP="00B466D6">
      <w:r w:rsidRPr="00B466D6">
        <w:t>\[ 0{,}403-0{,}402=0{,}001\ \text{V} \]</w:t>
      </w:r>
    </w:p>
    <w:p w14:paraId="3B3F200B" w14:textId="77777777" w:rsidR="00B466D6" w:rsidRPr="00B466D6" w:rsidRDefault="00B466D6" w:rsidP="00B466D6">
      <w:r w:rsidRPr="00B466D6">
        <w:t>То есть 1 mV.</w:t>
      </w:r>
    </w:p>
    <w:p w14:paraId="7FBD090E" w14:textId="77777777" w:rsidR="00B466D6" w:rsidRPr="00B466D6" w:rsidRDefault="00B466D6" w:rsidP="00B466D6">
      <w:r w:rsidRPr="00B466D6">
        <w:t>Что означает: оба входа почти на одном уровне, как и ожидается при отрицательной обратной связи в линейном режиме.</w:t>
      </w:r>
    </w:p>
    <w:p w14:paraId="12114DBB" w14:textId="77777777" w:rsidR="00B466D6" w:rsidRPr="00B466D6" w:rsidRDefault="00B466D6" w:rsidP="00B466D6">
      <w:r w:rsidRPr="00B466D6">
        <w:t>Что даёт: это важный признак, что в проверенном рабочем состоянии обратная связь действительно работает. Но одного измерения недостаточно, чтобы подтвердить линейность всей схемы.</w:t>
      </w:r>
    </w:p>
    <w:p w14:paraId="3CDFCB49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Измерение №4 — опорное напряжение</w:t>
      </w:r>
    </w:p>
    <w:p w14:paraId="70868CE1" w14:textId="77777777" w:rsidR="00B466D6" w:rsidRPr="00B466D6" w:rsidRDefault="00B466D6" w:rsidP="00B466D6">
      <w:r w:rsidRPr="00B466D6">
        <w:t>J27 относительно D29</w:t>
      </w:r>
    </w:p>
    <w:p w14:paraId="74D77A03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0,520 V</w:t>
      </w:r>
    </w:p>
    <w:p w14:paraId="0970C30C" w14:textId="77777777" w:rsidR="00B466D6" w:rsidRPr="00B466D6" w:rsidRDefault="00B466D6" w:rsidP="00B466D6">
      <w:r w:rsidRPr="00B466D6">
        <w:t>Что проверяли: какое напряжение выдаёт усилитель B, работающий как повторитель.</w:t>
      </w:r>
    </w:p>
    <w:p w14:paraId="45F763DF" w14:textId="77777777" w:rsidR="00B466D6" w:rsidRPr="00B466D6" w:rsidRDefault="00B466D6" w:rsidP="00B466D6">
      <w:r w:rsidRPr="00B466D6">
        <w:t>Что означает: в резистивную цепь первого усилителя подаётся опорное напряжение 0,520 V.</w:t>
      </w:r>
    </w:p>
    <w:p w14:paraId="3EBF4AE9" w14:textId="77777777" w:rsidR="00B466D6" w:rsidRPr="00B466D6" w:rsidRDefault="00B466D6" w:rsidP="00B466D6">
      <w:r w:rsidRPr="00B466D6">
        <w:t>Зачем оно нужно: опорное напряжение позволяет смещать выходную характеристику. Это необходимо, когда сигнал датчика нужно преобразовать в заданный диапазон для ADC.</w:t>
      </w:r>
    </w:p>
    <w:p w14:paraId="4BA9B1DF" w14:textId="77777777" w:rsidR="00B466D6" w:rsidRPr="00B466D6" w:rsidRDefault="00B466D6" w:rsidP="00B466D6">
      <w:r w:rsidRPr="00B466D6">
        <w:t>Например, нам может понадобиться, чтобы минимальный сигнал датчика соответствовал не нулю вольт, а некоторому положительному напряжению. Для этого подбираются схема, усиление и смещение.</w:t>
      </w:r>
    </w:p>
    <w:p w14:paraId="4819A110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Измерение №5 — выход усилителя A</w:t>
      </w:r>
    </w:p>
    <w:p w14:paraId="1A44AF9E" w14:textId="77777777" w:rsidR="00B466D6" w:rsidRPr="00B466D6" w:rsidRDefault="00B466D6" w:rsidP="00B466D6">
      <w:r w:rsidRPr="00B466D6">
        <w:t>C26 относительно D29</w:t>
      </w:r>
    </w:p>
    <w:p w14:paraId="5811FAD7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0,205 V</w:t>
      </w:r>
    </w:p>
    <w:p w14:paraId="44D0FE05" w14:textId="77777777" w:rsidR="00B466D6" w:rsidRPr="00B466D6" w:rsidRDefault="00B466D6" w:rsidP="00B466D6">
      <w:r w:rsidRPr="00B466D6">
        <w:t>Что проверяли: какое выходное напряжение получается при входе 0,402 V и опорном напряжении 0,520 V.</w:t>
      </w:r>
    </w:p>
    <w:p w14:paraId="20ADDF95" w14:textId="77777777" w:rsidR="00B466D6" w:rsidRPr="00B466D6" w:rsidRDefault="00B466D6" w:rsidP="00B466D6">
      <w:r w:rsidRPr="00B466D6">
        <w:t>Что означает: схема выдала 0,205 V.</w:t>
      </w:r>
    </w:p>
    <w:p w14:paraId="496721D5" w14:textId="77777777" w:rsidR="00B466D6" w:rsidRPr="00B466D6" w:rsidRDefault="00B466D6" w:rsidP="00B466D6">
      <w:r w:rsidRPr="00B466D6">
        <w:t>Само по себе значение 0,205 V не говорит, исправна ли схема. Чтобы это понять, нужно сравнить измерение с расчётом.</w:t>
      </w:r>
    </w:p>
    <w:p w14:paraId="1489C5E4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lastRenderedPageBreak/>
        <w:t>5. Расчёт усиления и сравнение с измерениями</w:t>
      </w:r>
    </w:p>
    <w:p w14:paraId="047989AF" w14:textId="77777777" w:rsidR="00B466D6" w:rsidRPr="00B466D6" w:rsidRDefault="00B466D6" w:rsidP="00B466D6">
      <w:r w:rsidRPr="00B466D6">
        <w:t>В нашей схеме:</w:t>
      </w:r>
    </w:p>
    <w:p w14:paraId="45A3A77C" w14:textId="77777777" w:rsidR="00B466D6" w:rsidRPr="00B466D6" w:rsidRDefault="00B466D6" w:rsidP="00B466D6">
      <w:pPr>
        <w:numPr>
          <w:ilvl w:val="0"/>
          <w:numId w:val="4"/>
        </w:numPr>
      </w:pPr>
      <w:r w:rsidRPr="00B466D6">
        <w:t>\(R_f=10{,}04\ \text{k}\Omega\) — резистор обратной связи.</w:t>
      </w:r>
    </w:p>
    <w:p w14:paraId="325D20A1" w14:textId="77777777" w:rsidR="00B466D6" w:rsidRPr="00B466D6" w:rsidRDefault="00B466D6" w:rsidP="00B466D6">
      <w:pPr>
        <w:numPr>
          <w:ilvl w:val="0"/>
          <w:numId w:val="4"/>
        </w:numPr>
      </w:pPr>
      <w:r w:rsidRPr="00B466D6">
        <w:t>\(R_{ref}=6{,}51\ \text{k}\Omega\) — резистивная цепь от опорного напряжения.</w:t>
      </w:r>
    </w:p>
    <w:p w14:paraId="39B99F80" w14:textId="77777777" w:rsidR="00B466D6" w:rsidRPr="00B466D6" w:rsidRDefault="00B466D6" w:rsidP="00B466D6">
      <w:pPr>
        <w:numPr>
          <w:ilvl w:val="0"/>
          <w:numId w:val="4"/>
        </w:numPr>
      </w:pPr>
      <w:r w:rsidRPr="00B466D6">
        <w:t>\(V_{in}=0{,}402\ \text{V}\).</w:t>
      </w:r>
    </w:p>
    <w:p w14:paraId="2128B144" w14:textId="77777777" w:rsidR="00B466D6" w:rsidRPr="00B466D6" w:rsidRDefault="00B466D6" w:rsidP="00B466D6">
      <w:pPr>
        <w:numPr>
          <w:ilvl w:val="0"/>
          <w:numId w:val="4"/>
        </w:numPr>
      </w:pPr>
      <w:r w:rsidRPr="00B466D6">
        <w:t>\(V_{ref}=0{,}520\ \text{V}\).</w:t>
      </w:r>
    </w:p>
    <w:p w14:paraId="31254749" w14:textId="77777777" w:rsidR="00B466D6" w:rsidRPr="00B466D6" w:rsidRDefault="00B466D6" w:rsidP="00B466D6">
      <w:r w:rsidRPr="00B466D6">
        <w:t>Для идеального усилителя:</w:t>
      </w:r>
    </w:p>
    <w:p w14:paraId="7E2C7D3A" w14:textId="77777777" w:rsidR="00B466D6" w:rsidRPr="00B466D6" w:rsidRDefault="00B466D6" w:rsidP="00B466D6">
      <w:r w:rsidRPr="00B466D6">
        <w:t>\[ V_{out}=\left(1+\frac{R_f}{R_{ref}}\right)V_{in}-\frac{R_f}{R_{ref}}V_{ref} \]</w:t>
      </w:r>
    </w:p>
    <w:p w14:paraId="0BCD25BD" w14:textId="77777777" w:rsidR="00B466D6" w:rsidRPr="00B466D6" w:rsidRDefault="00B466D6" w:rsidP="00B466D6">
      <w:r w:rsidRPr="00B466D6">
        <w:t>Сначала рассчитываем отношение сопротивлений:</w:t>
      </w:r>
    </w:p>
    <w:p w14:paraId="582D8D50" w14:textId="77777777" w:rsidR="00B466D6" w:rsidRPr="00B466D6" w:rsidRDefault="00B466D6" w:rsidP="00B466D6">
      <w:r w:rsidRPr="00B466D6">
        <w:t>\[ \frac{10{,}04}{6{,}51}\approx1{,}542 \]</w:t>
      </w:r>
    </w:p>
    <w:p w14:paraId="6693251B" w14:textId="77777777" w:rsidR="00B466D6" w:rsidRPr="00B466D6" w:rsidRDefault="00B466D6" w:rsidP="00B466D6">
      <w:r w:rsidRPr="00B466D6">
        <w:t>Получаем:</w:t>
      </w:r>
    </w:p>
    <w:p w14:paraId="36035DFE" w14:textId="77777777" w:rsidR="00B466D6" w:rsidRPr="00B466D6" w:rsidRDefault="00B466D6" w:rsidP="00B466D6">
      <w:r w:rsidRPr="00B466D6">
        <w:t>\[ V_{out}\approx2{,}542V_{in}-1{,}542V_{ref} \]</w:t>
      </w:r>
    </w:p>
    <w:p w14:paraId="3A39A34E" w14:textId="77777777" w:rsidR="00B466D6" w:rsidRPr="00B466D6" w:rsidRDefault="00B466D6" w:rsidP="00B466D6">
      <w:r w:rsidRPr="00B466D6">
        <w:t>Подставляем измеренные значения:</w:t>
      </w:r>
    </w:p>
    <w:p w14:paraId="503AAC7E" w14:textId="77777777" w:rsidR="00B466D6" w:rsidRPr="00B466D6" w:rsidRDefault="00B466D6" w:rsidP="00B466D6">
      <w:r w:rsidRPr="00B466D6">
        <w:t>\[ V_{out}\approx2{,}542\cdot0{,}402-1{,}542\cdot0{,}520 \]</w:t>
      </w:r>
    </w:p>
    <w:p w14:paraId="75F850B6" w14:textId="77777777" w:rsidR="00B466D6" w:rsidRPr="00B466D6" w:rsidRDefault="00B466D6" w:rsidP="00B466D6">
      <w:r w:rsidRPr="00B466D6">
        <w:t>\[ \boxed{V_{out,\ расч}\approx0{,}220\ \text{V}} \]</w:t>
      </w:r>
    </w:p>
    <w:p w14:paraId="523D4862" w14:textId="77777777" w:rsidR="00B466D6" w:rsidRPr="00B466D6" w:rsidRDefault="00B466D6" w:rsidP="00B466D6">
      <w:r w:rsidRPr="00B466D6">
        <w:t>А мультиметр показал:</w:t>
      </w:r>
    </w:p>
    <w:p w14:paraId="140EB198" w14:textId="77777777" w:rsidR="00B466D6" w:rsidRPr="00B466D6" w:rsidRDefault="00B466D6" w:rsidP="00B466D6">
      <w:r w:rsidRPr="00B466D6">
        <w:t>\[ \boxed{V_{out,\ измер}=0{,}205\ \text{V}} \]</w:t>
      </w:r>
    </w:p>
    <w:p w14:paraId="12BFCD78" w14:textId="77777777" w:rsidR="00B466D6" w:rsidRPr="00B466D6" w:rsidRDefault="00B466D6" w:rsidP="00B466D6">
      <w:r w:rsidRPr="00B466D6">
        <w:t>Сравнение расчёта и измерения</w:t>
      </w:r>
    </w:p>
    <w:p w14:paraId="633A1F60" w14:textId="77777777" w:rsidR="00B466D6" w:rsidRPr="00B466D6" w:rsidRDefault="00B466D6" w:rsidP="00B466D6">
      <w:r w:rsidRPr="00B466D6">
        <w:t>Расчётное</w:t>
      </w:r>
    </w:p>
    <w:p w14:paraId="47D29B36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0,220 V</w:t>
      </w:r>
    </w:p>
    <w:p w14:paraId="759951B0" w14:textId="77777777" w:rsidR="00B466D6" w:rsidRPr="00B466D6" w:rsidRDefault="00B466D6" w:rsidP="00B466D6">
      <w:r w:rsidRPr="00B466D6">
        <w:t>Измеренное</w:t>
      </w:r>
    </w:p>
    <w:p w14:paraId="15DFBC6F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0,205 V</w:t>
      </w:r>
    </w:p>
    <w:p w14:paraId="434CAC97" w14:textId="77777777" w:rsidR="00B466D6" w:rsidRPr="00B466D6" w:rsidRDefault="00B466D6" w:rsidP="00B466D6">
      <w:r w:rsidRPr="00B466D6">
        <w:t>Разница</w:t>
      </w:r>
    </w:p>
    <w:p w14:paraId="6F85F485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0,015 V (15 mV)</w:t>
      </w:r>
    </w:p>
    <w:p w14:paraId="01028017" w14:textId="77777777" w:rsidR="00B466D6" w:rsidRPr="00B466D6" w:rsidRDefault="00B466D6" w:rsidP="00B466D6">
      <w:r w:rsidRPr="00B466D6">
        <w:t>Что это даёт лабораторной: у нас есть проверка схемы в одном рабочем состоянии. Измеренный выход близок к теоретическому.</w:t>
      </w:r>
    </w:p>
    <w:p w14:paraId="57F8A9E0" w14:textId="77777777" w:rsidR="00B466D6" w:rsidRPr="00B466D6" w:rsidRDefault="00B466D6" w:rsidP="00B466D6">
      <w:r w:rsidRPr="00B466D6">
        <w:t xml:space="preserve">Разницу могут объяснять неидеальность LM358N, допуски компонентов, погрешность измерений и контактные сопротивления. Но точную причину </w:t>
      </w:r>
      <w:r w:rsidRPr="00B466D6">
        <w:lastRenderedPageBreak/>
        <w:t>расхождения мы не установили, поэтому нельзя утверждать, что оно вызвано каким-то одним фактором.</w:t>
      </w:r>
    </w:p>
    <w:p w14:paraId="7999E711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6. Зачем мы получили 3,009 V</w:t>
      </w:r>
    </w:p>
    <w:p w14:paraId="204263AD" w14:textId="77777777" w:rsidR="00B466D6" w:rsidRPr="00B466D6" w:rsidRDefault="00B466D6" w:rsidP="00B466D6">
      <w:r w:rsidRPr="00B466D6">
        <w:t>После первой проверки мы повернули B5K, изменив входное напряжение.</w:t>
      </w:r>
    </w:p>
    <w:p w14:paraId="2DF697ED" w14:textId="77777777" w:rsidR="00B466D6" w:rsidRPr="00B466D6" w:rsidRDefault="00B466D6" w:rsidP="00B466D6">
      <w:r w:rsidRPr="00B466D6">
        <w:t>На выходе C26 измерили:</w:t>
      </w:r>
    </w:p>
    <w:p w14:paraId="682F1BCA" w14:textId="77777777" w:rsidR="00B466D6" w:rsidRPr="00B466D6" w:rsidRDefault="00B466D6" w:rsidP="00B466D6">
      <w:r w:rsidRPr="00B466D6">
        <w:t>Выход усилителя после регулировки B5K</w:t>
      </w:r>
    </w:p>
    <w:p w14:paraId="7249F32A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3,009 V</w:t>
      </w:r>
    </w:p>
    <w:p w14:paraId="1A0289D9" w14:textId="77777777" w:rsidR="00B466D6" w:rsidRPr="00B466D6" w:rsidRDefault="00B466D6" w:rsidP="00B466D6">
      <w:r w:rsidRPr="00B466D6">
        <w:t>Одна измеренная рабочая точка</w:t>
      </w:r>
    </w:p>
    <w:p w14:paraId="6E6EF969" w14:textId="77777777" w:rsidR="00B466D6" w:rsidRPr="00B466D6" w:rsidRDefault="00B466D6" w:rsidP="00B466D6">
      <w:r w:rsidRPr="00B466D6">
        <w:t>Что мы хотели проверить: способен ли усилитель выдавать напряжение заметно выше первоначальных 0,205 V.</w:t>
      </w:r>
    </w:p>
    <w:p w14:paraId="32631819" w14:textId="77777777" w:rsidR="00B466D6" w:rsidRPr="00B466D6" w:rsidRDefault="00B466D6" w:rsidP="00B466D6">
      <w:r w:rsidRPr="00B466D6">
        <w:t>Что показывает результат: регулировка входного сигнала действительно изменила выход, и мы смогли получить около 3 V.</w:t>
      </w:r>
    </w:p>
    <w:p w14:paraId="1EA040BD" w14:textId="77777777" w:rsidR="00B466D6" w:rsidRPr="00B466D6" w:rsidRDefault="00B466D6" w:rsidP="00B466D6">
      <w:r w:rsidRPr="00B466D6">
        <w:t>Чего результат не доказывает: что выход всегда остаётся ниже 3,3 V, что схема линейна во всём диапазоне или что 3,009 V соответствует максимальному давлению.</w:t>
      </w:r>
    </w:p>
    <w:p w14:paraId="04E05B58" w14:textId="77777777" w:rsidR="00B466D6" w:rsidRPr="00B466D6" w:rsidRDefault="00B466D6" w:rsidP="00B466D6">
      <w:r w:rsidRPr="00B466D6">
        <w:t>Мы не записали входное напряжение именно для этой точки, поэтому использовать её для точной проверки коэффициента усиления нельзя.</w:t>
      </w:r>
    </w:p>
    <w:p w14:paraId="2E1CF9CA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7. Как эти измерения помогают выполнить лабораторную работу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3256"/>
        <w:gridCol w:w="3113"/>
      </w:tblGrid>
      <w:tr w:rsidR="00B466D6" w:rsidRPr="00B466D6" w14:paraId="2C548DEE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846A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Требование лабораторной</w:t>
            </w:r>
          </w:p>
        </w:tc>
        <w:tc>
          <w:tcPr>
            <w:tcW w:w="0" w:type="auto"/>
            <w:vAlign w:val="center"/>
            <w:hideMark/>
          </w:tcPr>
          <w:p w14:paraId="3D8F9BAB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Что уже получили</w:t>
            </w:r>
          </w:p>
        </w:tc>
        <w:tc>
          <w:tcPr>
            <w:tcW w:w="0" w:type="auto"/>
            <w:vAlign w:val="center"/>
            <w:hideMark/>
          </w:tcPr>
          <w:p w14:paraId="4953BBB3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Что ещё необходимо</w:t>
            </w:r>
          </w:p>
        </w:tc>
      </w:tr>
      <w:tr w:rsidR="00B466D6" w:rsidRPr="00B466D6" w14:paraId="4601664F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BD60" w14:textId="77777777" w:rsidR="00B466D6" w:rsidRPr="00B466D6" w:rsidRDefault="00B466D6" w:rsidP="00B466D6">
            <w:r w:rsidRPr="00B466D6">
              <w:t>Собрать аналоговый усилитель</w:t>
            </w:r>
          </w:p>
        </w:tc>
        <w:tc>
          <w:tcPr>
            <w:tcW w:w="0" w:type="auto"/>
            <w:vAlign w:val="center"/>
            <w:hideMark/>
          </w:tcPr>
          <w:p w14:paraId="1CCEE485" w14:textId="77777777" w:rsidR="00B466D6" w:rsidRPr="00B466D6" w:rsidRDefault="00B466D6" w:rsidP="00B466D6">
            <w:r w:rsidRPr="00B466D6">
              <w:t>LM358N подключён и проверен</w:t>
            </w:r>
          </w:p>
        </w:tc>
        <w:tc>
          <w:tcPr>
            <w:tcW w:w="0" w:type="auto"/>
            <w:vAlign w:val="center"/>
            <w:hideMark/>
          </w:tcPr>
          <w:p w14:paraId="48217139" w14:textId="77777777" w:rsidR="00B466D6" w:rsidRPr="00B466D6" w:rsidRDefault="00B466D6" w:rsidP="00B466D6">
            <w:r w:rsidRPr="00B466D6">
              <w:t>Проверить работу с датчиком</w:t>
            </w:r>
          </w:p>
        </w:tc>
      </w:tr>
      <w:tr w:rsidR="00B466D6" w:rsidRPr="00B466D6" w14:paraId="117324A6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ACEE" w14:textId="77777777" w:rsidR="00B466D6" w:rsidRPr="00B466D6" w:rsidRDefault="00B466D6" w:rsidP="00B466D6">
            <w:r w:rsidRPr="00B466D6">
              <w:t>Проверить питание</w:t>
            </w:r>
          </w:p>
        </w:tc>
        <w:tc>
          <w:tcPr>
            <w:tcW w:w="0" w:type="auto"/>
            <w:vAlign w:val="center"/>
            <w:hideMark/>
          </w:tcPr>
          <w:p w14:paraId="33FD0433" w14:textId="77777777" w:rsidR="00B466D6" w:rsidRPr="00B466D6" w:rsidRDefault="00B466D6" w:rsidP="00B466D6">
            <w:r w:rsidRPr="00B466D6">
              <w:t>5,00 V</w:t>
            </w:r>
          </w:p>
        </w:tc>
        <w:tc>
          <w:tcPr>
            <w:tcW w:w="0" w:type="auto"/>
            <w:vAlign w:val="center"/>
            <w:hideMark/>
          </w:tcPr>
          <w:p w14:paraId="0C96D4EC" w14:textId="77777777" w:rsidR="00B466D6" w:rsidRPr="00B466D6" w:rsidRDefault="00B466D6" w:rsidP="00B466D6">
            <w:r w:rsidRPr="00B466D6">
              <w:t>Проверить питание датчика</w:t>
            </w:r>
          </w:p>
        </w:tc>
      </w:tr>
      <w:tr w:rsidR="00B466D6" w:rsidRPr="00B466D6" w14:paraId="53FEA7CC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AFA7" w14:textId="77777777" w:rsidR="00B466D6" w:rsidRPr="00B466D6" w:rsidRDefault="00B466D6" w:rsidP="00B466D6">
            <w:r w:rsidRPr="00B466D6">
              <w:t>Рассчитать преобразование сигнала</w:t>
            </w:r>
          </w:p>
        </w:tc>
        <w:tc>
          <w:tcPr>
            <w:tcW w:w="0" w:type="auto"/>
            <w:vAlign w:val="center"/>
            <w:hideMark/>
          </w:tcPr>
          <w:p w14:paraId="1DCC47C0" w14:textId="77777777" w:rsidR="00B466D6" w:rsidRPr="00B466D6" w:rsidRDefault="00B466D6" w:rsidP="00B466D6">
            <w:r w:rsidRPr="00B466D6">
              <w:t>Получена формула с реальными сопротивлениями</w:t>
            </w:r>
          </w:p>
        </w:tc>
        <w:tc>
          <w:tcPr>
            <w:tcW w:w="0" w:type="auto"/>
            <w:vAlign w:val="center"/>
            <w:hideMark/>
          </w:tcPr>
          <w:p w14:paraId="40E95F6D" w14:textId="77777777" w:rsidR="00B466D6" w:rsidRPr="00B466D6" w:rsidRDefault="00B466D6" w:rsidP="00B466D6">
            <w:r w:rsidRPr="00B466D6">
              <w:t>Пересчитать по диапазону MPX5700AP</w:t>
            </w:r>
          </w:p>
        </w:tc>
      </w:tr>
      <w:tr w:rsidR="00B466D6" w:rsidRPr="00B466D6" w14:paraId="05DA75B0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16B9" w14:textId="77777777" w:rsidR="00B466D6" w:rsidRPr="00B466D6" w:rsidRDefault="00B466D6" w:rsidP="00B466D6">
            <w:r w:rsidRPr="00B466D6">
              <w:t>Проверить усилитель</w:t>
            </w:r>
          </w:p>
        </w:tc>
        <w:tc>
          <w:tcPr>
            <w:tcW w:w="0" w:type="auto"/>
            <w:vAlign w:val="center"/>
            <w:hideMark/>
          </w:tcPr>
          <w:p w14:paraId="790C9A56" w14:textId="77777777" w:rsidR="00B466D6" w:rsidRPr="00B466D6" w:rsidRDefault="00B466D6" w:rsidP="00B466D6">
            <w:r w:rsidRPr="00B466D6">
              <w:t>0,205 V измерено против 0,220 V расчётного</w:t>
            </w:r>
          </w:p>
        </w:tc>
        <w:tc>
          <w:tcPr>
            <w:tcW w:w="0" w:type="auto"/>
            <w:vAlign w:val="center"/>
            <w:hideMark/>
          </w:tcPr>
          <w:p w14:paraId="7389BB11" w14:textId="77777777" w:rsidR="00B466D6" w:rsidRPr="00B466D6" w:rsidRDefault="00B466D6" w:rsidP="00B466D6">
            <w:r w:rsidRPr="00B466D6">
              <w:t>Проверить несколько точек</w:t>
            </w:r>
          </w:p>
        </w:tc>
      </w:tr>
      <w:tr w:rsidR="00B466D6" w:rsidRPr="00B466D6" w14:paraId="0F837020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93D1" w14:textId="77777777" w:rsidR="00B466D6" w:rsidRPr="00B466D6" w:rsidRDefault="00B466D6" w:rsidP="00B466D6">
            <w:r w:rsidRPr="00B466D6">
              <w:t>Проверить диапазон выхода</w:t>
            </w:r>
          </w:p>
        </w:tc>
        <w:tc>
          <w:tcPr>
            <w:tcW w:w="0" w:type="auto"/>
            <w:vAlign w:val="center"/>
            <w:hideMark/>
          </w:tcPr>
          <w:p w14:paraId="70F07936" w14:textId="77777777" w:rsidR="00B466D6" w:rsidRPr="00B466D6" w:rsidRDefault="00B466D6" w:rsidP="00B466D6">
            <w:r w:rsidRPr="00B466D6">
              <w:t>Получено 3,009 V</w:t>
            </w:r>
          </w:p>
        </w:tc>
        <w:tc>
          <w:tcPr>
            <w:tcW w:w="0" w:type="auto"/>
            <w:vAlign w:val="center"/>
            <w:hideMark/>
          </w:tcPr>
          <w:p w14:paraId="546706F9" w14:textId="77777777" w:rsidR="00B466D6" w:rsidRPr="00B466D6" w:rsidRDefault="00B466D6" w:rsidP="00B466D6">
            <w:r w:rsidRPr="00B466D6">
              <w:t>Проверить оба края и промежуточные точки</w:t>
            </w:r>
          </w:p>
        </w:tc>
      </w:tr>
      <w:tr w:rsidR="00B466D6" w:rsidRPr="00B466D6" w14:paraId="2E618016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4428" w14:textId="77777777" w:rsidR="00B466D6" w:rsidRPr="00B466D6" w:rsidRDefault="00B466D6" w:rsidP="00B466D6">
            <w:r w:rsidRPr="00B466D6">
              <w:lastRenderedPageBreak/>
              <w:t>Подключить AtomS3R</w:t>
            </w:r>
          </w:p>
        </w:tc>
        <w:tc>
          <w:tcPr>
            <w:tcW w:w="0" w:type="auto"/>
            <w:vAlign w:val="center"/>
            <w:hideMark/>
          </w:tcPr>
          <w:p w14:paraId="545085C7" w14:textId="77777777" w:rsidR="00B466D6" w:rsidRPr="00B466D6" w:rsidRDefault="00B466D6" w:rsidP="00B466D6">
            <w:r w:rsidRPr="00B466D6">
              <w:t>Провод выхода подключён к G5</w:t>
            </w:r>
          </w:p>
        </w:tc>
        <w:tc>
          <w:tcPr>
            <w:tcW w:w="0" w:type="auto"/>
            <w:vAlign w:val="center"/>
            <w:hideMark/>
          </w:tcPr>
          <w:p w14:paraId="3028F591" w14:textId="77777777" w:rsidR="00B466D6" w:rsidRPr="00B466D6" w:rsidRDefault="00B466D6" w:rsidP="00B466D6">
            <w:r w:rsidRPr="00B466D6">
              <w:t>Проверить безопасный диапазон и запустить ADC</w:t>
            </w:r>
          </w:p>
        </w:tc>
      </w:tr>
      <w:tr w:rsidR="00B466D6" w:rsidRPr="00B466D6" w14:paraId="2BF9BFCE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9F9C" w14:textId="77777777" w:rsidR="00B466D6" w:rsidRPr="00B466D6" w:rsidRDefault="00B466D6" w:rsidP="00B466D6">
            <w:r w:rsidRPr="00B466D6">
              <w:t>Сравнить raw и opamp</w:t>
            </w:r>
          </w:p>
        </w:tc>
        <w:tc>
          <w:tcPr>
            <w:tcW w:w="0" w:type="auto"/>
            <w:vAlign w:val="center"/>
            <w:hideMark/>
          </w:tcPr>
          <w:p w14:paraId="3AA718C9" w14:textId="77777777" w:rsidR="00B466D6" w:rsidRPr="00B466D6" w:rsidRDefault="00B466D6" w:rsidP="00B466D6">
            <w:r w:rsidRPr="00B466D6">
              <w:t>Пока нет данных</w:t>
            </w:r>
          </w:p>
        </w:tc>
        <w:tc>
          <w:tcPr>
            <w:tcW w:w="0" w:type="auto"/>
            <w:vAlign w:val="center"/>
            <w:hideMark/>
          </w:tcPr>
          <w:p w14:paraId="376EAD43" w14:textId="77777777" w:rsidR="00B466D6" w:rsidRPr="00B466D6" w:rsidRDefault="00B466D6" w:rsidP="00B466D6">
            <w:r w:rsidRPr="00B466D6">
              <w:t>Записать оба сигнала</w:t>
            </w:r>
          </w:p>
        </w:tc>
      </w:tr>
      <w:tr w:rsidR="00B466D6" w:rsidRPr="00B466D6" w14:paraId="7712B52A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FADC" w14:textId="77777777" w:rsidR="00B466D6" w:rsidRPr="00B466D6" w:rsidRDefault="00B466D6" w:rsidP="00B466D6">
            <w:r w:rsidRPr="00B466D6">
              <w:t>Оценить шум и точность</w:t>
            </w:r>
          </w:p>
        </w:tc>
        <w:tc>
          <w:tcPr>
            <w:tcW w:w="0" w:type="auto"/>
            <w:vAlign w:val="center"/>
            <w:hideMark/>
          </w:tcPr>
          <w:p w14:paraId="5C87862A" w14:textId="77777777" w:rsidR="00B466D6" w:rsidRPr="00B466D6" w:rsidRDefault="00B466D6" w:rsidP="00B466D6">
            <w:r w:rsidRPr="00B466D6">
              <w:t>Пока нет данных</w:t>
            </w:r>
          </w:p>
        </w:tc>
        <w:tc>
          <w:tcPr>
            <w:tcW w:w="0" w:type="auto"/>
            <w:vAlign w:val="center"/>
            <w:hideMark/>
          </w:tcPr>
          <w:p w14:paraId="5632D498" w14:textId="77777777" w:rsidR="00B466D6" w:rsidRPr="00B466D6" w:rsidRDefault="00B466D6" w:rsidP="00B466D6">
            <w:r w:rsidRPr="00B466D6">
              <w:t>Провести измерения и расчёт SNR</w:t>
            </w:r>
          </w:p>
        </w:tc>
      </w:tr>
      <w:tr w:rsidR="00B466D6" w:rsidRPr="00B466D6" w14:paraId="67B1632B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0651" w14:textId="77777777" w:rsidR="00B466D6" w:rsidRPr="00B466D6" w:rsidRDefault="00B466D6" w:rsidP="00B466D6">
            <w:r w:rsidRPr="00B466D6">
              <w:t>Проверить управление насосом</w:t>
            </w:r>
          </w:p>
        </w:tc>
        <w:tc>
          <w:tcPr>
            <w:tcW w:w="0" w:type="auto"/>
            <w:vAlign w:val="center"/>
            <w:hideMark/>
          </w:tcPr>
          <w:p w14:paraId="25A82738" w14:textId="77777777" w:rsidR="00B466D6" w:rsidRPr="00B466D6" w:rsidRDefault="00B466D6" w:rsidP="00B466D6">
            <w:r w:rsidRPr="00B466D6">
              <w:t>Не выполнено</w:t>
            </w:r>
          </w:p>
        </w:tc>
        <w:tc>
          <w:tcPr>
            <w:tcW w:w="0" w:type="auto"/>
            <w:vAlign w:val="center"/>
            <w:hideMark/>
          </w:tcPr>
          <w:p w14:paraId="3EF5685C" w14:textId="77777777" w:rsidR="00B466D6" w:rsidRPr="00B466D6" w:rsidRDefault="00B466D6" w:rsidP="00B466D6">
            <w:r w:rsidRPr="00B466D6">
              <w:t>Сравнить управление с raw и opamp</w:t>
            </w:r>
          </w:p>
        </w:tc>
      </w:tr>
    </w:tbl>
    <w:p w14:paraId="1B3648FB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8. Что делать дальше по заданию</w:t>
      </w:r>
    </w:p>
    <w:p w14:paraId="0C9A8F4B" w14:textId="77777777" w:rsidR="00B466D6" w:rsidRPr="00B466D6" w:rsidRDefault="00B466D6" w:rsidP="00B466D6">
      <w:r w:rsidRPr="00B466D6">
        <w:t>Следующий основной этап — измерить реальный сигнал MPX5700AP, поскольку именно он должен определять окончательную схему преобразования.</w:t>
      </w:r>
    </w:p>
    <w:p w14:paraId="2077D603" w14:textId="77777777" w:rsidR="00B466D6" w:rsidRPr="00B466D6" w:rsidRDefault="00B466D6" w:rsidP="00B466D6">
      <w:r w:rsidRPr="00B466D6">
        <w:t>Нужно получить напряжения датчика при атмосферном давлении, полном всасывании и полном нагнетании. После этого можно определить реальный диапазон входного сигнала, рассчитать подходящее усиление и смещение, а затем проверить, укладывается ли выход в допустимый диапазон ADC.</w:t>
      </w:r>
    </w:p>
    <w:p w14:paraId="3059F98C" w14:textId="77777777" w:rsidR="00B466D6" w:rsidRPr="00B466D6" w:rsidRDefault="00B466D6" w:rsidP="00B466D6">
      <w:r w:rsidRPr="00B466D6">
        <w:t>Далее потребуются измерения осциллоскопом, сравнение исходного и усиленного сигналов, сохранение данных в CSV, расчёт разрешения в Па на код ADC и оценка шума.</w:t>
      </w:r>
    </w:p>
    <w:p w14:paraId="06C73C24" w14:textId="77777777" w:rsidR="00B466D6" w:rsidRPr="00B466D6" w:rsidRDefault="00B466D6" w:rsidP="00B466D6">
      <w:pPr>
        <w:rPr>
          <w:b/>
          <w:bCs/>
        </w:rPr>
      </w:pPr>
      <w:r w:rsidRPr="00B466D6">
        <w:rPr>
          <w:b/>
          <w:bCs/>
        </w:rPr>
        <w:t>9. Итог нашей сборки</w:t>
      </w:r>
    </w:p>
    <w:p w14:paraId="245AE11C" w14:textId="77777777" w:rsidR="00B466D6" w:rsidRPr="00B466D6" w:rsidRDefault="00B466D6" w:rsidP="00B466D6">
      <w:r w:rsidRPr="00B466D6">
        <w:t>В результате работы 22.10.2026 мы:</w:t>
      </w:r>
    </w:p>
    <w:p w14:paraId="4D7AB335" w14:textId="77777777" w:rsidR="00B466D6" w:rsidRPr="00B466D6" w:rsidRDefault="00B466D6" w:rsidP="00B466D6">
      <w:pPr>
        <w:numPr>
          <w:ilvl w:val="0"/>
          <w:numId w:val="5"/>
        </w:numPr>
      </w:pPr>
      <w:r w:rsidRPr="00B466D6">
        <w:t>Собрали тестовую схему на LM358N с двумя потенциометрами.</w:t>
      </w:r>
    </w:p>
    <w:p w14:paraId="7739CF64" w14:textId="77777777" w:rsidR="00B466D6" w:rsidRPr="00B466D6" w:rsidRDefault="00B466D6" w:rsidP="00B466D6">
      <w:pPr>
        <w:numPr>
          <w:ilvl w:val="0"/>
          <w:numId w:val="5"/>
        </w:numPr>
      </w:pPr>
      <w:r w:rsidRPr="00B466D6">
        <w:t>Использовали один канал для усиления и смещения, другой — для буферизации опорного напряжения.</w:t>
      </w:r>
    </w:p>
    <w:p w14:paraId="7FD6390B" w14:textId="77777777" w:rsidR="00B466D6" w:rsidRPr="00B466D6" w:rsidRDefault="00B466D6" w:rsidP="00B466D6">
      <w:pPr>
        <w:numPr>
          <w:ilvl w:val="0"/>
          <w:numId w:val="5"/>
        </w:numPr>
      </w:pPr>
      <w:r w:rsidRPr="00B466D6">
        <w:t>Измерили фактические сопротивления 10,04 kΩ и 6,51 kΩ.</w:t>
      </w:r>
    </w:p>
    <w:p w14:paraId="585755CD" w14:textId="77777777" w:rsidR="00B466D6" w:rsidRPr="00B466D6" w:rsidRDefault="00B466D6" w:rsidP="00B466D6">
      <w:pPr>
        <w:numPr>
          <w:ilvl w:val="0"/>
          <w:numId w:val="5"/>
        </w:numPr>
      </w:pPr>
      <w:r w:rsidRPr="00B466D6">
        <w:t>Подтвердили питание около 5 V.</w:t>
      </w:r>
    </w:p>
    <w:p w14:paraId="29838E96" w14:textId="77777777" w:rsidR="00B466D6" w:rsidRPr="00B466D6" w:rsidRDefault="00B466D6" w:rsidP="00B466D6">
      <w:pPr>
        <w:numPr>
          <w:ilvl w:val="0"/>
          <w:numId w:val="5"/>
        </w:numPr>
      </w:pPr>
      <w:r w:rsidRPr="00B466D6">
        <w:t>Проверили, что напряжения на входах A+ и A− практически совпадают.</w:t>
      </w:r>
    </w:p>
    <w:p w14:paraId="3701E6A9" w14:textId="77777777" w:rsidR="00B466D6" w:rsidRPr="00B466D6" w:rsidRDefault="00B466D6" w:rsidP="00B466D6">
      <w:pPr>
        <w:numPr>
          <w:ilvl w:val="0"/>
          <w:numId w:val="5"/>
        </w:numPr>
      </w:pPr>
      <w:r w:rsidRPr="00B466D6">
        <w:t>Получили на выходе 0,205 V при расчётном значении около 0,220 V.</w:t>
      </w:r>
    </w:p>
    <w:p w14:paraId="5EFAB6E3" w14:textId="77777777" w:rsidR="00B466D6" w:rsidRPr="00B466D6" w:rsidRDefault="00B466D6" w:rsidP="00B466D6">
      <w:pPr>
        <w:numPr>
          <w:ilvl w:val="0"/>
          <w:numId w:val="5"/>
        </w:numPr>
      </w:pPr>
      <w:r w:rsidRPr="00B466D6">
        <w:t>Получили 3,009 V после регулировки входного сигнала.</w:t>
      </w:r>
    </w:p>
    <w:p w14:paraId="534705F8" w14:textId="77777777" w:rsidR="00B466D6" w:rsidRPr="00B466D6" w:rsidRDefault="00B466D6" w:rsidP="00B466D6">
      <w:pPr>
        <w:numPr>
          <w:ilvl w:val="0"/>
          <w:numId w:val="5"/>
        </w:numPr>
      </w:pPr>
      <w:r w:rsidRPr="00B466D6">
        <w:t>Подключили выход к G5 AtomS3R при отключённом USB-питании.</w:t>
      </w:r>
    </w:p>
    <w:p w14:paraId="66BCDD53" w14:textId="77777777" w:rsidR="00B466D6" w:rsidRPr="00B466D6" w:rsidRDefault="00B466D6" w:rsidP="00B466D6">
      <w:r w:rsidRPr="00B466D6">
        <w:t xml:space="preserve">Главный результат для лабораторной: мы получили экспериментальное подтверждение работы аналоговой схемы в одной рассчитанной точке и показали возможность регулировать её выходное напряжение. Это основа для следующего </w:t>
      </w:r>
      <w:r w:rsidRPr="00B466D6">
        <w:lastRenderedPageBreak/>
        <w:t>этапа — подключения настоящего датчика давления, калибровки и цифрового сбора данных через AtomS3R.</w:t>
      </w:r>
    </w:p>
    <w:p w14:paraId="76839802" w14:textId="77777777" w:rsidR="00B466D6" w:rsidRPr="00B466D6" w:rsidRDefault="00B466D6" w:rsidP="00B466D6">
      <w:r w:rsidRPr="00B466D6">
        <w:t>При этом лабораторная ещё не завершена: реальный датчик, ADC-измерения, осциллограммы, CSV и сравнение шума остаются отдельными задачами.</w:t>
      </w:r>
    </w:p>
    <w:p w14:paraId="316B8348" w14:textId="77777777" w:rsidR="00B466D6" w:rsidRPr="00B466D6" w:rsidRDefault="00B466D6" w:rsidP="00B466D6">
      <w:r w:rsidRPr="00B466D6">
        <w:t>ja otklu4il atom provoda, nado podlju4i nazad ego 3 provoda 5v, g i g5?</w:t>
      </w:r>
    </w:p>
    <w:p w14:paraId="0498330F" w14:textId="77777777" w:rsidR="00B466D6" w:rsidRPr="00B466D6" w:rsidRDefault="00B466D6" w:rsidP="00B466D6">
      <w:r w:rsidRPr="00B466D6">
        <w:t>Да, правильно. В нашей схеме к AtomS3R подключаются 3 провода: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757"/>
        <w:gridCol w:w="3118"/>
      </w:tblGrid>
      <w:tr w:rsidR="00B466D6" w:rsidRPr="00B466D6" w14:paraId="291FE4C5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6804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AtomS3R</w:t>
            </w:r>
          </w:p>
        </w:tc>
        <w:tc>
          <w:tcPr>
            <w:tcW w:w="0" w:type="auto"/>
            <w:vAlign w:val="center"/>
            <w:hideMark/>
          </w:tcPr>
          <w:p w14:paraId="2B0249AE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Куда на макетной плате</w:t>
            </w:r>
          </w:p>
        </w:tc>
        <w:tc>
          <w:tcPr>
            <w:tcW w:w="0" w:type="auto"/>
            <w:vAlign w:val="center"/>
            <w:hideMark/>
          </w:tcPr>
          <w:p w14:paraId="11D16517" w14:textId="77777777" w:rsidR="00B466D6" w:rsidRPr="00B466D6" w:rsidRDefault="00B466D6" w:rsidP="00B466D6">
            <w:pPr>
              <w:rPr>
                <w:b/>
                <w:bCs/>
              </w:rPr>
            </w:pPr>
            <w:r w:rsidRPr="00B466D6">
              <w:rPr>
                <w:b/>
                <w:bCs/>
              </w:rPr>
              <w:t>Назначение</w:t>
            </w:r>
          </w:p>
        </w:tc>
      </w:tr>
      <w:tr w:rsidR="00B466D6" w:rsidRPr="00B466D6" w14:paraId="10BEE03B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22FF" w14:textId="77777777" w:rsidR="00B466D6" w:rsidRPr="00B466D6" w:rsidRDefault="00B466D6" w:rsidP="00B466D6">
            <w:r w:rsidRPr="00B466D6">
              <w:t>5V</w:t>
            </w:r>
          </w:p>
        </w:tc>
        <w:tc>
          <w:tcPr>
            <w:tcW w:w="0" w:type="auto"/>
            <w:vAlign w:val="center"/>
            <w:hideMark/>
          </w:tcPr>
          <w:p w14:paraId="32836AC7" w14:textId="77777777" w:rsidR="00B466D6" w:rsidRPr="00B466D6" w:rsidRDefault="00B466D6" w:rsidP="00B466D6">
            <w:r w:rsidRPr="00B466D6">
              <w:t>H26</w:t>
            </w:r>
          </w:p>
        </w:tc>
        <w:tc>
          <w:tcPr>
            <w:tcW w:w="0" w:type="auto"/>
            <w:vAlign w:val="center"/>
            <w:hideMark/>
          </w:tcPr>
          <w:p w14:paraId="76A41B79" w14:textId="77777777" w:rsidR="00B466D6" w:rsidRPr="00B466D6" w:rsidRDefault="00B466D6" w:rsidP="00B466D6">
            <w:r w:rsidRPr="00B466D6">
              <w:t>Питание LM358N</w:t>
            </w:r>
          </w:p>
        </w:tc>
      </w:tr>
      <w:tr w:rsidR="00B466D6" w:rsidRPr="00B466D6" w14:paraId="5A2CDEFB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E0DF" w14:textId="77777777" w:rsidR="00B466D6" w:rsidRPr="00B466D6" w:rsidRDefault="00B466D6" w:rsidP="00B466D6">
            <w:r w:rsidRPr="00B466D6">
              <w:t>G (GND)</w:t>
            </w:r>
          </w:p>
        </w:tc>
        <w:tc>
          <w:tcPr>
            <w:tcW w:w="0" w:type="auto"/>
            <w:vAlign w:val="center"/>
            <w:hideMark/>
          </w:tcPr>
          <w:p w14:paraId="543B8FA5" w14:textId="77777777" w:rsidR="00B466D6" w:rsidRPr="00B466D6" w:rsidRDefault="00B466D6" w:rsidP="00B466D6">
            <w:r w:rsidRPr="00B466D6">
              <w:t>D29</w:t>
            </w:r>
          </w:p>
        </w:tc>
        <w:tc>
          <w:tcPr>
            <w:tcW w:w="0" w:type="auto"/>
            <w:vAlign w:val="center"/>
            <w:hideMark/>
          </w:tcPr>
          <w:p w14:paraId="0C029578" w14:textId="77777777" w:rsidR="00B466D6" w:rsidRPr="00B466D6" w:rsidRDefault="00B466D6" w:rsidP="00B466D6">
            <w:r w:rsidRPr="00B466D6">
              <w:t>Общая земля</w:t>
            </w:r>
          </w:p>
        </w:tc>
      </w:tr>
      <w:tr w:rsidR="00B466D6" w:rsidRPr="00B466D6" w14:paraId="28E8D5D3" w14:textId="77777777" w:rsidTr="00B46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1A7B" w14:textId="77777777" w:rsidR="00B466D6" w:rsidRPr="00B466D6" w:rsidRDefault="00B466D6" w:rsidP="00B466D6">
            <w:r w:rsidRPr="00B466D6">
              <w:t>G5</w:t>
            </w:r>
          </w:p>
        </w:tc>
        <w:tc>
          <w:tcPr>
            <w:tcW w:w="0" w:type="auto"/>
            <w:vAlign w:val="center"/>
            <w:hideMark/>
          </w:tcPr>
          <w:p w14:paraId="08CB8541" w14:textId="77777777" w:rsidR="00B466D6" w:rsidRPr="00B466D6" w:rsidRDefault="00B466D6" w:rsidP="00B466D6">
            <w:r w:rsidRPr="00B466D6">
              <w:t>A26</w:t>
            </w:r>
          </w:p>
        </w:tc>
        <w:tc>
          <w:tcPr>
            <w:tcW w:w="0" w:type="auto"/>
            <w:vAlign w:val="center"/>
            <w:hideMark/>
          </w:tcPr>
          <w:p w14:paraId="02C3B44E" w14:textId="77777777" w:rsidR="00B466D6" w:rsidRPr="00B466D6" w:rsidRDefault="00B466D6" w:rsidP="00B466D6">
            <w:r w:rsidRPr="00B466D6">
              <w:t>Вход ADC от выхода LM358N</w:t>
            </w:r>
          </w:p>
        </w:tc>
      </w:tr>
    </w:tbl>
    <w:p w14:paraId="075FD00E" w14:textId="77777777" w:rsidR="00B466D6" w:rsidRPr="00B466D6" w:rsidRDefault="00B466D6" w:rsidP="00B466D6">
      <w:r w:rsidRPr="00B466D6">
        <w:t>Подключай только при отключённом USB-питании AtomS3R.</w:t>
      </w:r>
    </w:p>
    <w:p w14:paraId="01BD6FBF" w14:textId="77777777" w:rsidR="00B466D6" w:rsidRPr="00B466D6" w:rsidRDefault="00B466D6" w:rsidP="00B466D6">
      <w:r w:rsidRPr="00B466D6">
        <w:t>Сначала подключи провод 5V → H26.</w:t>
      </w:r>
    </w:p>
    <w:p w14:paraId="5B74B0E0" w14:textId="77777777" w:rsidR="00B466D6" w:rsidRPr="00B466D6" w:rsidRDefault="00B466D6" w:rsidP="00B466D6">
      <w:r w:rsidRPr="00B466D6">
        <w:t>Напиши «готово», и перейдём к GND, затем к G5.</w:t>
      </w:r>
    </w:p>
    <w:p w14:paraId="26B26DF3" w14:textId="77777777" w:rsidR="00B466D6" w:rsidRPr="00B466D6" w:rsidRDefault="00B466D6" w:rsidP="00B466D6">
      <w:r w:rsidRPr="00B466D6">
        <w:t>Перед включением USB проверим все три соединения. Особенно важно убедиться, что напряжение на G5 не превышает допустимое для ADC.</w:t>
      </w:r>
    </w:p>
    <w:p w14:paraId="0DF233A8" w14:textId="77777777" w:rsidR="00377714" w:rsidRDefault="00377714"/>
    <w:sectPr w:rsidR="00377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F6209"/>
    <w:multiLevelType w:val="multilevel"/>
    <w:tmpl w:val="5B4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26CBB"/>
    <w:multiLevelType w:val="multilevel"/>
    <w:tmpl w:val="2E2C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B5B30"/>
    <w:multiLevelType w:val="multilevel"/>
    <w:tmpl w:val="3522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30A26"/>
    <w:multiLevelType w:val="multilevel"/>
    <w:tmpl w:val="F28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91BE4"/>
    <w:multiLevelType w:val="multilevel"/>
    <w:tmpl w:val="6F3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726196">
    <w:abstractNumId w:val="2"/>
  </w:num>
  <w:num w:numId="2" w16cid:durableId="1593464162">
    <w:abstractNumId w:val="0"/>
  </w:num>
  <w:num w:numId="3" w16cid:durableId="1034237603">
    <w:abstractNumId w:val="3"/>
  </w:num>
  <w:num w:numId="4" w16cid:durableId="1426538695">
    <w:abstractNumId w:val="1"/>
  </w:num>
  <w:num w:numId="5" w16cid:durableId="1329360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14"/>
    <w:rsid w:val="00377714"/>
    <w:rsid w:val="00B466D6"/>
    <w:rsid w:val="00F9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B5062A-759A-43C7-9342-C5AA4781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6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9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5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36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4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30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4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96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06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62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74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6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374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3998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96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1510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86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0255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534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2973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53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307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7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0423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6345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676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1522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928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64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908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2054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2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5607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562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7936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809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9854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9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457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6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6675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640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2227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353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8113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99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829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130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4928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66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9170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8849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73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929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3844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405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1414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1822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4677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0349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20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0828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105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3415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893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8577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00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738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8309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391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093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875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5415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547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87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79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1898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6377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161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4287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623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559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0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6583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542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743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336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5942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711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8983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334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6279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416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7542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455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120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856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1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7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9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2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04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4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9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06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2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42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78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57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7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9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6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53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01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48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740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10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1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0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4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0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33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3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57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42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77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020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858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3666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922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2242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04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8438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59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3964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123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4881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820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4636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9748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3647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505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2594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14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4766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695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912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00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41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93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567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01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7721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17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9209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361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827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972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5594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47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5082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06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6714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2575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2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5558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62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885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9528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95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2751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0555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45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876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41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163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69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965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66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1171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2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8389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5333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3847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3211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282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9040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176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396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8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5095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4348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6166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1510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379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770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27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981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161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8312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308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9830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12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711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393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6841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464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8359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455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7875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547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4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04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43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47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2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48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8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093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191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20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75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10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9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68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511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25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027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1816</Words>
  <Characters>10538</Characters>
  <Application>Microsoft Office Word</Application>
  <DocSecurity>0</DocSecurity>
  <Lines>87</Lines>
  <Paragraphs>24</Paragraphs>
  <ScaleCrop>false</ScaleCrop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Naprejev</dc:creator>
  <cp:keywords/>
  <dc:description/>
  <cp:lastModifiedBy>Maksim Naprejev</cp:lastModifiedBy>
  <cp:revision>2</cp:revision>
  <dcterms:created xsi:type="dcterms:W3CDTF">2026-10-23T14:33:00Z</dcterms:created>
  <dcterms:modified xsi:type="dcterms:W3CDTF">2026-10-23T14:33:00Z</dcterms:modified>
</cp:coreProperties>
</file>