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3D93" w14:textId="77777777" w:rsidR="00E87815" w:rsidRPr="00E87815" w:rsidRDefault="00E87815" w:rsidP="00E87815">
      <w:pPr>
        <w:jc w:val="right"/>
        <w:rPr>
          <w:rFonts w:ascii="Poppins" w:hAnsi="Poppins" w:cs="Poppins"/>
          <w:color w:val="000000" w:themeColor="text1"/>
          <w:sz w:val="24"/>
          <w:szCs w:val="24"/>
        </w:rPr>
      </w:pPr>
      <w:r w:rsidRPr="00E87815">
        <w:rPr>
          <w:rFonts w:ascii="Poppins" w:hAnsi="Poppins" w:cs="Poppins"/>
          <w:color w:val="000000" w:themeColor="text1"/>
          <w:sz w:val="24"/>
          <w:szCs w:val="24"/>
        </w:rPr>
        <w:t>Denner Pinho Dos Santos - RGM: 25491890</w:t>
      </w:r>
    </w:p>
    <w:p w14:paraId="07470CCB" w14:textId="77777777" w:rsidR="00E87815" w:rsidRPr="00E87815" w:rsidRDefault="00E87815" w:rsidP="00E87815">
      <w:pPr>
        <w:jc w:val="right"/>
        <w:rPr>
          <w:rFonts w:ascii="Poppins" w:hAnsi="Poppins" w:cs="Poppins"/>
          <w:color w:val="000000" w:themeColor="text1"/>
          <w:sz w:val="24"/>
          <w:szCs w:val="24"/>
        </w:rPr>
      </w:pPr>
      <w:r w:rsidRPr="00E87815">
        <w:rPr>
          <w:rFonts w:ascii="Poppins" w:hAnsi="Poppins" w:cs="Poppins"/>
          <w:color w:val="000000" w:themeColor="text1"/>
          <w:sz w:val="24"/>
          <w:szCs w:val="24"/>
        </w:rPr>
        <w:t>Gustavo Elias Zamai Filho - RGM: 26560518</w:t>
      </w:r>
    </w:p>
    <w:p w14:paraId="4BC279CC" w14:textId="77777777" w:rsidR="00E87815" w:rsidRPr="00E87815" w:rsidRDefault="00E87815" w:rsidP="00E87815">
      <w:pPr>
        <w:jc w:val="right"/>
        <w:rPr>
          <w:rFonts w:ascii="Poppins" w:hAnsi="Poppins" w:cs="Poppins"/>
          <w:color w:val="000000" w:themeColor="text1"/>
          <w:sz w:val="24"/>
          <w:szCs w:val="24"/>
        </w:rPr>
      </w:pPr>
      <w:r w:rsidRPr="00E87815">
        <w:rPr>
          <w:rFonts w:ascii="Poppins" w:hAnsi="Poppins" w:cs="Poppins"/>
          <w:color w:val="000000" w:themeColor="text1"/>
          <w:sz w:val="24"/>
          <w:szCs w:val="24"/>
        </w:rPr>
        <w:t>Lucas Miguel Nascimento da Silva - RGM:26458209</w:t>
      </w:r>
    </w:p>
    <w:p w14:paraId="7EC76DD5" w14:textId="77777777" w:rsidR="00E87815" w:rsidRPr="00E87815" w:rsidRDefault="00E87815" w:rsidP="00E87815">
      <w:pPr>
        <w:jc w:val="right"/>
        <w:rPr>
          <w:rFonts w:ascii="Poppins" w:hAnsi="Poppins" w:cs="Poppins"/>
          <w:color w:val="000000" w:themeColor="text1"/>
          <w:sz w:val="24"/>
          <w:szCs w:val="24"/>
        </w:rPr>
      </w:pPr>
      <w:r w:rsidRPr="00E87815">
        <w:rPr>
          <w:rFonts w:ascii="Poppins" w:hAnsi="Poppins" w:cs="Poppins"/>
          <w:color w:val="000000" w:themeColor="text1"/>
          <w:sz w:val="24"/>
          <w:szCs w:val="24"/>
        </w:rPr>
        <w:t>Vinicius Leandro Leão - RGM: 25378252</w:t>
      </w:r>
    </w:p>
    <w:p w14:paraId="2F34BCBA" w14:textId="77777777" w:rsidR="00E87815" w:rsidRDefault="00E87815" w:rsidP="0062288E">
      <w:pPr>
        <w:jc w:val="center"/>
        <w:rPr>
          <w:rFonts w:ascii="Poppins" w:hAnsi="Poppins" w:cs="Poppins"/>
          <w:sz w:val="28"/>
          <w:szCs w:val="28"/>
        </w:rPr>
      </w:pPr>
    </w:p>
    <w:p w14:paraId="45B1546A" w14:textId="77777777" w:rsidR="00E87815" w:rsidRDefault="00E87815" w:rsidP="0062288E">
      <w:pPr>
        <w:jc w:val="center"/>
        <w:rPr>
          <w:rFonts w:ascii="Poppins" w:hAnsi="Poppins" w:cs="Poppins"/>
          <w:sz w:val="28"/>
          <w:szCs w:val="28"/>
        </w:rPr>
      </w:pPr>
    </w:p>
    <w:p w14:paraId="073D611E" w14:textId="1538F8E6" w:rsidR="006D3C3B" w:rsidRDefault="0062288E" w:rsidP="0062288E">
      <w:pPr>
        <w:jc w:val="center"/>
        <w:rPr>
          <w:rFonts w:ascii="Poppins" w:hAnsi="Poppins" w:cs="Poppins"/>
          <w:sz w:val="28"/>
          <w:szCs w:val="28"/>
        </w:rPr>
      </w:pPr>
      <w:r w:rsidRPr="004B4F0A">
        <w:rPr>
          <w:rFonts w:ascii="Poppins" w:hAnsi="Poppins" w:cs="Poppins"/>
          <w:sz w:val="28"/>
          <w:szCs w:val="28"/>
        </w:rPr>
        <w:t>Exercício 1 Dois ou Um</w:t>
      </w:r>
    </w:p>
    <w:p w14:paraId="2658E199" w14:textId="3AD363D4" w:rsidR="0062288E" w:rsidRPr="0062288E" w:rsidRDefault="0062288E">
      <w:pPr>
        <w:rPr>
          <w:rFonts w:ascii="Poppins" w:hAnsi="Poppins" w:cs="Poppins"/>
        </w:rPr>
      </w:pPr>
    </w:p>
    <w:p w14:paraId="35DD70D2" w14:textId="1E46F91B" w:rsidR="0062288E" w:rsidRPr="004B4F0A" w:rsidRDefault="0062288E">
      <w:pPr>
        <w:rPr>
          <w:rFonts w:ascii="Arial" w:hAnsi="Arial" w:cs="Arial"/>
          <w:sz w:val="28"/>
          <w:szCs w:val="28"/>
        </w:rPr>
      </w:pPr>
      <w:r w:rsidRPr="004B4F0A">
        <w:rPr>
          <w:rFonts w:ascii="Arial" w:hAnsi="Arial" w:cs="Arial"/>
          <w:sz w:val="28"/>
          <w:szCs w:val="28"/>
        </w:rPr>
        <w:t>// Main</w:t>
      </w:r>
      <w:r w:rsidR="004F13C1" w:rsidRPr="004B4F0A">
        <w:rPr>
          <w:rFonts w:ascii="Arial" w:hAnsi="Arial" w:cs="Arial"/>
          <w:sz w:val="28"/>
          <w:szCs w:val="28"/>
        </w:rPr>
        <w:t>.java</w:t>
      </w:r>
    </w:p>
    <w:p w14:paraId="0E2631D4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import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java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util</w:t>
      </w:r>
      <w:proofErr w:type="gram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Scanner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6A523B39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6FB6F629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class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Main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590E77C8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static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main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End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String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[] </w:t>
      </w:r>
      <w:proofErr w:type="spellStart"/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args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1B161B49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</w:t>
      </w:r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3A217B03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try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Scanner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entrada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Scanner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in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)) {</w:t>
      </w:r>
    </w:p>
    <w:p w14:paraId="31790479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"Começaremos agora o jogo de 2 ou 1"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0AAD5C65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37BE3847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"André, digite 1 ou 2"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1781CE5E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entrada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69D6A611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while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proofErr w:type="gram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2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6AADC3AC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"Digite somente 1 ou 2"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27389419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entrada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40964B2A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60CE5A0E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6761B615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"Carlos, digite 1 ou 2"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2A932C28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entrada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6B11BCEA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while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proofErr w:type="gram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2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22895AAA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"Digite somente 1 ou 2"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0A67F6C4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entrada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517269DC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2D5400A7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0AA9D772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"Pietro, digite 1 ou 2"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0BADC8C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entrada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0BABC02D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lastRenderedPageBreak/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while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proofErr w:type="gram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2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56F8459A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"Digite somente 1 ou 2"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0D931B30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entrada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5F86A5AD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4B8EC240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}</w:t>
      </w:r>
    </w:p>
    <w:p w14:paraId="3EBEFA60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3F9808A5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declarandovencedor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46907EA1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3056B46A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09541CC1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static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declarandovencedor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c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7ADFCE35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gramStart"/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proofErr w:type="gram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c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76F6CCFF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"O vencedor é André!"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75235BAD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}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else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gramStart"/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c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proofErr w:type="gram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c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68810497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"O vencedor é o Carlos"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89A01BA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}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else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gramStart"/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proofErr w:type="gram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a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c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0741137E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"O vencedor é o Pietro"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669570DC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}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else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0E178895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"Não houve vencedores!"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7DF7BBE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}</w:t>
      </w:r>
    </w:p>
    <w:p w14:paraId="139B0A08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3DDC9EDC" w14:textId="77777777" w:rsidR="00297849" w:rsidRPr="004B4F0A" w:rsidRDefault="00297849" w:rsidP="00297849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}</w:t>
      </w:r>
    </w:p>
    <w:p w14:paraId="0B479641" w14:textId="3B0B5FC4" w:rsidR="0062288E" w:rsidRDefault="0062288E" w:rsidP="0062288E"/>
    <w:p w14:paraId="6599DAE8" w14:textId="5A80CC9A" w:rsidR="0062288E" w:rsidRDefault="0062288E" w:rsidP="0062288E"/>
    <w:p w14:paraId="0FC678F8" w14:textId="547C4061" w:rsidR="0062288E" w:rsidRDefault="00297849" w:rsidP="0062288E">
      <w:r>
        <w:rPr>
          <w:noProof/>
        </w:rPr>
        <w:lastRenderedPageBreak/>
        <w:drawing>
          <wp:inline distT="0" distB="0" distL="0" distR="0" wp14:anchorId="3DBE9C69" wp14:editId="620EBC6B">
            <wp:extent cx="5417945" cy="4610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227" cy="46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9D28" w14:textId="1BA4C606" w:rsidR="004F13C1" w:rsidRPr="004B4F0A" w:rsidRDefault="00BF5CCF" w:rsidP="004F13C1">
      <w:pPr>
        <w:jc w:val="center"/>
        <w:rPr>
          <w:rFonts w:ascii="Arial" w:hAnsi="Arial" w:cs="Arial"/>
          <w:sz w:val="28"/>
          <w:szCs w:val="28"/>
        </w:rPr>
      </w:pPr>
      <w:r w:rsidRPr="004B4F0A">
        <w:rPr>
          <w:rFonts w:ascii="Arial" w:hAnsi="Arial" w:cs="Arial"/>
          <w:sz w:val="28"/>
          <w:szCs w:val="28"/>
        </w:rPr>
        <w:t>Exercício 2 Adivinha o número</w:t>
      </w:r>
    </w:p>
    <w:p w14:paraId="132FEC2A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package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AdivinharNumero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3083C021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96E86A8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import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javax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swing</w:t>
      </w:r>
      <w:proofErr w:type="spellEnd"/>
      <w:proofErr w:type="gram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b/>
          <w:bCs/>
          <w:color w:val="FE4450"/>
          <w:sz w:val="24"/>
          <w:szCs w:val="24"/>
          <w:lang w:eastAsia="pt-BR"/>
        </w:rPr>
        <w:t>*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3030BE9D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import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java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util</w:t>
      </w:r>
      <w:proofErr w:type="gram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Random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590D4FDF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6EBDF8BF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class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App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08FCB652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static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main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End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String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[] </w:t>
      </w:r>
      <w:proofErr w:type="spellStart"/>
      <w:r w:rsidRPr="004B4F0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args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61EB0FE0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Random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rnd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Random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11CCE509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numEscondido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rnd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100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7C7B49E1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20CE451C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tent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243E0D21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7B8A692D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JOptionPane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showMessageDialog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null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,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"Tente adivinhar o número escondido (até 100)!"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07F1DA6A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gram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do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{</w:t>
      </w:r>
      <w:proofErr w:type="gramEnd"/>
    </w:p>
    <w:p w14:paraId="6454B9BF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tent</w:t>
      </w:r>
      <w:proofErr w:type="spellEnd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2166B8CB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lastRenderedPageBreak/>
        <w:t xml:space="preserve">           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Integer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parseInt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JOptionPane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showInputDialog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null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"Numero: 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));</w:t>
      </w:r>
    </w:p>
    <w:p w14:paraId="7CCC0681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&gt;</w:t>
      </w:r>
      <w:proofErr w:type="spellStart"/>
      <w:proofErr w:type="gram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numEscondido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){</w:t>
      </w:r>
      <w:proofErr w:type="gramEnd"/>
    </w:p>
    <w:p w14:paraId="3A227CFF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JOptionPane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showMessageDialog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null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"Tente um </w:t>
      </w:r>
      <w:proofErr w:type="spellStart"/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numero</w:t>
      </w:r>
      <w:proofErr w:type="spellEnd"/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menor!</w:t>
      </w:r>
      <w:proofErr w:type="gramStart"/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)</w:t>
      </w:r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58221F79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301E40D2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else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proofErr w:type="spell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numEscondido</w:t>
      </w:r>
      <w:proofErr w:type="spellEnd"/>
      <w:proofErr w:type="gramStart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){</w:t>
      </w:r>
      <w:proofErr w:type="gramEnd"/>
    </w:p>
    <w:p w14:paraId="13A9864B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JOptionPane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showMessageDialog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null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"Tente um </w:t>
      </w:r>
      <w:proofErr w:type="spellStart"/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numero</w:t>
      </w:r>
      <w:proofErr w:type="spellEnd"/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maior!"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6991A217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13044B10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else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{</w:t>
      </w:r>
      <w:proofErr w:type="gramEnd"/>
    </w:p>
    <w:p w14:paraId="26C05E36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JOptionPane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showMessageDialog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null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proofErr w:type="spellStart"/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Parabens</w:t>
      </w:r>
      <w:proofErr w:type="spellEnd"/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! Adivinhou o </w:t>
      </w:r>
      <w:proofErr w:type="spellStart"/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numero</w:t>
      </w:r>
      <w:proofErr w:type="spellEnd"/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escondido: 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CEAF657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1CF92E57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JOptionPane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showMessageDialog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null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B4F0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"As suas tentativas foram: "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tent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1E738511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50C49F43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gramStart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}</w:t>
      </w:r>
      <w:proofErr w:type="spellStart"/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while</w:t>
      </w:r>
      <w:proofErr w:type="spellEnd"/>
      <w:proofErr w:type="gram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</w:t>
      </w:r>
      <w:r w:rsidRPr="004B4F0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proofErr w:type="spellStart"/>
      <w:r w:rsidRPr="004B4F0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numEscondido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221EAF20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B4F0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B4F0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exit</w:t>
      </w:r>
      <w:proofErr w:type="spellEnd"/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B4F0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0E3113AD" w14:textId="77777777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43E5A4FE" w14:textId="5BF77A5D" w:rsidR="00BF5CCF" w:rsidRPr="004B4F0A" w:rsidRDefault="00BF5CCF" w:rsidP="00BF5CCF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B4F0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}</w:t>
      </w:r>
    </w:p>
    <w:p w14:paraId="77B72B25" w14:textId="7C4F5A0F" w:rsidR="00BF5CCF" w:rsidRDefault="00BF5CCF" w:rsidP="0062288E"/>
    <w:p w14:paraId="0B3EEC56" w14:textId="73D6736F" w:rsidR="000F0A31" w:rsidRDefault="000F0A31" w:rsidP="0062288E">
      <w:r>
        <w:rPr>
          <w:noProof/>
        </w:rPr>
        <w:drawing>
          <wp:inline distT="0" distB="0" distL="0" distR="0" wp14:anchorId="051754B3" wp14:editId="6B1915BD">
            <wp:extent cx="3181350" cy="1190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4A4" w14:textId="7A8F33AA" w:rsidR="0062288E" w:rsidRDefault="000F0A31" w:rsidP="0062288E">
      <w:r>
        <w:rPr>
          <w:noProof/>
        </w:rPr>
        <w:drawing>
          <wp:inline distT="0" distB="0" distL="0" distR="0" wp14:anchorId="75EEDD39" wp14:editId="67A9DCF9">
            <wp:extent cx="2514600" cy="1162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0095" w14:textId="45F523C0" w:rsidR="000F0A31" w:rsidRDefault="000F0A31" w:rsidP="0062288E">
      <w:r>
        <w:rPr>
          <w:noProof/>
        </w:rPr>
        <w:drawing>
          <wp:inline distT="0" distB="0" distL="0" distR="0" wp14:anchorId="2ED9F04B" wp14:editId="79E449EE">
            <wp:extent cx="3105150" cy="1133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52FE" w14:textId="2616F554" w:rsidR="000F0A31" w:rsidRDefault="000F0A31" w:rsidP="0062288E">
      <w:r>
        <w:rPr>
          <w:noProof/>
        </w:rPr>
        <w:lastRenderedPageBreak/>
        <w:drawing>
          <wp:inline distT="0" distB="0" distL="0" distR="0" wp14:anchorId="1E782EAE" wp14:editId="03A37ECA">
            <wp:extent cx="2562225" cy="119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50C0" w14:textId="5AFCBE03" w:rsidR="0030078F" w:rsidRDefault="0030078F" w:rsidP="0062288E"/>
    <w:p w14:paraId="5E0F123F" w14:textId="033BD3AE" w:rsidR="0030078F" w:rsidRDefault="0030078F" w:rsidP="0062288E"/>
    <w:p w14:paraId="2934770E" w14:textId="5CC81A72" w:rsidR="0030078F" w:rsidRDefault="0030078F" w:rsidP="0062288E"/>
    <w:p w14:paraId="03AB6767" w14:textId="61AA81AE" w:rsidR="0030078F" w:rsidRDefault="0030078F" w:rsidP="0062288E"/>
    <w:p w14:paraId="653DD0F1" w14:textId="0F859A80" w:rsidR="0030078F" w:rsidRDefault="0030078F" w:rsidP="0062288E"/>
    <w:p w14:paraId="1384D806" w14:textId="1B4095CE" w:rsidR="0030078F" w:rsidRDefault="0030078F" w:rsidP="0062288E"/>
    <w:p w14:paraId="17BFC9CB" w14:textId="55824BBD" w:rsidR="00E67A6A" w:rsidRPr="004B4F0A" w:rsidRDefault="00E67A6A" w:rsidP="00E67A6A">
      <w:pPr>
        <w:jc w:val="center"/>
        <w:rPr>
          <w:rFonts w:ascii="Arial" w:hAnsi="Arial" w:cs="Arial"/>
          <w:sz w:val="28"/>
          <w:szCs w:val="28"/>
        </w:rPr>
      </w:pPr>
      <w:r w:rsidRPr="004B4F0A">
        <w:rPr>
          <w:rFonts w:ascii="Arial" w:hAnsi="Arial" w:cs="Arial"/>
          <w:sz w:val="28"/>
          <w:szCs w:val="28"/>
        </w:rPr>
        <w:t>Exercício 3</w:t>
      </w:r>
      <w:r w:rsidR="00BA4036">
        <w:rPr>
          <w:rFonts w:ascii="Arial" w:hAnsi="Arial" w:cs="Arial"/>
          <w:sz w:val="28"/>
          <w:szCs w:val="28"/>
        </w:rPr>
        <w:t xml:space="preserve"> Par ou Impar</w:t>
      </w:r>
    </w:p>
    <w:p w14:paraId="05FEE443" w14:textId="77777777" w:rsidR="0030078F" w:rsidRPr="004B4F0A" w:rsidRDefault="0030078F" w:rsidP="0062288E">
      <w:pPr>
        <w:rPr>
          <w:rFonts w:ascii="Arial" w:hAnsi="Arial" w:cs="Arial"/>
          <w:sz w:val="28"/>
          <w:szCs w:val="28"/>
        </w:rPr>
      </w:pPr>
    </w:p>
    <w:p w14:paraId="78A98B45" w14:textId="354B070A" w:rsidR="0062288E" w:rsidRPr="004B4F0A" w:rsidRDefault="00E67A6A">
      <w:pPr>
        <w:rPr>
          <w:rFonts w:ascii="Arial" w:hAnsi="Arial" w:cs="Arial"/>
          <w:sz w:val="28"/>
          <w:szCs w:val="28"/>
        </w:rPr>
      </w:pPr>
      <w:r w:rsidRPr="004B4F0A">
        <w:rPr>
          <w:rFonts w:ascii="Arial" w:hAnsi="Arial" w:cs="Arial"/>
          <w:sz w:val="28"/>
          <w:szCs w:val="28"/>
        </w:rPr>
        <w:t xml:space="preserve">// </w:t>
      </w:r>
      <w:r w:rsidR="004F13C1" w:rsidRPr="004B4F0A">
        <w:rPr>
          <w:rFonts w:ascii="Arial" w:hAnsi="Arial" w:cs="Arial"/>
          <w:sz w:val="28"/>
          <w:szCs w:val="28"/>
        </w:rPr>
        <w:t>Principal.java</w:t>
      </w:r>
    </w:p>
    <w:p w14:paraId="13847437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class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Principal</w:t>
      </w:r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5B6B1AC6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36EF11FF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static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main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End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String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[] </w:t>
      </w:r>
      <w:proofErr w:type="spellStart"/>
      <w:r w:rsidRPr="00E67A6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args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){</w:t>
      </w:r>
    </w:p>
    <w:p w14:paraId="0C9224FA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Interface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start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Interface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5DA14D48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start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Inicio</w:t>
      </w:r>
      <w:proofErr w:type="spellEnd"/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101EA16B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02234CAF" w14:textId="2E31008C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t>//=================================================</w:t>
      </w:r>
    </w:p>
    <w:p w14:paraId="1F417BA4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}</w:t>
      </w:r>
    </w:p>
    <w:p w14:paraId="3D130EEA" w14:textId="28EECDA8" w:rsidR="00E67A6A" w:rsidRPr="004B4F0A" w:rsidRDefault="00E67A6A">
      <w:pPr>
        <w:rPr>
          <w:rFonts w:ascii="Arial" w:hAnsi="Arial" w:cs="Arial"/>
          <w:sz w:val="24"/>
          <w:szCs w:val="24"/>
        </w:rPr>
      </w:pPr>
    </w:p>
    <w:p w14:paraId="6C5474DA" w14:textId="2D13A152" w:rsidR="00E67A6A" w:rsidRPr="004B4F0A" w:rsidRDefault="00E67A6A">
      <w:pPr>
        <w:rPr>
          <w:rFonts w:ascii="Arial" w:hAnsi="Arial" w:cs="Arial"/>
          <w:sz w:val="28"/>
          <w:szCs w:val="28"/>
        </w:rPr>
      </w:pPr>
      <w:r w:rsidRPr="004B4F0A">
        <w:rPr>
          <w:rFonts w:ascii="Arial" w:hAnsi="Arial" w:cs="Arial"/>
          <w:sz w:val="28"/>
          <w:szCs w:val="28"/>
        </w:rPr>
        <w:t>// Interface.java</w:t>
      </w:r>
    </w:p>
    <w:p w14:paraId="62DECDEE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import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java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util</w:t>
      </w:r>
      <w:proofErr w:type="gramEnd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Scanner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188F1F18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5A8AA52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class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Interface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729AD404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38C4A18D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Codigo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code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Codigo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6A76810D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5F41BFF7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private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86E4450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private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vezesNum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393FAC3F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5ABFB80A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Scanner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input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Scanner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in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08043898" w14:textId="703AE88B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lastRenderedPageBreak/>
        <w:t>//=======================================================</w:t>
      </w:r>
    </w:p>
    <w:p w14:paraId="24FBD458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Inicio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){</w:t>
      </w:r>
    </w:p>
    <w:p w14:paraId="6C0E057D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\n\t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--------------------"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70F57E39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\t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|∞∞ Par ou </w:t>
      </w:r>
      <w:proofErr w:type="spellStart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Impar</w:t>
      </w:r>
      <w:proofErr w:type="spellEnd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∞∞|"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14F84D9E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\t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--------------------"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14C65216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do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1747C580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\n\t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≠≠ Menu Inicial ≠≠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\n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770791F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"1 - Verificar Par ou </w:t>
      </w:r>
      <w:proofErr w:type="spellStart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Impar</w:t>
      </w:r>
      <w:proofErr w:type="spellEnd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70E367E3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"0 - Sair"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5F155032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</w:t>
      </w:r>
      <w:proofErr w:type="spell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Escolha</w:t>
      </w:r>
      <w:proofErr w:type="spellEnd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Uma Das Opções: 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4FB27B2F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setMenuInicial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Start"/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input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());</w:t>
      </w:r>
    </w:p>
    <w:p w14:paraId="0D2C9EEE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03D9D6AC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||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()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&gt;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){</w:t>
      </w:r>
    </w:p>
    <w:p w14:paraId="570D3F87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\n\t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≥≥≥≥ Opção </w:t>
      </w:r>
      <w:proofErr w:type="spellStart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Intalida</w:t>
      </w:r>
      <w:proofErr w:type="spellEnd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≤≤≤≤"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24AFCFA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01D7E1FC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else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520527E2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==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){</w:t>
      </w:r>
    </w:p>
    <w:p w14:paraId="2AD7F0CE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\n\t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•• Verificar Par ou </w:t>
      </w:r>
      <w:proofErr w:type="spellStart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Impar</w:t>
      </w:r>
      <w:proofErr w:type="spellEnd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••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\n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93DE84D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1705A72B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"Quantos </w:t>
      </w:r>
      <w:proofErr w:type="spellStart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Numeros</w:t>
      </w:r>
      <w:proofErr w:type="spellEnd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Quer Verificar: 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4EEAE441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</w:t>
      </w:r>
      <w:proofErr w:type="spell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setVezesNum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Start"/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input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());</w:t>
      </w:r>
    </w:p>
    <w:p w14:paraId="24435DF8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778AA17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&lt;=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getVezesNum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); 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){</w:t>
      </w:r>
    </w:p>
    <w:p w14:paraId="7B221AA1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\n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• Verificação Nº"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6664905E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    </w:t>
      </w:r>
      <w:proofErr w:type="spellStart"/>
      <w:proofErr w:type="gramStart"/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code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CodeOne</w:t>
      </w:r>
      <w:proofErr w:type="spellEnd"/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3B0345FB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        }</w:t>
      </w:r>
    </w:p>
    <w:p w14:paraId="07A0943D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    }</w:t>
      </w:r>
    </w:p>
    <w:p w14:paraId="3663AAC6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289B33C4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gramStart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}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while</w:t>
      </w:r>
      <w:proofErr w:type="spellEnd"/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651DA4C4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E67A6A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\n\</w:t>
      </w:r>
      <w:proofErr w:type="spell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t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Até</w:t>
      </w:r>
      <w:proofErr w:type="spellEnd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a </w:t>
      </w:r>
      <w:proofErr w:type="spellStart"/>
      <w:proofErr w:type="gramStart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Proxima</w:t>
      </w:r>
      <w:proofErr w:type="spellEnd"/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!</w:t>
      </w:r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</w:t>
      </w:r>
      <w:proofErr w:type="gramEnd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</w:t>
      </w:r>
      <w:r w:rsidRPr="00E67A6A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D46E6BE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640EE44F" w14:textId="5B5BEA5D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t>//=======================================================</w:t>
      </w:r>
    </w:p>
    <w:p w14:paraId="2A598A02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48104A5D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return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3401B13F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3FF98119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setMenuInicial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End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61DA734C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E67A6A">
        <w:rPr>
          <w:rFonts w:ascii="Arial" w:eastAsia="Times New Roman" w:hAnsi="Arial" w:cs="Arial"/>
          <w:b/>
          <w:bCs/>
          <w:color w:val="FE4450"/>
          <w:sz w:val="24"/>
          <w:szCs w:val="24"/>
          <w:lang w:eastAsia="pt-BR"/>
        </w:rPr>
        <w:t>this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menuInicial</w:t>
      </w:r>
      <w:proofErr w:type="spellEnd"/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menuInicial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148614F0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76DDE4FF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39A6F21D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getVezesNum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54A31687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return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vezesNum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0FA42AA3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280470C7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E67A6A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setVezesNum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End"/>
      <w:r w:rsidRPr="00E67A6A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vezesNum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4D6759A9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E67A6A">
        <w:rPr>
          <w:rFonts w:ascii="Arial" w:eastAsia="Times New Roman" w:hAnsi="Arial" w:cs="Arial"/>
          <w:b/>
          <w:bCs/>
          <w:color w:val="FE4450"/>
          <w:sz w:val="24"/>
          <w:szCs w:val="24"/>
          <w:lang w:eastAsia="pt-BR"/>
        </w:rPr>
        <w:t>this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E67A6A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vezesNum</w:t>
      </w:r>
      <w:proofErr w:type="spellEnd"/>
      <w:proofErr w:type="gram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E67A6A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E67A6A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vezesNum</w:t>
      </w:r>
      <w:proofErr w:type="spellEnd"/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10E77A4B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1B4B572E" w14:textId="59A29891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t>//=================================================</w:t>
      </w:r>
    </w:p>
    <w:p w14:paraId="345C4193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E67A6A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}</w:t>
      </w:r>
    </w:p>
    <w:p w14:paraId="524C7147" w14:textId="77777777" w:rsidR="00E67A6A" w:rsidRPr="00E67A6A" w:rsidRDefault="00E67A6A" w:rsidP="00E67A6A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3E76B8B" w14:textId="248CBF1B" w:rsidR="00E67A6A" w:rsidRDefault="00E67A6A">
      <w:pPr>
        <w:rPr>
          <w:rFonts w:ascii="Arial" w:hAnsi="Arial" w:cs="Arial"/>
          <w:sz w:val="24"/>
          <w:szCs w:val="24"/>
        </w:rPr>
      </w:pPr>
    </w:p>
    <w:p w14:paraId="468C2FB2" w14:textId="0B0EA50C" w:rsidR="004B4F0A" w:rsidRDefault="004B4F0A">
      <w:pPr>
        <w:rPr>
          <w:rFonts w:ascii="Arial" w:hAnsi="Arial" w:cs="Arial"/>
          <w:sz w:val="24"/>
          <w:szCs w:val="24"/>
        </w:rPr>
      </w:pPr>
    </w:p>
    <w:p w14:paraId="4BDE679E" w14:textId="77777777" w:rsidR="004B4F0A" w:rsidRPr="004B4F0A" w:rsidRDefault="004B4F0A">
      <w:pPr>
        <w:rPr>
          <w:rFonts w:ascii="Arial" w:hAnsi="Arial" w:cs="Arial"/>
          <w:sz w:val="24"/>
          <w:szCs w:val="24"/>
        </w:rPr>
      </w:pPr>
    </w:p>
    <w:p w14:paraId="48634CF9" w14:textId="2E3A0353" w:rsidR="004B4F0A" w:rsidRPr="004B4F0A" w:rsidRDefault="004F13C1">
      <w:pPr>
        <w:rPr>
          <w:rFonts w:ascii="Arial" w:hAnsi="Arial" w:cs="Arial"/>
          <w:sz w:val="28"/>
          <w:szCs w:val="28"/>
        </w:rPr>
      </w:pPr>
      <w:r w:rsidRPr="004B4F0A">
        <w:rPr>
          <w:rFonts w:ascii="Arial" w:hAnsi="Arial" w:cs="Arial"/>
          <w:sz w:val="28"/>
          <w:szCs w:val="28"/>
        </w:rPr>
        <w:t>// Codigo.java</w:t>
      </w:r>
    </w:p>
    <w:p w14:paraId="0F3D2786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import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java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util</w:t>
      </w:r>
      <w:proofErr w:type="gramEnd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Scanner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3821F3D5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0993F60B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class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Codigo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0C52B84D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5C750D34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private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11887CAE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3C23CB32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Scanner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input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Scanner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in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4437088B" w14:textId="1B3E5EF3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t>//=================================================</w:t>
      </w:r>
    </w:p>
    <w:p w14:paraId="0E4F8C00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CodeOne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){</w:t>
      </w:r>
    </w:p>
    <w:p w14:paraId="1CBA84C3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"Digite o Numero a Verificar: "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A83FF7D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setNumA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Start"/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input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());</w:t>
      </w:r>
    </w:p>
    <w:p w14:paraId="74ED1F4C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7D68BFD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%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2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){</w:t>
      </w:r>
    </w:p>
    <w:p w14:paraId="0CC5399D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</w:t>
      </w:r>
      <w:proofErr w:type="spell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O</w:t>
      </w:r>
      <w:proofErr w:type="spellEnd"/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Numero</w:t>
      </w:r>
      <w:proofErr w:type="spellEnd"/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"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 é Par"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053FE134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}</w:t>
      </w:r>
    </w:p>
    <w:p w14:paraId="7EAF3EF6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%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2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){</w:t>
      </w:r>
    </w:p>
    <w:p w14:paraId="240F509D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</w:t>
      </w:r>
      <w:proofErr w:type="spell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O</w:t>
      </w:r>
      <w:proofErr w:type="spellEnd"/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Numero</w:t>
      </w:r>
      <w:proofErr w:type="spellEnd"/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"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 é Impar"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7A946A94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}</w:t>
      </w:r>
    </w:p>
    <w:p w14:paraId="2AC99DE9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13BBCE16" w14:textId="42CD5C54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t>//=================================================</w:t>
      </w:r>
    </w:p>
    <w:p w14:paraId="26DDDEB0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28B4BE5C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return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38F7A0A5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0EDAAFE3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lastRenderedPageBreak/>
        <w:t xml:space="preserve">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setNumA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End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769A580D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4F13C1">
        <w:rPr>
          <w:rFonts w:ascii="Arial" w:eastAsia="Times New Roman" w:hAnsi="Arial" w:cs="Arial"/>
          <w:b/>
          <w:bCs/>
          <w:color w:val="FE4450"/>
          <w:sz w:val="24"/>
          <w:szCs w:val="24"/>
          <w:lang w:eastAsia="pt-BR"/>
        </w:rPr>
        <w:t>this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numA</w:t>
      </w:r>
      <w:proofErr w:type="spellEnd"/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numA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1A30DA98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5F3EB409" w14:textId="6D4C17EA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t>//=================================================</w:t>
      </w:r>
    </w:p>
    <w:p w14:paraId="01632C88" w14:textId="17325866" w:rsidR="004F13C1" w:rsidRPr="004B4F0A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}</w:t>
      </w:r>
    </w:p>
    <w:p w14:paraId="2020AEAB" w14:textId="735C9BAB" w:rsidR="0062288E" w:rsidRDefault="00457163">
      <w:r>
        <w:rPr>
          <w:noProof/>
        </w:rPr>
        <w:drawing>
          <wp:inline distT="0" distB="0" distL="0" distR="0" wp14:anchorId="42CCD2B3" wp14:editId="46BC064D">
            <wp:extent cx="3952875" cy="4962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DEF5" w14:textId="77777777" w:rsidR="00457163" w:rsidRDefault="00457163"/>
    <w:p w14:paraId="61296E44" w14:textId="364A99AE" w:rsidR="004F13C1" w:rsidRPr="004B4F0A" w:rsidRDefault="004F13C1" w:rsidP="00457163">
      <w:pPr>
        <w:jc w:val="center"/>
        <w:rPr>
          <w:rFonts w:ascii="Arial" w:hAnsi="Arial" w:cs="Arial"/>
          <w:sz w:val="28"/>
          <w:szCs w:val="28"/>
        </w:rPr>
      </w:pPr>
      <w:r w:rsidRPr="004B4F0A">
        <w:rPr>
          <w:rFonts w:ascii="Arial" w:hAnsi="Arial" w:cs="Arial"/>
          <w:sz w:val="28"/>
          <w:szCs w:val="28"/>
        </w:rPr>
        <w:t>Exercício 4 Campo Minado</w:t>
      </w:r>
    </w:p>
    <w:p w14:paraId="066335E8" w14:textId="74B262B8" w:rsidR="004F13C1" w:rsidRPr="004B4F0A" w:rsidRDefault="004F13C1">
      <w:pPr>
        <w:rPr>
          <w:rFonts w:ascii="Arial" w:hAnsi="Arial" w:cs="Arial"/>
          <w:sz w:val="28"/>
          <w:szCs w:val="28"/>
        </w:rPr>
      </w:pPr>
      <w:r w:rsidRPr="004B4F0A">
        <w:rPr>
          <w:rFonts w:ascii="Arial" w:hAnsi="Arial" w:cs="Arial"/>
          <w:sz w:val="28"/>
          <w:szCs w:val="28"/>
        </w:rPr>
        <w:t>// Jogo.java</w:t>
      </w:r>
    </w:p>
    <w:p w14:paraId="1FF99E4A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class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Jogo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463A4C28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private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Tabuleiro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board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45887B1D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boolean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terminar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false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1FE7E68C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boolean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ganhou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false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1E8448A0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jogada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53E2EBB4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rodada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43794077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1DAAFA89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lastRenderedPageBreak/>
        <w:t xml:space="preserve">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Jogo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435A236D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board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Tabuleiro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740DD546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Jogar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board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51BBE5F9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jogada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gramEnd"/>
      <w:r w:rsidRPr="004F13C1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2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];</w:t>
      </w:r>
    </w:p>
    <w:p w14:paraId="307271ED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31895D3A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7DCA4286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Jogar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Tabuleiro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board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53670152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do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31AA7D55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rodada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496F7D9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"Rodada "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rodada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5EAF3518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4F13C1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board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exibe</w:t>
      </w:r>
      <w:proofErr w:type="spellEnd"/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0294BDE7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terminar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F13C1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board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setPosicao</w:t>
      </w:r>
      <w:proofErr w:type="spellEnd"/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1F45F4C7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59CC3010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terminar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095CC862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proofErr w:type="gramStart"/>
      <w:r w:rsidRPr="004F13C1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board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abrirVizinhas</w:t>
      </w:r>
      <w:proofErr w:type="spellEnd"/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478000AA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terminar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F13C1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board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ganhou</w:t>
      </w:r>
      <w:proofErr w:type="spellEnd"/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14A641EB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493B84C6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0B6186CF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}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while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terminar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77D75BD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631A9286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proofErr w:type="spellStart"/>
      <w:r w:rsidRPr="004F13C1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board</w:t>
      </w:r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ganhou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()) {</w:t>
      </w:r>
    </w:p>
    <w:p w14:paraId="0D7407BC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"Havia uma </w:t>
      </w:r>
      <w:proofErr w:type="gramStart"/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mina !</w:t>
      </w:r>
      <w:proofErr w:type="gramEnd"/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Você perdeu!"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7595DBC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4F13C1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board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exibeMinas</w:t>
      </w:r>
      <w:proofErr w:type="spellEnd"/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7A6DD61A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} </w:t>
      </w:r>
      <w:proofErr w:type="spellStart"/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else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62BB975C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F13C1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"Parabéns, você deixou os 8 campos de minas livres em "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rodada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F13C1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 rodadas"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51AA7E43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4F13C1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board</w:t>
      </w: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F13C1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exibeMinas</w:t>
      </w:r>
      <w:proofErr w:type="spellEnd"/>
      <w:proofErr w:type="gramEnd"/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14BAA204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}</w:t>
      </w:r>
    </w:p>
    <w:p w14:paraId="56E6267A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565F0AE8" w14:textId="77777777" w:rsidR="004F13C1" w:rsidRPr="004F13C1" w:rsidRDefault="004F13C1" w:rsidP="004F13C1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F13C1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}</w:t>
      </w:r>
    </w:p>
    <w:p w14:paraId="14D6E33D" w14:textId="77777777" w:rsidR="004F13C1" w:rsidRPr="004B4F0A" w:rsidRDefault="004F13C1">
      <w:pPr>
        <w:rPr>
          <w:rFonts w:ascii="Arial" w:hAnsi="Arial" w:cs="Arial"/>
          <w:sz w:val="24"/>
          <w:szCs w:val="24"/>
        </w:rPr>
      </w:pPr>
    </w:p>
    <w:p w14:paraId="2ACE10E4" w14:textId="2F04F4CA" w:rsidR="004F13C1" w:rsidRPr="004B4F0A" w:rsidRDefault="00457163">
      <w:pPr>
        <w:rPr>
          <w:rFonts w:ascii="Arial" w:hAnsi="Arial" w:cs="Arial"/>
          <w:sz w:val="24"/>
          <w:szCs w:val="24"/>
        </w:rPr>
      </w:pPr>
      <w:r w:rsidRPr="004B4F0A">
        <w:rPr>
          <w:rFonts w:ascii="Arial" w:hAnsi="Arial" w:cs="Arial"/>
          <w:sz w:val="24"/>
          <w:szCs w:val="24"/>
        </w:rPr>
        <w:t xml:space="preserve">// </w:t>
      </w:r>
      <w:r w:rsidR="004F13C1" w:rsidRPr="004B4F0A">
        <w:rPr>
          <w:rFonts w:ascii="Arial" w:hAnsi="Arial" w:cs="Arial"/>
          <w:sz w:val="24"/>
          <w:szCs w:val="24"/>
        </w:rPr>
        <w:t>Tabuleiro</w:t>
      </w:r>
      <w:r w:rsidRPr="004B4F0A">
        <w:rPr>
          <w:rFonts w:ascii="Arial" w:hAnsi="Arial" w:cs="Arial"/>
          <w:sz w:val="24"/>
          <w:szCs w:val="24"/>
        </w:rPr>
        <w:t>.java</w:t>
      </w:r>
    </w:p>
    <w:p w14:paraId="5E76829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import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java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util</w:t>
      </w:r>
      <w:proofErr w:type="gram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Random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037D378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import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java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util</w:t>
      </w:r>
      <w:proofErr w:type="gram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Scanner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5C7C08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0B320BB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class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19F8D52F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private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][]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A173427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private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char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][]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6738B254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lastRenderedPageBreak/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private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051E2B9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Random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random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Random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717B08F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Scanner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entrada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Scanner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in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1814902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67EBE61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5FE6CEBB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gramEnd"/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];</w:t>
      </w:r>
    </w:p>
    <w:p w14:paraId="3495B5A0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char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gramEnd"/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];</w:t>
      </w:r>
    </w:p>
    <w:p w14:paraId="6E657ED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iniciaMinas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); </w:t>
      </w:r>
      <w:r w:rsidRPr="00457163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t>// coloca 0 em todas as posições do tabuleiro de minas</w:t>
      </w:r>
    </w:p>
    <w:p w14:paraId="46C09F8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sorteiaMinas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); </w:t>
      </w:r>
      <w:r w:rsidRPr="00457163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t>// coloca, aleatoriamente, 10 minas no tabuleiro de minas</w:t>
      </w:r>
    </w:p>
    <w:p w14:paraId="66B5D822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preencheDicas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  <w:r w:rsidRPr="00457163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t>// preenche o tabuleiro de minas com o número de minas vizinhas</w:t>
      </w:r>
    </w:p>
    <w:p w14:paraId="6931907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iniciaTabuleiro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  <w:r w:rsidRPr="00457163">
        <w:rPr>
          <w:rFonts w:ascii="Arial" w:eastAsia="Times New Roman" w:hAnsi="Arial" w:cs="Arial"/>
          <w:i/>
          <w:iCs/>
          <w:color w:val="848BBD"/>
          <w:sz w:val="24"/>
          <w:szCs w:val="24"/>
          <w:lang w:eastAsia="pt-BR"/>
        </w:rPr>
        <w:t>// inicia o tabuleiro de exibição com _</w:t>
      </w:r>
    </w:p>
    <w:p w14:paraId="2D808963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3723787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66D1AE2B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15139D43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boolean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ganhou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2C84CD90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count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DCEC5F4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line</w:t>
      </w:r>
      <w:proofErr w:type="spell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008D2E23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column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column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column</w:t>
      </w:r>
      <w:proofErr w:type="spell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432F9802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column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'_'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13E74D69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count</w:t>
      </w:r>
      <w:proofErr w:type="spell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2B917B6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count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0738ECF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return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true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2DE7E74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else</w:t>
      </w:r>
      <w:proofErr w:type="spellEnd"/>
    </w:p>
    <w:p w14:paraId="34A0219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return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false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E35DB1F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73242DB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DFAD69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abrirVizinhas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2B083F1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2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7669516F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2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416607B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((</w:t>
      </w:r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gramEnd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)) {</w:t>
      </w:r>
    </w:p>
    <w:p w14:paraId="02438D3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</w:t>
      </w:r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gramEnd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Character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forDigit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],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748E441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    }</w:t>
      </w:r>
    </w:p>
    <w:p w14:paraId="10D7D60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433B35B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51899A61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getPosicao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26F46BB5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lastRenderedPageBreak/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return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];</w:t>
      </w:r>
    </w:p>
    <w:p w14:paraId="09D4CAE2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4378088F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6EED2239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boolean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setPosicao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1A46E177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2C44565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do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54B125B7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</w:t>
      </w:r>
      <w:proofErr w:type="spell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Linha</w:t>
      </w:r>
      <w:proofErr w:type="spellEnd"/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: "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2B00BCB7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entrada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56548D2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"Coluna: "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04B7CE63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entrada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1A756EC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2628893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proofErr w:type="gramStart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proofErr w:type="gram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'_'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&gt;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&gt;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)))</w:t>
      </w:r>
    </w:p>
    <w:p w14:paraId="7C24B52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"Esse campo já está sendo exibido"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27479A60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00FA27AD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||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&gt;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8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||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||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&gt;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8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17D0C050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"Escolha números de 1 até 8"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3E6E73D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2E5EB59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}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while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&gt;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8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&amp;&amp;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&gt;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8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||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proofErr w:type="gramStart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proofErr w:type="gram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'_'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));</w:t>
      </w:r>
    </w:p>
    <w:p w14:paraId="026A3A8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0541580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getPosicao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74C99BC7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return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true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56A0EAF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else</w:t>
      </w:r>
      <w:proofErr w:type="spellEnd"/>
    </w:p>
    <w:p w14:paraId="00C2574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return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false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3A9ACA1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5F48580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75670C1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0D48BE7B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exibe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3AC0379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\n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    Linhas"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7B21A3E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8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&gt;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--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549A8F8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       "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 "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4881963F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2E6DC50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442D7F94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   "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]);</w:t>
      </w:r>
    </w:p>
    <w:p w14:paraId="2084344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0AD61D4D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532ECB7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();</w:t>
      </w:r>
    </w:p>
    <w:p w14:paraId="454092C9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lastRenderedPageBreak/>
        <w:t>        }</w:t>
      </w:r>
    </w:p>
    <w:p w14:paraId="594BFAD7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52E2F16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\n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 xml:space="preserve">            1   2   3   4   5   6   7   8"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6754F54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System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out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println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"                      Colunas"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4153A434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0CF23D3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659E33AF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0131BF35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preencheDicas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6C8106A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line</w:t>
      </w:r>
      <w:proofErr w:type="spell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2CEA246B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column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column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column</w:t>
      </w:r>
      <w:proofErr w:type="spell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2D83EEC5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396BC380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7637C75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54E807A9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column</w:t>
      </w:r>
      <w:proofErr w:type="spellEnd"/>
      <w:proofErr w:type="gramStart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!</w:t>
      </w:r>
      <w:proofErr w:type="gramEnd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647AC651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spellStart"/>
      <w:proofErr w:type="gramEnd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column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55170F2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column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0AD436D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2009AE4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    }</w:t>
      </w:r>
    </w:p>
    <w:p w14:paraId="2C43050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2225B6F7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1BE8E325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505ECBDF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exibeMinas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5FC0042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646C1359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9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212F2C9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29CEDFA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'*'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0067872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1EB8A974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exibe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2D49892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791F865D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9729EE3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iniciaTabuleiro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4D46431B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length</w:t>
      </w:r>
      <w:proofErr w:type="spellEnd"/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1B893814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length</w:t>
      </w:r>
      <w:proofErr w:type="spellEnd"/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7A3925DD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tabuleiro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8B39"/>
          <w:sz w:val="24"/>
          <w:szCs w:val="24"/>
          <w:lang w:eastAsia="pt-BR"/>
        </w:rPr>
        <w:t>'_'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D6E7DE0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12DFFE7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36324AC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iniciaMinas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426BF143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length</w:t>
      </w:r>
      <w:proofErr w:type="spellEnd"/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421374ED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lastRenderedPageBreak/>
        <w:t xml:space="preserve">    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length</w:t>
      </w:r>
      <w:proofErr w:type="spellEnd"/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7F797CE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2BA0E85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66CC0BB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3CEA27A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sorteiaMinas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7DFFDFA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boolean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sorteado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5C34B78D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,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6D7295FB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for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int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&lt;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10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;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i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5FF09E64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2CF944DC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do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71D3804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random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8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59ED84F4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random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.</w:t>
      </w:r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8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)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+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0812580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42C8317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if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==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</w:t>
      </w:r>
    </w:p>
    <w:p w14:paraId="151EF7DB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sorteado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true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60173A90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else</w:t>
      </w:r>
      <w:proofErr w:type="spellEnd"/>
    </w:p>
    <w:p w14:paraId="762E9461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sorteado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false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73FF46EB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}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while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(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sorteado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2350A4F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67D5CB2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    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minas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linha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][</w:t>
      </w:r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coluna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]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-</w:t>
      </w:r>
      <w:r w:rsidRPr="00457163">
        <w:rPr>
          <w:rFonts w:ascii="Arial" w:eastAsia="Times New Roman" w:hAnsi="Arial" w:cs="Arial"/>
          <w:color w:val="F97E72"/>
          <w:sz w:val="24"/>
          <w:szCs w:val="24"/>
          <w:lang w:eastAsia="pt-BR"/>
        </w:rPr>
        <w:t>1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;</w:t>
      </w:r>
    </w:p>
    <w:p w14:paraId="0FE0A50A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    }</w:t>
      </w:r>
    </w:p>
    <w:p w14:paraId="382837BE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79EF35F5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}</w:t>
      </w:r>
    </w:p>
    <w:p w14:paraId="55BF95E6" w14:textId="68F5F236" w:rsidR="0062288E" w:rsidRPr="004B4F0A" w:rsidRDefault="0062288E">
      <w:pPr>
        <w:rPr>
          <w:rFonts w:ascii="Arial" w:hAnsi="Arial" w:cs="Arial"/>
          <w:sz w:val="24"/>
          <w:szCs w:val="24"/>
        </w:rPr>
      </w:pPr>
    </w:p>
    <w:p w14:paraId="5E1D71DD" w14:textId="57E58A5A" w:rsidR="00457163" w:rsidRPr="004B4F0A" w:rsidRDefault="00457163">
      <w:pPr>
        <w:rPr>
          <w:rFonts w:ascii="Arial" w:hAnsi="Arial" w:cs="Arial"/>
          <w:sz w:val="24"/>
          <w:szCs w:val="24"/>
        </w:rPr>
      </w:pPr>
      <w:r w:rsidRPr="004B4F0A">
        <w:rPr>
          <w:rFonts w:ascii="Arial" w:hAnsi="Arial" w:cs="Arial"/>
          <w:sz w:val="24"/>
          <w:szCs w:val="24"/>
        </w:rPr>
        <w:t>// CampoMinado.java</w:t>
      </w:r>
    </w:p>
    <w:p w14:paraId="64319E0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class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campoMinado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{</w:t>
      </w:r>
    </w:p>
    <w:p w14:paraId="5E8842F1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public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static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void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main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spellStart"/>
      <w:proofErr w:type="gramEnd"/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String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[] </w:t>
      </w:r>
      <w:proofErr w:type="spellStart"/>
      <w:r w:rsidRPr="00457163">
        <w:rPr>
          <w:rFonts w:ascii="Arial" w:eastAsia="Times New Roman" w:hAnsi="Arial" w:cs="Arial"/>
          <w:i/>
          <w:iCs/>
          <w:color w:val="FF7EDB"/>
          <w:sz w:val="24"/>
          <w:szCs w:val="24"/>
          <w:lang w:eastAsia="pt-BR"/>
        </w:rPr>
        <w:t>args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 {</w:t>
      </w:r>
    </w:p>
    <w:p w14:paraId="2C7CED92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        </w:t>
      </w:r>
      <w:r w:rsidRPr="00457163">
        <w:rPr>
          <w:rFonts w:ascii="Arial" w:eastAsia="Times New Roman" w:hAnsi="Arial" w:cs="Arial"/>
          <w:color w:val="FE4450"/>
          <w:sz w:val="24"/>
          <w:szCs w:val="24"/>
          <w:lang w:eastAsia="pt-BR"/>
        </w:rPr>
        <w:t>Jogo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spellStart"/>
      <w:r w:rsidRPr="00457163">
        <w:rPr>
          <w:rFonts w:ascii="Arial" w:eastAsia="Times New Roman" w:hAnsi="Arial" w:cs="Arial"/>
          <w:color w:val="FF7EDB"/>
          <w:sz w:val="24"/>
          <w:szCs w:val="24"/>
          <w:lang w:eastAsia="pt-BR"/>
        </w:rPr>
        <w:t>jogo</w:t>
      </w:r>
      <w:proofErr w:type="spell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FFFFF"/>
          <w:sz w:val="24"/>
          <w:szCs w:val="24"/>
          <w:lang w:eastAsia="pt-BR"/>
        </w:rPr>
        <w:t>=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r w:rsidRPr="00457163">
        <w:rPr>
          <w:rFonts w:ascii="Arial" w:eastAsia="Times New Roman" w:hAnsi="Arial" w:cs="Arial"/>
          <w:color w:val="FEDE5D"/>
          <w:sz w:val="24"/>
          <w:szCs w:val="24"/>
          <w:lang w:eastAsia="pt-BR"/>
        </w:rPr>
        <w:t>new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 xml:space="preserve"> </w:t>
      </w:r>
      <w:proofErr w:type="gramStart"/>
      <w:r w:rsidRPr="00457163">
        <w:rPr>
          <w:rFonts w:ascii="Arial" w:eastAsia="Times New Roman" w:hAnsi="Arial" w:cs="Arial"/>
          <w:color w:val="36F9F6"/>
          <w:sz w:val="24"/>
          <w:szCs w:val="24"/>
          <w:lang w:eastAsia="pt-BR"/>
        </w:rPr>
        <w:t>Jogo</w:t>
      </w: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(</w:t>
      </w:r>
      <w:proofErr w:type="gramEnd"/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);</w:t>
      </w:r>
    </w:p>
    <w:p w14:paraId="4FB2C19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17B9CFF8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    }</w:t>
      </w:r>
    </w:p>
    <w:p w14:paraId="4E6C183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</w:p>
    <w:p w14:paraId="23E9B586" w14:textId="77777777" w:rsidR="00457163" w:rsidRPr="00457163" w:rsidRDefault="00457163" w:rsidP="00457163">
      <w:pPr>
        <w:shd w:val="clear" w:color="auto" w:fill="262335"/>
        <w:spacing w:after="0" w:line="360" w:lineRule="atLeast"/>
        <w:rPr>
          <w:rFonts w:ascii="Arial" w:eastAsia="Times New Roman" w:hAnsi="Arial" w:cs="Arial"/>
          <w:color w:val="BBBBBB"/>
          <w:sz w:val="24"/>
          <w:szCs w:val="24"/>
          <w:lang w:eastAsia="pt-BR"/>
        </w:rPr>
      </w:pPr>
      <w:r w:rsidRPr="00457163">
        <w:rPr>
          <w:rFonts w:ascii="Arial" w:eastAsia="Times New Roman" w:hAnsi="Arial" w:cs="Arial"/>
          <w:color w:val="BBBBBB"/>
          <w:sz w:val="24"/>
          <w:szCs w:val="24"/>
          <w:lang w:eastAsia="pt-BR"/>
        </w:rPr>
        <w:t>}</w:t>
      </w:r>
    </w:p>
    <w:p w14:paraId="42F376B0" w14:textId="66F67CA7" w:rsidR="00457163" w:rsidRDefault="00457163"/>
    <w:p w14:paraId="191907B5" w14:textId="3D6C48C3" w:rsidR="00457163" w:rsidRDefault="00457163">
      <w:r>
        <w:rPr>
          <w:noProof/>
        </w:rPr>
        <w:lastRenderedPageBreak/>
        <w:drawing>
          <wp:inline distT="0" distB="0" distL="0" distR="0" wp14:anchorId="1496D2E9" wp14:editId="7925E26C">
            <wp:extent cx="4676775" cy="5162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0AB" w14:textId="1C2DEC8A" w:rsidR="00457163" w:rsidRDefault="00457163"/>
    <w:p w14:paraId="78E05A0D" w14:textId="02A0717F" w:rsidR="00457163" w:rsidRDefault="00CC3379" w:rsidP="00CC3379">
      <w:pPr>
        <w:jc w:val="center"/>
      </w:pPr>
      <w:r>
        <w:t>Exercício 5 Cara ou Coroa</w:t>
      </w:r>
    </w:p>
    <w:p w14:paraId="602ED4D3" w14:textId="5FE66630" w:rsidR="00BA4036" w:rsidRDefault="00BA4036" w:rsidP="00BA4036">
      <w:r>
        <w:t>// Main.java</w:t>
      </w:r>
    </w:p>
    <w:p w14:paraId="24EB1FF2" w14:textId="6B355EF4" w:rsidR="00BA4036" w:rsidRDefault="00BA4036" w:rsidP="00BA4036"/>
    <w:p w14:paraId="7264FCBA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import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javax.swing</w:t>
      </w:r>
      <w:proofErr w:type="spellEnd"/>
      <w:proofErr w:type="gramEnd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b/>
          <w:bCs/>
          <w:color w:val="FE4450"/>
          <w:sz w:val="24"/>
          <w:szCs w:val="24"/>
          <w:lang w:eastAsia="pt-BR"/>
        </w:rPr>
        <w:t>*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;</w:t>
      </w:r>
    </w:p>
    <w:p w14:paraId="27404D81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import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java.util</w:t>
      </w:r>
      <w:proofErr w:type="spellEnd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b/>
          <w:bCs/>
          <w:color w:val="FE4450"/>
          <w:sz w:val="24"/>
          <w:szCs w:val="24"/>
          <w:lang w:eastAsia="pt-BR"/>
        </w:rPr>
        <w:t>*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;</w:t>
      </w:r>
    </w:p>
    <w:p w14:paraId="68EA10EC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</w:p>
    <w:p w14:paraId="76981D60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public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class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r w:rsidRPr="00BA4036">
        <w:rPr>
          <w:rFonts w:ascii="Fira Code" w:eastAsia="Times New Roman" w:hAnsi="Fira Code" w:cs="Fira Code"/>
          <w:color w:val="FE4450"/>
          <w:sz w:val="24"/>
          <w:szCs w:val="24"/>
          <w:lang w:eastAsia="pt-BR"/>
        </w:rPr>
        <w:t>Main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{</w:t>
      </w:r>
    </w:p>
    <w:p w14:paraId="44ABDE71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</w:t>
      </w: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public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static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void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main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spellStart"/>
      <w:proofErr w:type="gramEnd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String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[] </w:t>
      </w:r>
      <w:proofErr w:type="spellStart"/>
      <w:r w:rsidRPr="00BA4036">
        <w:rPr>
          <w:rFonts w:ascii="Fira Code" w:eastAsia="Times New Roman" w:hAnsi="Fira Code" w:cs="Fira Code"/>
          <w:i/>
          <w:iCs/>
          <w:color w:val="FF7EDB"/>
          <w:sz w:val="24"/>
          <w:szCs w:val="24"/>
          <w:lang w:eastAsia="pt-BR"/>
        </w:rPr>
        <w:t>args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) </w:t>
      </w: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throws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Exception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{</w:t>
      </w:r>
    </w:p>
    <w:p w14:paraId="1081648E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</w:t>
      </w:r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var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rnd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FFFFF"/>
          <w:sz w:val="24"/>
          <w:szCs w:val="24"/>
          <w:lang w:eastAsia="pt-BR"/>
        </w:rPr>
        <w:t>=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new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Random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gram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);</w:t>
      </w:r>
    </w:p>
    <w:p w14:paraId="4EFB4459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</w:p>
    <w:p w14:paraId="1879DCFB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int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numGerado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FFFFF"/>
          <w:sz w:val="24"/>
          <w:szCs w:val="24"/>
          <w:lang w:eastAsia="pt-BR"/>
        </w:rPr>
        <w:t>=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rnd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nextInt</w:t>
      </w:r>
      <w:proofErr w:type="spellEnd"/>
      <w:proofErr w:type="gram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r w:rsidRPr="00BA4036">
        <w:rPr>
          <w:rFonts w:ascii="Fira Code" w:eastAsia="Times New Roman" w:hAnsi="Fira Code" w:cs="Fira Code"/>
          <w:color w:val="F97E72"/>
          <w:sz w:val="24"/>
          <w:szCs w:val="24"/>
          <w:lang w:eastAsia="pt-BR"/>
        </w:rPr>
        <w:t>2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);</w:t>
      </w:r>
    </w:p>
    <w:p w14:paraId="161F4A13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int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num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FFFFF"/>
          <w:sz w:val="24"/>
          <w:szCs w:val="24"/>
          <w:lang w:eastAsia="pt-BR"/>
        </w:rPr>
        <w:t>=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97E72"/>
          <w:sz w:val="24"/>
          <w:szCs w:val="24"/>
          <w:lang w:eastAsia="pt-BR"/>
        </w:rPr>
        <w:t>0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; </w:t>
      </w:r>
    </w:p>
    <w:p w14:paraId="496979EB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</w:p>
    <w:p w14:paraId="6E76FCFE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lastRenderedPageBreak/>
        <w:t xml:space="preserve">        </w:t>
      </w:r>
      <w:proofErr w:type="spell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System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out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println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spellStart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rnd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);</w:t>
      </w:r>
    </w:p>
    <w:p w14:paraId="65D48732" w14:textId="77777777" w:rsidR="00BA4036" w:rsidRPr="00BA4036" w:rsidRDefault="00BA4036" w:rsidP="00BA4036">
      <w:pPr>
        <w:shd w:val="clear" w:color="auto" w:fill="262335"/>
        <w:spacing w:after="24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</w:p>
    <w:p w14:paraId="25536ACC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JOptionPane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showMessageDialog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spellStart"/>
      <w:r w:rsidRPr="00BA4036">
        <w:rPr>
          <w:rFonts w:ascii="Fira Code" w:eastAsia="Times New Roman" w:hAnsi="Fira Code" w:cs="Fira Code"/>
          <w:color w:val="F97E72"/>
          <w:sz w:val="24"/>
          <w:szCs w:val="24"/>
          <w:lang w:eastAsia="pt-BR"/>
        </w:rPr>
        <w:t>null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, </w:t>
      </w:r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 xml:space="preserve">"Bem Vindo ao Jogo Cara ou Coroa </w:t>
      </w:r>
      <w:proofErr w:type="gramStart"/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>"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)</w:t>
      </w:r>
      <w:proofErr w:type="gram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;</w:t>
      </w:r>
    </w:p>
    <w:p w14:paraId="0C34E197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JOptionPane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showMessageDialog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spellStart"/>
      <w:r w:rsidRPr="00BA4036">
        <w:rPr>
          <w:rFonts w:ascii="Fira Code" w:eastAsia="Times New Roman" w:hAnsi="Fira Code" w:cs="Fira Code"/>
          <w:color w:val="F97E72"/>
          <w:sz w:val="24"/>
          <w:szCs w:val="24"/>
          <w:lang w:eastAsia="pt-BR"/>
        </w:rPr>
        <w:t>null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, </w:t>
      </w:r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 xml:space="preserve">"O número 0 será Cara - 1 será Coroa </w:t>
      </w:r>
      <w:proofErr w:type="gramStart"/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>"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)</w:t>
      </w:r>
      <w:proofErr w:type="gram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;</w:t>
      </w:r>
    </w:p>
    <w:p w14:paraId="63BF0A49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</w:p>
    <w:p w14:paraId="32FA87B5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num </w:t>
      </w:r>
      <w:r w:rsidRPr="00BA4036">
        <w:rPr>
          <w:rFonts w:ascii="Fira Code" w:eastAsia="Times New Roman" w:hAnsi="Fira Code" w:cs="Fira Code"/>
          <w:color w:val="FFFFFF"/>
          <w:sz w:val="24"/>
          <w:szCs w:val="24"/>
          <w:lang w:eastAsia="pt-BR"/>
        </w:rPr>
        <w:t>=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Integer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parseInt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spell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JOptionPane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showInputDialog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spellStart"/>
      <w:r w:rsidRPr="00BA4036">
        <w:rPr>
          <w:rFonts w:ascii="Fira Code" w:eastAsia="Times New Roman" w:hAnsi="Fira Code" w:cs="Fira Code"/>
          <w:color w:val="F97E72"/>
          <w:sz w:val="24"/>
          <w:szCs w:val="24"/>
          <w:lang w:eastAsia="pt-BR"/>
        </w:rPr>
        <w:t>null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, </w:t>
      </w:r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>"Escolha 0 ou 1"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));</w:t>
      </w:r>
    </w:p>
    <w:p w14:paraId="503507E4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JOptionPane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showMessageDialog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spellStart"/>
      <w:r w:rsidRPr="00BA4036">
        <w:rPr>
          <w:rFonts w:ascii="Fira Code" w:eastAsia="Times New Roman" w:hAnsi="Fira Code" w:cs="Fira Code"/>
          <w:color w:val="F97E72"/>
          <w:sz w:val="24"/>
          <w:szCs w:val="24"/>
          <w:lang w:eastAsia="pt-BR"/>
        </w:rPr>
        <w:t>null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, </w:t>
      </w:r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 xml:space="preserve">"Vamos ver o resultado </w:t>
      </w:r>
      <w:proofErr w:type="gramStart"/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>"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)</w:t>
      </w:r>
      <w:proofErr w:type="gram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;</w:t>
      </w:r>
    </w:p>
    <w:p w14:paraId="1D7C8734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</w:p>
    <w:p w14:paraId="4D5B9368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if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gram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num </w:t>
      </w:r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==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numGerado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) {</w:t>
      </w:r>
    </w:p>
    <w:p w14:paraId="4D32DB7D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JOptionPane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showMessageDialog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spellStart"/>
      <w:r w:rsidRPr="00BA4036">
        <w:rPr>
          <w:rFonts w:ascii="Fira Code" w:eastAsia="Times New Roman" w:hAnsi="Fira Code" w:cs="Fira Code"/>
          <w:color w:val="F97E72"/>
          <w:sz w:val="24"/>
          <w:szCs w:val="24"/>
          <w:lang w:eastAsia="pt-BR"/>
        </w:rPr>
        <w:t>null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, </w:t>
      </w:r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>"</w:t>
      </w:r>
      <w:proofErr w:type="spellStart"/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>Voce</w:t>
      </w:r>
      <w:proofErr w:type="spellEnd"/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 xml:space="preserve"> ganhou "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+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 xml:space="preserve">"O </w:t>
      </w:r>
      <w:proofErr w:type="spellStart"/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>Ressultao</w:t>
      </w:r>
      <w:proofErr w:type="spellEnd"/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 xml:space="preserve"> foi "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+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numGerado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)</w:t>
      </w:r>
      <w:proofErr w:type="gram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;</w:t>
      </w:r>
    </w:p>
    <w:p w14:paraId="331B3B07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        }</w:t>
      </w:r>
    </w:p>
    <w:p w14:paraId="36B4559C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</w:t>
      </w:r>
      <w:proofErr w:type="spellStart"/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else</w:t>
      </w:r>
      <w:proofErr w:type="spellEnd"/>
    </w:p>
    <w:p w14:paraId="3F4501E3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            </w:t>
      </w:r>
      <w:proofErr w:type="spellStart"/>
      <w:r w:rsidRPr="00BA4036">
        <w:rPr>
          <w:rFonts w:ascii="Fira Code" w:eastAsia="Times New Roman" w:hAnsi="Fira Code" w:cs="Fira Code"/>
          <w:color w:val="FF7EDB"/>
          <w:sz w:val="24"/>
          <w:szCs w:val="24"/>
          <w:lang w:eastAsia="pt-BR"/>
        </w:rPr>
        <w:t>JOptionPane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.</w:t>
      </w:r>
      <w:r w:rsidRPr="00BA4036">
        <w:rPr>
          <w:rFonts w:ascii="Fira Code" w:eastAsia="Times New Roman" w:hAnsi="Fira Code" w:cs="Fira Code"/>
          <w:color w:val="36F9F6"/>
          <w:sz w:val="24"/>
          <w:szCs w:val="24"/>
          <w:lang w:eastAsia="pt-BR"/>
        </w:rPr>
        <w:t>showMessageDialog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(</w:t>
      </w:r>
      <w:proofErr w:type="spellStart"/>
      <w:r w:rsidRPr="00BA4036">
        <w:rPr>
          <w:rFonts w:ascii="Fira Code" w:eastAsia="Times New Roman" w:hAnsi="Fira Code" w:cs="Fira Code"/>
          <w:color w:val="F97E72"/>
          <w:sz w:val="24"/>
          <w:szCs w:val="24"/>
          <w:lang w:eastAsia="pt-BR"/>
        </w:rPr>
        <w:t>null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, </w:t>
      </w:r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>"Vamos perdeu "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+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 xml:space="preserve">"O </w:t>
      </w:r>
      <w:proofErr w:type="spellStart"/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>Ressultao</w:t>
      </w:r>
      <w:proofErr w:type="spellEnd"/>
      <w:r w:rsidRPr="00BA4036">
        <w:rPr>
          <w:rFonts w:ascii="Fira Code" w:eastAsia="Times New Roman" w:hAnsi="Fira Code" w:cs="Fira Code"/>
          <w:color w:val="FF8B39"/>
          <w:sz w:val="24"/>
          <w:szCs w:val="24"/>
          <w:lang w:eastAsia="pt-BR"/>
        </w:rPr>
        <w:t xml:space="preserve"> foi "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r w:rsidRPr="00BA4036">
        <w:rPr>
          <w:rFonts w:ascii="Fira Code" w:eastAsia="Times New Roman" w:hAnsi="Fira Code" w:cs="Fira Code"/>
          <w:color w:val="FEDE5D"/>
          <w:sz w:val="24"/>
          <w:szCs w:val="24"/>
          <w:lang w:eastAsia="pt-BR"/>
        </w:rPr>
        <w:t>+</w:t>
      </w: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</w:t>
      </w:r>
      <w:proofErr w:type="spellStart"/>
      <w:proofErr w:type="gramStart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numGerado</w:t>
      </w:r>
      <w:proofErr w:type="spell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 xml:space="preserve"> )</w:t>
      </w:r>
      <w:proofErr w:type="gramEnd"/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;</w:t>
      </w:r>
    </w:p>
    <w:p w14:paraId="55662E7D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    }</w:t>
      </w:r>
    </w:p>
    <w:p w14:paraId="4C12671F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  <w:r w:rsidRPr="00BA4036"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  <w:t>}</w:t>
      </w:r>
    </w:p>
    <w:p w14:paraId="790AF7CF" w14:textId="77777777" w:rsidR="00BA4036" w:rsidRPr="00BA4036" w:rsidRDefault="00BA4036" w:rsidP="00BA4036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4"/>
          <w:szCs w:val="24"/>
          <w:lang w:eastAsia="pt-BR"/>
        </w:rPr>
      </w:pPr>
    </w:p>
    <w:p w14:paraId="7988A0E3" w14:textId="34D1C174" w:rsidR="00BA4036" w:rsidRDefault="00BA4036" w:rsidP="00BA4036"/>
    <w:p w14:paraId="6DF73F5A" w14:textId="6C626597" w:rsidR="00BA4036" w:rsidRDefault="00BA4036" w:rsidP="00BA4036">
      <w:r>
        <w:rPr>
          <w:noProof/>
        </w:rPr>
        <w:drawing>
          <wp:inline distT="0" distB="0" distL="0" distR="0" wp14:anchorId="1521D3A1" wp14:editId="4DC07C03">
            <wp:extent cx="2524125" cy="1152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3E48" w14:textId="3F8CDB0F" w:rsidR="00BA4036" w:rsidRDefault="00BA4036" w:rsidP="00BA4036">
      <w:r>
        <w:rPr>
          <w:noProof/>
        </w:rPr>
        <w:drawing>
          <wp:inline distT="0" distB="0" distL="0" distR="0" wp14:anchorId="5C6258F0" wp14:editId="43FAC6EE">
            <wp:extent cx="2647950" cy="1133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B015" w14:textId="089E64D4" w:rsidR="00BA4036" w:rsidRDefault="00BA4036" w:rsidP="00BA4036">
      <w:r>
        <w:rPr>
          <w:noProof/>
        </w:rPr>
        <w:lastRenderedPageBreak/>
        <w:drawing>
          <wp:inline distT="0" distB="0" distL="0" distR="0" wp14:anchorId="718CA8D7" wp14:editId="3C364268">
            <wp:extent cx="2781300" cy="1219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D2B6" w14:textId="2605A5D2" w:rsidR="00BA4036" w:rsidRDefault="00BA4036" w:rsidP="00BA4036">
      <w:r>
        <w:rPr>
          <w:noProof/>
        </w:rPr>
        <w:drawing>
          <wp:inline distT="0" distB="0" distL="0" distR="0" wp14:anchorId="1ED68C91" wp14:editId="27DB602F">
            <wp:extent cx="2524125" cy="11620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2C5A" w14:textId="3E9C1FE3" w:rsidR="00BA4036" w:rsidRDefault="00BA4036" w:rsidP="00BA4036">
      <w:r>
        <w:rPr>
          <w:noProof/>
        </w:rPr>
        <w:drawing>
          <wp:inline distT="0" distB="0" distL="0" distR="0" wp14:anchorId="0680298D" wp14:editId="7DC6B0C7">
            <wp:extent cx="2495550" cy="1133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FAA0" w14:textId="77777777" w:rsidR="00CC3379" w:rsidRDefault="00CC3379" w:rsidP="00CC3379">
      <w:pPr>
        <w:jc w:val="center"/>
      </w:pPr>
    </w:p>
    <w:p w14:paraId="5659DE55" w14:textId="77777777" w:rsidR="00457163" w:rsidRDefault="00457163"/>
    <w:p w14:paraId="07787963" w14:textId="1BF99323" w:rsidR="00457163" w:rsidRDefault="00457163"/>
    <w:p w14:paraId="508E6388" w14:textId="018D2CA1" w:rsidR="00457163" w:rsidRDefault="00457163"/>
    <w:p w14:paraId="1FF5D643" w14:textId="35297D8B" w:rsidR="00457163" w:rsidRDefault="00457163"/>
    <w:p w14:paraId="13C1FB21" w14:textId="13CBD09C" w:rsidR="00457163" w:rsidRDefault="00457163"/>
    <w:p w14:paraId="0D0EA191" w14:textId="0558EBF1" w:rsidR="00457163" w:rsidRDefault="00457163"/>
    <w:p w14:paraId="3F60377B" w14:textId="693D5158" w:rsidR="00457163" w:rsidRDefault="00457163"/>
    <w:p w14:paraId="70669573" w14:textId="2A805FFA" w:rsidR="00457163" w:rsidRDefault="00457163"/>
    <w:p w14:paraId="3EB288E0" w14:textId="6239BFBB" w:rsidR="00457163" w:rsidRDefault="00457163"/>
    <w:p w14:paraId="5C7D5847" w14:textId="77777777" w:rsidR="00457163" w:rsidRDefault="00457163"/>
    <w:p w14:paraId="711E3A18" w14:textId="2FA79591" w:rsidR="0062288E" w:rsidRDefault="0062288E"/>
    <w:p w14:paraId="4B21B66A" w14:textId="77777777" w:rsidR="0062288E" w:rsidRDefault="0062288E"/>
    <w:sectPr w:rsidR="00622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8E"/>
    <w:rsid w:val="000F0A31"/>
    <w:rsid w:val="001316F0"/>
    <w:rsid w:val="00297849"/>
    <w:rsid w:val="0030078F"/>
    <w:rsid w:val="003475AA"/>
    <w:rsid w:val="00453BF7"/>
    <w:rsid w:val="00457163"/>
    <w:rsid w:val="004B4F0A"/>
    <w:rsid w:val="004F13C1"/>
    <w:rsid w:val="00612632"/>
    <w:rsid w:val="0062288E"/>
    <w:rsid w:val="006D3C3B"/>
    <w:rsid w:val="007D4F48"/>
    <w:rsid w:val="00BA4036"/>
    <w:rsid w:val="00BF5CCF"/>
    <w:rsid w:val="00CC3379"/>
    <w:rsid w:val="00E67A6A"/>
    <w:rsid w:val="00E8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FEB2"/>
  <w15:chartTrackingRefBased/>
  <w15:docId w15:val="{9A22C705-B8E5-4956-8641-BFE34D79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1855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Pinho</dc:creator>
  <cp:keywords/>
  <dc:description/>
  <cp:lastModifiedBy>Denner Pinho</cp:lastModifiedBy>
  <cp:revision>17</cp:revision>
  <dcterms:created xsi:type="dcterms:W3CDTF">2022-04-25T02:58:00Z</dcterms:created>
  <dcterms:modified xsi:type="dcterms:W3CDTF">2022-04-30T01:24:00Z</dcterms:modified>
</cp:coreProperties>
</file>