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5E9B" w14:textId="6890CBB7" w:rsidR="00C42EDD" w:rsidRDefault="0064105E" w:rsidP="0064105E">
      <w:pPr>
        <w:jc w:val="center"/>
        <w:rPr>
          <w:rFonts w:cs="Arial"/>
          <w:b/>
          <w:bCs/>
          <w:i/>
          <w:iCs/>
          <w:sz w:val="28"/>
          <w:szCs w:val="28"/>
          <w:u w:val="single"/>
        </w:rPr>
      </w:pPr>
      <w:r w:rsidRPr="0064105E">
        <w:rPr>
          <w:rFonts w:cs="Arial"/>
          <w:b/>
          <w:bCs/>
          <w:i/>
          <w:iCs/>
          <w:sz w:val="28"/>
          <w:szCs w:val="28"/>
          <w:u w:val="single"/>
        </w:rPr>
        <w:t>Lista 2 Linguagem C#</w:t>
      </w:r>
    </w:p>
    <w:p w14:paraId="44C8A4BA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6272A4"/>
          <w:szCs w:val="24"/>
          <w:lang w:eastAsia="pt-BR"/>
        </w:rPr>
        <w:t>// 1º PEDRA, PAPEL E TESOURA (JOKENPÔ)</w:t>
      </w:r>
    </w:p>
    <w:p w14:paraId="60644577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1C9D487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stdlib.h</w:t>
      </w:r>
      <w:proofErr w:type="spellEnd"/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36EB00E8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time.h</w:t>
      </w:r>
      <w:proofErr w:type="spellEnd"/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708E9128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stdio.h</w:t>
      </w:r>
      <w:proofErr w:type="spellEnd"/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2863AA50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12897F6E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int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3FEA5390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{</w:t>
      </w:r>
    </w:p>
    <w:p w14:paraId="1B94826C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int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magic, num;</w:t>
      </w:r>
    </w:p>
    <w:p w14:paraId="2B5C2B2C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r w:rsidRPr="0064105E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srand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time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NULL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));</w:t>
      </w:r>
    </w:p>
    <w:p w14:paraId="09F10AD5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magic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rand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%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3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;</w:t>
      </w:r>
    </w:p>
    <w:p w14:paraId="7F394AAB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char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sn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, sn2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n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;</w:t>
      </w:r>
    </w:p>
    <w:p w14:paraId="53F2724A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17175794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jokenpô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7587824F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while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sn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sn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6A9EFDB8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{</w:t>
      </w:r>
    </w:p>
    <w:p w14:paraId="707860C5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\n\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entao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vamos jogar!!!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525591B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4D83E3F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0 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sera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pedra, 1 o papel e o 2 tesoura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46D8BDC5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3F501F7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jogue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contra a 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maquina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, digite &lt;0/1/2&gt;: 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9591A93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num);</w:t>
      </w:r>
    </w:p>
    <w:p w14:paraId="1A5D5BF0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A9CB432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38B9A9DF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Empate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! 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Ninguem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ganhou a 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maquina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jogou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45B6A355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((num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))</w:t>
      </w:r>
    </w:p>
    <w:p w14:paraId="0AA4CD1F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Jogador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ganhou a 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maquina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jogou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F5DDE8C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proofErr w:type="gram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num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!</w:t>
      </w:r>
      <w:proofErr w:type="gramEnd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num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!=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num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!=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7F2F9B37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opção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invalida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0627EA5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</w:p>
    <w:p w14:paraId="3DA16EE9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Computador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ganhou a 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maquina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jogou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528BADB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</w:p>
    <w:p w14:paraId="36955813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Voce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quer jogar </w:t>
      </w:r>
      <w:proofErr w:type="spellStart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divono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? Digite &lt;S/s&gt; para continuar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ou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aperte qualquer tecla para sair: 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A6095C4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scanf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64105E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%s</w:t>
      </w:r>
      <w:r w:rsidRPr="0064105E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,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&amp;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sn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065E30E9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sn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!</w:t>
      </w:r>
      <w:proofErr w:type="gramEnd"/>
      <w:r w:rsidRPr="0064105E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64105E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s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sn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!=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S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668710AA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lastRenderedPageBreak/>
        <w:t>        {</w:t>
      </w:r>
    </w:p>
    <w:p w14:paraId="66974889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64105E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>Obrigado</w:t>
      </w:r>
      <w:proofErr w:type="spellEnd"/>
      <w:r w:rsidRPr="0064105E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por jogar, volte sempre!</w:t>
      </w:r>
      <w:r w:rsidRPr="0064105E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4C6967F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        }</w:t>
      </w:r>
    </w:p>
    <w:p w14:paraId="61886119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    }</w:t>
      </w:r>
    </w:p>
    <w:p w14:paraId="4801E98D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64105E">
        <w:rPr>
          <w:rFonts w:ascii="Consolas" w:eastAsia="Times New Roman" w:hAnsi="Consolas" w:cs="Times New Roman"/>
          <w:color w:val="FF79C6"/>
          <w:szCs w:val="24"/>
          <w:lang w:eastAsia="pt-BR"/>
        </w:rPr>
        <w:t>return</w:t>
      </w:r>
      <w:proofErr w:type="spellEnd"/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64105E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0C69AE87" w14:textId="77777777" w:rsidR="0064105E" w:rsidRPr="0064105E" w:rsidRDefault="0064105E" w:rsidP="0064105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64105E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15E42278" w14:textId="4D591E86" w:rsidR="0064105E" w:rsidRDefault="0064105E" w:rsidP="0064105E"/>
    <w:p w14:paraId="6EF4DE55" w14:textId="79114E85" w:rsidR="0064105E" w:rsidRDefault="0064105E" w:rsidP="0064105E">
      <w:r>
        <w:rPr>
          <w:noProof/>
        </w:rPr>
        <w:drawing>
          <wp:inline distT="0" distB="0" distL="0" distR="0" wp14:anchorId="5CAC34A1" wp14:editId="42866726">
            <wp:extent cx="5400040" cy="2987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379" w14:textId="061C4B52" w:rsidR="0064105E" w:rsidRDefault="0064105E" w:rsidP="0064105E"/>
    <w:p w14:paraId="06823ED1" w14:textId="4DB089FA" w:rsidR="0064105E" w:rsidRDefault="0064105E" w:rsidP="0064105E"/>
    <w:p w14:paraId="08AA228D" w14:textId="01FC2FD4" w:rsidR="0064105E" w:rsidRDefault="0064105E" w:rsidP="0064105E"/>
    <w:p w14:paraId="42C378C2" w14:textId="5FFC92C7" w:rsidR="0064105E" w:rsidRDefault="0064105E" w:rsidP="0064105E"/>
    <w:p w14:paraId="7797C723" w14:textId="14BF8AAB" w:rsidR="0064105E" w:rsidRDefault="0064105E" w:rsidP="0064105E"/>
    <w:p w14:paraId="13378CD4" w14:textId="55225829" w:rsidR="0064105E" w:rsidRDefault="0064105E" w:rsidP="0064105E"/>
    <w:p w14:paraId="219D111C" w14:textId="21A62E73" w:rsidR="0064105E" w:rsidRDefault="0064105E" w:rsidP="0064105E"/>
    <w:p w14:paraId="7F50ABFE" w14:textId="54E334A5" w:rsidR="0064105E" w:rsidRDefault="0064105E" w:rsidP="0064105E"/>
    <w:p w14:paraId="2B678412" w14:textId="3D42701E" w:rsidR="0064105E" w:rsidRDefault="0064105E" w:rsidP="0064105E"/>
    <w:p w14:paraId="38D416F9" w14:textId="3B8233C3" w:rsidR="0064105E" w:rsidRDefault="0064105E" w:rsidP="0064105E"/>
    <w:p w14:paraId="0D08897F" w14:textId="1B8F95D2" w:rsidR="0064105E" w:rsidRDefault="0064105E" w:rsidP="0064105E"/>
    <w:p w14:paraId="6E73541B" w14:textId="596E8033" w:rsidR="0064105E" w:rsidRDefault="0064105E" w:rsidP="0064105E"/>
    <w:p w14:paraId="7F39100C" w14:textId="4B298F4D" w:rsidR="0064105E" w:rsidRDefault="0064105E" w:rsidP="0064105E"/>
    <w:p w14:paraId="7A4BF27C" w14:textId="4EA266AC" w:rsidR="0064105E" w:rsidRDefault="0064105E" w:rsidP="0064105E"/>
    <w:p w14:paraId="1A124A64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6272A4"/>
          <w:szCs w:val="24"/>
          <w:lang w:eastAsia="pt-BR"/>
        </w:rPr>
        <w:lastRenderedPageBreak/>
        <w:t>// 2º ARMADILHA</w:t>
      </w:r>
    </w:p>
    <w:p w14:paraId="4ABCA5BC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422EFB1B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#include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&lt;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stdlib.h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&gt;</w:t>
      </w:r>
    </w:p>
    <w:p w14:paraId="1F642489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time.h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5FDA5A8F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stdio.h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56D10207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locale.h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2B47BDD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7A4A4E72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int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0FB062D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{</w:t>
      </w:r>
    </w:p>
    <w:p w14:paraId="7CCD0D59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setlocale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LC_CTYPE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, 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Portuguese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61860C76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6E98F1E4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int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magic, n1, n2, tent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0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;</w:t>
      </w:r>
    </w:p>
    <w:p w14:paraId="3382FEA4" w14:textId="3A90E429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436F9E1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srand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time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NULL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));</w:t>
      </w:r>
    </w:p>
    <w:p w14:paraId="2C0FA667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6F6F880B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rand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%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100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24C30AE7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descubra um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de 1 a 100 digitando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dois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numeros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ate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chegar no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correto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98611F6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76C0699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while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</w:t>
      </w:r>
      <w:proofErr w:type="gram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1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!</w:t>
      </w:r>
      <w:proofErr w:type="gramEnd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n2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!=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6645FB9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        {</w:t>
      </w:r>
    </w:p>
    <w:p w14:paraId="25D0B74E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\n\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digite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o primeiro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: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314E5B4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n1);</w:t>
      </w:r>
    </w:p>
    <w:p w14:paraId="63BD1756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68351C2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884E851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DD14C74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primeiro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: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16F06F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n2);</w:t>
      </w:r>
    </w:p>
    <w:p w14:paraId="7B6AD8E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(n1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n2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4D108922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ACERTOU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!!!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Voce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conseguiu na Tentativa 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E69CE92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C267C2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((n1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&lt;=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n2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(n1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n2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&lt;=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magic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))</w:t>
      </w:r>
    </w:p>
    <w:p w14:paraId="3B749D3C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Sim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esta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entre eles!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3C0D6D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7FE0FD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</w:p>
    <w:p w14:paraId="08B2142E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Nao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esta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entre eles!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32BCEC39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        }</w:t>
      </w:r>
    </w:p>
    <w:p w14:paraId="14BF137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return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0159632B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    }</w:t>
      </w:r>
    </w:p>
    <w:p w14:paraId="4749B66A" w14:textId="638DC65E" w:rsidR="0064105E" w:rsidRDefault="0064105E" w:rsidP="0064105E"/>
    <w:p w14:paraId="50FFFD4F" w14:textId="0E25302B" w:rsidR="00E813D9" w:rsidRDefault="00E813D9" w:rsidP="0064105E">
      <w:r>
        <w:rPr>
          <w:noProof/>
        </w:rPr>
        <w:lastRenderedPageBreak/>
        <w:drawing>
          <wp:inline distT="0" distB="0" distL="0" distR="0" wp14:anchorId="06BC2E4D" wp14:editId="3E0CDA73">
            <wp:extent cx="5400040" cy="3030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928D" w14:textId="1CD37C91" w:rsidR="00E813D9" w:rsidRDefault="00E813D9" w:rsidP="0064105E"/>
    <w:p w14:paraId="785E7654" w14:textId="5AEE626F" w:rsidR="00E813D9" w:rsidRDefault="00E813D9" w:rsidP="0064105E"/>
    <w:p w14:paraId="06432826" w14:textId="5967FBE4" w:rsidR="00E813D9" w:rsidRDefault="00E813D9" w:rsidP="0064105E"/>
    <w:p w14:paraId="05373B9D" w14:textId="32F6AB16" w:rsidR="00E813D9" w:rsidRDefault="00E813D9" w:rsidP="0064105E"/>
    <w:p w14:paraId="3C0E358C" w14:textId="08290B70" w:rsidR="00E813D9" w:rsidRDefault="00E813D9" w:rsidP="0064105E"/>
    <w:p w14:paraId="29A8776B" w14:textId="3EFA1265" w:rsidR="00E813D9" w:rsidRDefault="00E813D9" w:rsidP="0064105E"/>
    <w:p w14:paraId="1AA09452" w14:textId="1D66C949" w:rsidR="00E813D9" w:rsidRDefault="00E813D9" w:rsidP="0064105E"/>
    <w:p w14:paraId="0B44B18A" w14:textId="655BC190" w:rsidR="00E813D9" w:rsidRDefault="00E813D9" w:rsidP="0064105E"/>
    <w:p w14:paraId="0C1DA7A1" w14:textId="68B477B2" w:rsidR="00E813D9" w:rsidRDefault="00E813D9" w:rsidP="0064105E"/>
    <w:p w14:paraId="6E60C7F2" w14:textId="11E3786B" w:rsidR="00E813D9" w:rsidRDefault="00E813D9" w:rsidP="0064105E"/>
    <w:p w14:paraId="5E8F4AC1" w14:textId="3A33BC8F" w:rsidR="00E813D9" w:rsidRDefault="00E813D9" w:rsidP="0064105E"/>
    <w:p w14:paraId="6DD589BF" w14:textId="34124F63" w:rsidR="00E813D9" w:rsidRDefault="00E813D9" w:rsidP="0064105E"/>
    <w:p w14:paraId="3D7C4B21" w14:textId="645AF35F" w:rsidR="00E813D9" w:rsidRDefault="00E813D9" w:rsidP="0064105E"/>
    <w:p w14:paraId="1037812B" w14:textId="3C63198D" w:rsidR="00E813D9" w:rsidRDefault="00E813D9" w:rsidP="0064105E"/>
    <w:p w14:paraId="40D80246" w14:textId="39DC1F48" w:rsidR="00E813D9" w:rsidRDefault="00E813D9" w:rsidP="0064105E"/>
    <w:p w14:paraId="4CA8DD8E" w14:textId="0548669C" w:rsidR="00E813D9" w:rsidRDefault="00E813D9" w:rsidP="0064105E"/>
    <w:p w14:paraId="45950FDD" w14:textId="028E7D09" w:rsidR="00E813D9" w:rsidRDefault="00E813D9" w:rsidP="0064105E"/>
    <w:p w14:paraId="2F5F7D64" w14:textId="7D5A24DE" w:rsidR="00E813D9" w:rsidRDefault="00E813D9" w:rsidP="0064105E"/>
    <w:p w14:paraId="06454AB1" w14:textId="2B4F2D76" w:rsidR="00E813D9" w:rsidRDefault="00E813D9" w:rsidP="0064105E"/>
    <w:p w14:paraId="178FD472" w14:textId="03D5E552" w:rsidR="00E813D9" w:rsidRDefault="00E813D9" w:rsidP="0064105E"/>
    <w:p w14:paraId="2CE814F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6272A4"/>
          <w:szCs w:val="24"/>
          <w:lang w:eastAsia="pt-BR"/>
        </w:rPr>
        <w:lastRenderedPageBreak/>
        <w:t xml:space="preserve">// 3º Jogo da Estrela </w:t>
      </w:r>
    </w:p>
    <w:p w14:paraId="5E798FDD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890F157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#include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&lt;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stdlib.h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&gt;</w:t>
      </w:r>
    </w:p>
    <w:p w14:paraId="6B87918F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time.h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4AE81E0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stdio.h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</w:p>
    <w:p w14:paraId="45D3B40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65AD413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int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void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42AB8CF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{</w:t>
      </w:r>
    </w:p>
    <w:p w14:paraId="4A4B72C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int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magico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, n1, teste, teste2, tent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0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;</w:t>
      </w:r>
    </w:p>
    <w:p w14:paraId="4B7E81EC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srand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time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NULL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));</w:t>
      </w:r>
    </w:p>
    <w:p w14:paraId="4F4B27D4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1143DBD7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magico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rand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%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97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+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32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7355893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337CFE9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Bem vindo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ao jogo da estrela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, magico);</w:t>
      </w:r>
    </w:p>
    <w:p w14:paraId="5D3F759D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668FFFEB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while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</w:t>
      </w:r>
      <w:proofErr w:type="gram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1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!</w:t>
      </w:r>
      <w:proofErr w:type="gramEnd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</w:t>
      </w:r>
    </w:p>
    <w:p w14:paraId="3D59CC3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    {</w:t>
      </w:r>
    </w:p>
    <w:p w14:paraId="38FB23E8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Digite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o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: 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59D464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n1);</w:t>
      </w:r>
    </w:p>
    <w:p w14:paraId="4D9E318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48DF5EDD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3C47150F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DFFB2F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teste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n1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-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magico;</w:t>
      </w:r>
    </w:p>
    <w:p w14:paraId="2580C73B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teste2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-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n1;</w:t>
      </w:r>
    </w:p>
    <w:p w14:paraId="5867E9B0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57CFB2D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(n1 </w:t>
      </w:r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</w:t>
      </w:r>
    </w:p>
    <w:p w14:paraId="46BCB8F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Acertou na </w:t>
      </w:r>
      <w:proofErr w:type="spellStart"/>
      <w:r w:rsidRPr="00E813D9">
        <w:rPr>
          <w:rFonts w:ascii="Consolas" w:eastAsia="Times New Roman" w:hAnsi="Consolas" w:cs="Times New Roman"/>
          <w:color w:val="F1FA8C"/>
          <w:szCs w:val="24"/>
          <w:lang w:eastAsia="pt-BR"/>
        </w:rPr>
        <w:t>Tentativa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%i</w:t>
      </w:r>
      <w:proofErr w:type="spellEnd"/>
      <w:r w:rsidRPr="00E813D9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proofErr w:type="spellStart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11026AE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64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64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73A8CA5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2D67190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673764ED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32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32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5327B3F5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352FB25E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</w:p>
    <w:p w14:paraId="01DA9D5D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16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16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3AD3AAC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654ADA99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03B115AC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8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8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3B992527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7D330F7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2AE49727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4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4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1E878E0F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*****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51619596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27B487E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lastRenderedPageBreak/>
        <w:t xml:space="preserve">    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2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2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53CEEF7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******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44C6027F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7B5AA08B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E813D9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5ECDEF9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E813D9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*******</w:t>
      </w:r>
      <w:r w:rsidRPr="00E813D9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1D6DD192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190D93BA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8E8F733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E813D9">
        <w:rPr>
          <w:rFonts w:ascii="Consolas" w:eastAsia="Times New Roman" w:hAnsi="Consolas" w:cs="Times New Roman"/>
          <w:color w:val="FF79C6"/>
          <w:szCs w:val="24"/>
          <w:lang w:eastAsia="pt-BR"/>
        </w:rPr>
        <w:t>return</w:t>
      </w:r>
      <w:proofErr w:type="spellEnd"/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E813D9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C6034F2" w14:textId="77777777" w:rsidR="00E813D9" w:rsidRPr="00E813D9" w:rsidRDefault="00E813D9" w:rsidP="00E813D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E813D9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3FCB2E57" w14:textId="71DC0473" w:rsidR="00E813D9" w:rsidRDefault="00E813D9" w:rsidP="0064105E"/>
    <w:p w14:paraId="65AC1369" w14:textId="1E65581D" w:rsidR="00E813D9" w:rsidRDefault="002D7E06" w:rsidP="0064105E">
      <w:r>
        <w:rPr>
          <w:noProof/>
        </w:rPr>
        <w:drawing>
          <wp:inline distT="0" distB="0" distL="0" distR="0" wp14:anchorId="1B1765B0" wp14:editId="6580EF33">
            <wp:extent cx="5400040" cy="30270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092F" w14:textId="50570FD6" w:rsidR="002D7E06" w:rsidRDefault="002D7E06" w:rsidP="0064105E"/>
    <w:p w14:paraId="370774B0" w14:textId="341445A7" w:rsidR="002D7E06" w:rsidRDefault="002D7E06" w:rsidP="0064105E"/>
    <w:p w14:paraId="08C0D69D" w14:textId="68F5E853" w:rsidR="002D7E06" w:rsidRDefault="002D7E06" w:rsidP="0064105E"/>
    <w:p w14:paraId="3CDEA732" w14:textId="44C10A59" w:rsidR="002D7E06" w:rsidRDefault="002D7E06" w:rsidP="0064105E"/>
    <w:p w14:paraId="3CB6C25D" w14:textId="4A4B2EF2" w:rsidR="002D7E06" w:rsidRDefault="002D7E06" w:rsidP="0064105E"/>
    <w:p w14:paraId="4154C67E" w14:textId="6C4F9BAC" w:rsidR="002D7E06" w:rsidRDefault="002D7E06" w:rsidP="0064105E"/>
    <w:p w14:paraId="451415C3" w14:textId="2E93B27B" w:rsidR="002D7E06" w:rsidRDefault="002D7E06" w:rsidP="0064105E"/>
    <w:p w14:paraId="7332EDF3" w14:textId="03DF783F" w:rsidR="002D7E06" w:rsidRDefault="002D7E06" w:rsidP="0064105E"/>
    <w:p w14:paraId="2F14AAD5" w14:textId="46EA6BB8" w:rsidR="002D7E06" w:rsidRDefault="002D7E06" w:rsidP="0064105E"/>
    <w:p w14:paraId="2A33507B" w14:textId="0DA341F9" w:rsidR="002D7E06" w:rsidRDefault="002D7E06" w:rsidP="0064105E"/>
    <w:p w14:paraId="4B26A547" w14:textId="249F7AFF" w:rsidR="002D7E06" w:rsidRDefault="002D7E06" w:rsidP="0064105E"/>
    <w:p w14:paraId="153E5930" w14:textId="13F04408" w:rsidR="002D7E06" w:rsidRDefault="002D7E06" w:rsidP="0064105E"/>
    <w:p w14:paraId="405A570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lastRenderedPageBreak/>
        <w:t xml:space="preserve">// 4º Jogo da </w:t>
      </w:r>
      <w:proofErr w:type="spellStart"/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Memoría</w:t>
      </w:r>
      <w:proofErr w:type="spellEnd"/>
    </w:p>
    <w:p w14:paraId="64C9658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D480E63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#include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&lt;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stdio.h</w:t>
      </w:r>
      <w:proofErr w:type="spell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&gt;</w:t>
      </w:r>
    </w:p>
    <w:p w14:paraId="705C9D7D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stdlib.h</w:t>
      </w:r>
      <w:proofErr w:type="spellEnd"/>
      <w:r w:rsidRPr="002D7E06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 xml:space="preserve">// </w:t>
      </w:r>
      <w:proofErr w:type="gramStart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rand(</w:t>
      </w:r>
      <w:proofErr w:type="gramEnd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)</w:t>
      </w:r>
    </w:p>
    <w:p w14:paraId="2C12C71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#include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&lt;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time.h</w:t>
      </w:r>
      <w:proofErr w:type="spellEnd"/>
      <w:r w:rsidRPr="002D7E06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&gt;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  </w:t>
      </w:r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 xml:space="preserve">// </w:t>
      </w:r>
      <w:proofErr w:type="spellStart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srand</w:t>
      </w:r>
      <w:proofErr w:type="spellEnd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(</w:t>
      </w:r>
      <w:proofErr w:type="gramStart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time(</w:t>
      </w:r>
      <w:proofErr w:type="gramEnd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NULL))</w:t>
      </w:r>
    </w:p>
    <w:p w14:paraId="676C687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#include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&lt;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unistd.h</w:t>
      </w:r>
      <w:proofErr w:type="spell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&gt;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// limpa tela e </w:t>
      </w:r>
      <w:proofErr w:type="spellStart"/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sleep</w:t>
      </w:r>
      <w:proofErr w:type="spellEnd"/>
    </w:p>
    <w:p w14:paraId="44EF7B89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int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D7E06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void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3263115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{</w:t>
      </w:r>
    </w:p>
    <w:p w14:paraId="1D9DC10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srand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time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NULL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));</w:t>
      </w:r>
    </w:p>
    <w:p w14:paraId="4803E644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int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x1, x2, x3, x4;</w:t>
      </w:r>
    </w:p>
    <w:p w14:paraId="58A590A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int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n1, n2, n3, n4;</w:t>
      </w:r>
    </w:p>
    <w:p w14:paraId="62AC0BB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int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vidas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3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7D4B827D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int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soma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4D9E90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46CD6F8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while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(vidas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&gt;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523BB06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{</w:t>
      </w:r>
    </w:p>
    <w:p w14:paraId="56EA777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soma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7BF6F91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x1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rand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%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; </w:t>
      </w:r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// restos de 0 até 50</w:t>
      </w:r>
    </w:p>
    <w:p w14:paraId="4CBE927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x2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rand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%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; </w:t>
      </w:r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// restos de 0 até 50</w:t>
      </w:r>
    </w:p>
    <w:p w14:paraId="4604BD9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x3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rand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%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; </w:t>
      </w:r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// restos de 0 até 50</w:t>
      </w:r>
    </w:p>
    <w:p w14:paraId="3EEAEB3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x4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rand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%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; </w:t>
      </w:r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// restos de 0 até 50</w:t>
      </w:r>
    </w:p>
    <w:p w14:paraId="554EFCF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24A807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system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clear</w:t>
      </w:r>
      <w:proofErr w:type="spell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proofErr w:type="gramStart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  </w:t>
      </w:r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/</w:t>
      </w:r>
      <w:proofErr w:type="gramEnd"/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/ system("</w:t>
      </w:r>
      <w:proofErr w:type="spellStart"/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cls</w:t>
      </w:r>
      <w:proofErr w:type="spellEnd"/>
      <w:r w:rsidRPr="002D7E06">
        <w:rPr>
          <w:rFonts w:ascii="Consolas" w:eastAsia="Times New Roman" w:hAnsi="Consolas" w:cs="Times New Roman"/>
          <w:color w:val="6272A4"/>
          <w:szCs w:val="24"/>
          <w:lang w:eastAsia="pt-BR"/>
        </w:rPr>
        <w:t>");</w:t>
      </w:r>
    </w:p>
    <w:p w14:paraId="0F2F4A0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MEMORIZANDO</w:t>
      </w:r>
      <w:proofErr w:type="gram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.....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43868A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313B4A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\t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\t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\t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, x1, x2, x3, x4);</w:t>
      </w:r>
    </w:p>
    <w:p w14:paraId="4605FFF3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F38D73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sleep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5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72A5D6F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5F3578C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system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D7E06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D7E06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clear</w:t>
      </w:r>
      <w:r w:rsidRPr="002D7E06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); </w:t>
      </w:r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// system("</w:t>
      </w:r>
      <w:proofErr w:type="spellStart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cls</w:t>
      </w:r>
      <w:proofErr w:type="spellEnd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");</w:t>
      </w:r>
    </w:p>
    <w:p w14:paraId="2166840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Agora é sua vez.....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4E3699D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35795E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Digite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os números apresentados na sequência correta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\n\n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21ED87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4626E3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1º número: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F2B4E4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n1);</w:t>
      </w:r>
    </w:p>
    <w:p w14:paraId="1B6613B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6102ABA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2º número: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543FF1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n2);</w:t>
      </w:r>
    </w:p>
    <w:p w14:paraId="3C9D967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4A2BBF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3º número: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211869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lastRenderedPageBreak/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n3);</w:t>
      </w:r>
    </w:p>
    <w:p w14:paraId="2565078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FDD9FA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4º número: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441AD1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scanf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&amp;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n4);</w:t>
      </w:r>
    </w:p>
    <w:p w14:paraId="46994D4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235758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(x1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n1)</w:t>
      </w:r>
    </w:p>
    <w:p w14:paraId="57EB923D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soma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03561D3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(x2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n2)</w:t>
      </w:r>
    </w:p>
    <w:p w14:paraId="19AB4C14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soma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B925C3A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(x3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n3)</w:t>
      </w:r>
    </w:p>
    <w:p w14:paraId="18E9096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soma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3F1B1A6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(x4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n4)</w:t>
      </w:r>
    </w:p>
    <w:p w14:paraId="0DCF99D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soma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704C783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(soma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4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40AD6E1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{</w:t>
      </w:r>
    </w:p>
    <w:p w14:paraId="586434C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vidas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vidas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17489AE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Parabéns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!!!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acertou TODOS os números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76B014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ganhou 2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3F1DFD6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C90349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Agora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,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tem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, vidas);</w:t>
      </w:r>
    </w:p>
    <w:p w14:paraId="433F21B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67FDF3D9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Pressione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uma tecla para continuar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480C1C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A9678A9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99FB9E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FAC540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}</w:t>
      </w:r>
    </w:p>
    <w:p w14:paraId="011F3F7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(soma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3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26D3A72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{</w:t>
      </w:r>
    </w:p>
    <w:p w14:paraId="20C06FF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vidas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vidas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1194322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Parabéns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!!!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acertou 3 números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D55EFED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64E25E27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ganhou 1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B42FAE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3A11A2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Agora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,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tem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, vidas);</w:t>
      </w:r>
    </w:p>
    <w:p w14:paraId="4674617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9CD022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Pressione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uma tecla para continuar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48D7804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E61315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41AE684A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AE3B3A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}</w:t>
      </w:r>
    </w:p>
    <w:p w14:paraId="6C6EEBA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(soma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76540A8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lastRenderedPageBreak/>
        <w:t>        {</w:t>
      </w:r>
    </w:p>
    <w:p w14:paraId="1126118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acertou 2 números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C7A379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7B3586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o jogador não ganhará nem perderá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365311E7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BE2A47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Agora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,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tem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, vidas);</w:t>
      </w:r>
    </w:p>
    <w:p w14:paraId="30CBF8A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C0F7BA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Pressione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uma tecla para continuar: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906C29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363819B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B6FE8F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F49BE9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}</w:t>
      </w:r>
    </w:p>
    <w:p w14:paraId="2B20DBA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(soma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26967B3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{</w:t>
      </w:r>
    </w:p>
    <w:p w14:paraId="7602C57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vidas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--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635FA06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acertou 1 número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698A43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o jogador perderá 1 vida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8DFEEC7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Agora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,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tem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%d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, vidas);</w:t>
      </w:r>
    </w:p>
    <w:p w14:paraId="11D80F4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Pressione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uma tecla para continuar: 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8CDE49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DC8371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4F7832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66FD978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}</w:t>
      </w:r>
    </w:p>
    <w:p w14:paraId="2BF6AA0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(soma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30E6D6A5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        {</w:t>
      </w:r>
    </w:p>
    <w:p w14:paraId="22C53F93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vidas 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0424B6C2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Que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pena!!!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errou TODOS os números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F83E77A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Xiiiiii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, </w:t>
      </w:r>
      <w:proofErr w:type="spellStart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perdeu suas vidas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253F33C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GAME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OVER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9A71C4F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>Pressione</w:t>
      </w:r>
      <w:proofErr w:type="spellEnd"/>
      <w:r w:rsidRPr="002D7E06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uma tecla para continuar</w:t>
      </w:r>
      <w:r w:rsidRPr="002D7E06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2D7E06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AF608E6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</w:p>
    <w:p w14:paraId="6BC01F5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447E565E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2D7E06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getchar</w:t>
      </w:r>
      <w:proofErr w:type="spellEnd"/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3DC43C60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 }</w:t>
      </w:r>
    </w:p>
    <w:p w14:paraId="2C4CFBC1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} </w:t>
      </w:r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 xml:space="preserve">// </w:t>
      </w:r>
      <w:proofErr w:type="spellStart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fim</w:t>
      </w:r>
      <w:proofErr w:type="spellEnd"/>
      <w:r w:rsidRPr="002D7E06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 xml:space="preserve"> while</w:t>
      </w:r>
    </w:p>
    <w:p w14:paraId="2062DC87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2D7E06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return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D7E06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0</w:t>
      </w:r>
      <w:r w:rsidRPr="002D7E06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;</w:t>
      </w:r>
    </w:p>
    <w:p w14:paraId="0BB2F07A" w14:textId="77777777" w:rsidR="002D7E06" w:rsidRPr="002D7E06" w:rsidRDefault="002D7E06" w:rsidP="002D7E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D7E06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5839788B" w14:textId="6AC02C18" w:rsidR="002D7E06" w:rsidRDefault="002D7E06" w:rsidP="0064105E"/>
    <w:p w14:paraId="69688243" w14:textId="695A339B" w:rsidR="002D7E06" w:rsidRDefault="002D7E06" w:rsidP="0064105E"/>
    <w:p w14:paraId="447AB765" w14:textId="32DA81B9" w:rsidR="002D7E06" w:rsidRDefault="002D7E06" w:rsidP="0064105E"/>
    <w:p w14:paraId="03AF5C7E" w14:textId="797C0FC8" w:rsidR="002D7E06" w:rsidRDefault="002D7E06" w:rsidP="0064105E"/>
    <w:p w14:paraId="27766CD6" w14:textId="7969D346" w:rsidR="002D7E06" w:rsidRDefault="002D7E06" w:rsidP="0064105E">
      <w:r>
        <w:rPr>
          <w:noProof/>
        </w:rPr>
        <w:lastRenderedPageBreak/>
        <w:drawing>
          <wp:inline distT="0" distB="0" distL="0" distR="0" wp14:anchorId="00F5498A" wp14:editId="57601E33">
            <wp:extent cx="5400040" cy="3010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0C5A" w14:textId="4D75D680" w:rsidR="00FA5F7B" w:rsidRDefault="00FA5F7B" w:rsidP="0064105E"/>
    <w:p w14:paraId="3CB2C571" w14:textId="314D4AD5" w:rsidR="00FA5F7B" w:rsidRDefault="00FA5F7B" w:rsidP="0064105E"/>
    <w:p w14:paraId="7D3C8B7E" w14:textId="16C050DE" w:rsidR="00FA5F7B" w:rsidRDefault="00FA5F7B" w:rsidP="0064105E"/>
    <w:p w14:paraId="6AEB244B" w14:textId="77777777" w:rsidR="00FA5F7B" w:rsidRDefault="00FA5F7B" w:rsidP="0064105E"/>
    <w:p w14:paraId="72CF2E6D" w14:textId="38FEA431" w:rsidR="002D7E06" w:rsidRDefault="002D7E06" w:rsidP="0064105E"/>
    <w:p w14:paraId="1BEDABA4" w14:textId="33824463" w:rsidR="002D7E06" w:rsidRPr="0064105E" w:rsidRDefault="00FA5F7B" w:rsidP="0064105E">
      <w:r>
        <w:rPr>
          <w:noProof/>
        </w:rPr>
        <w:drawing>
          <wp:inline distT="0" distB="0" distL="0" distR="0" wp14:anchorId="27864C21" wp14:editId="725D1E8C">
            <wp:extent cx="5400040" cy="30714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E06" w:rsidRPr="0064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E"/>
    <w:rsid w:val="002D7E06"/>
    <w:rsid w:val="0064105E"/>
    <w:rsid w:val="00C42EDD"/>
    <w:rsid w:val="00E813D9"/>
    <w:rsid w:val="00F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64CB"/>
  <w15:chartTrackingRefBased/>
  <w15:docId w15:val="{187934D3-CB3F-47D7-8AB3-F5F4C9A5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989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Pinho do Santos</dc:creator>
  <cp:keywords/>
  <dc:description/>
  <cp:lastModifiedBy>Denner Pinho do Santos</cp:lastModifiedBy>
  <cp:revision>1</cp:revision>
  <cp:lastPrinted>2021-11-18T13:41:00Z</cp:lastPrinted>
  <dcterms:created xsi:type="dcterms:W3CDTF">2021-11-18T13:24:00Z</dcterms:created>
  <dcterms:modified xsi:type="dcterms:W3CDTF">2021-11-18T13:42:00Z</dcterms:modified>
</cp:coreProperties>
</file>