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278C" w14:textId="6A2C5992" w:rsidR="00983EA1" w:rsidRPr="00D1317E" w:rsidRDefault="00125762" w:rsidP="0087373D">
      <w:pPr>
        <w:jc w:val="center"/>
        <w:rPr>
          <w:rFonts w:ascii="Arial" w:eastAsia="Times New Roman" w:hAnsi="Arial" w:cs="Arial"/>
          <w:b/>
          <w:bCs/>
          <w:color w:val="A6A6A6" w:themeColor="background1" w:themeShade="A6"/>
          <w:sz w:val="36"/>
          <w:szCs w:val="36"/>
          <w:lang w:eastAsia="pt-BR"/>
        </w:rPr>
      </w:pPr>
      <w:r w:rsidRPr="00D1317E">
        <w:rPr>
          <w:rFonts w:ascii="Arial" w:eastAsia="Times New Roman" w:hAnsi="Arial" w:cs="Arial"/>
          <w:b/>
          <w:bCs/>
          <w:color w:val="A6A6A6" w:themeColor="background1" w:themeShade="A6"/>
          <w:sz w:val="36"/>
          <w:szCs w:val="36"/>
          <w:lang w:eastAsia="pt-BR"/>
        </w:rPr>
        <w:t>Denner Pinho Dos Santos</w:t>
      </w:r>
    </w:p>
    <w:p w14:paraId="42752947" w14:textId="3B0DA8FD" w:rsidR="00125762" w:rsidRPr="00D1317E" w:rsidRDefault="00125762" w:rsidP="0087373D">
      <w:pPr>
        <w:jc w:val="center"/>
        <w:rPr>
          <w:rFonts w:ascii="Arial" w:eastAsia="Times New Roman" w:hAnsi="Arial" w:cs="Arial"/>
          <w:b/>
          <w:bCs/>
          <w:color w:val="A6A6A6" w:themeColor="background1" w:themeShade="A6"/>
          <w:sz w:val="36"/>
          <w:szCs w:val="36"/>
          <w:u w:val="single"/>
          <w:lang w:eastAsia="pt-BR"/>
        </w:rPr>
      </w:pPr>
      <w:r w:rsidRPr="00D1317E">
        <w:rPr>
          <w:rFonts w:ascii="Arial" w:eastAsia="Times New Roman" w:hAnsi="Arial" w:cs="Arial"/>
          <w:b/>
          <w:bCs/>
          <w:color w:val="A6A6A6" w:themeColor="background1" w:themeShade="A6"/>
          <w:sz w:val="36"/>
          <w:szCs w:val="36"/>
          <w:u w:val="single"/>
          <w:lang w:eastAsia="pt-BR"/>
        </w:rPr>
        <w:t>Atividade 2</w:t>
      </w:r>
    </w:p>
    <w:p w14:paraId="39A0781D" w14:textId="77777777" w:rsidR="0087373D" w:rsidRDefault="0087373D" w:rsidP="0087373D">
      <w:pPr>
        <w:pStyle w:val="Default"/>
      </w:pPr>
    </w:p>
    <w:p w14:paraId="5C2CB40B" w14:textId="31F468CB" w:rsidR="0087373D" w:rsidRPr="0087373D" w:rsidRDefault="0087373D" w:rsidP="0087373D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87373D">
        <w:rPr>
          <w:rFonts w:ascii="Arial" w:hAnsi="Arial" w:cs="Arial"/>
        </w:rPr>
        <w:t>Faça um programa em PYTHON que peça para o usuário digitar o salário e o total gasto no mês.</w:t>
      </w:r>
    </w:p>
    <w:p w14:paraId="6350EBF6" w14:textId="47568274" w:rsidR="0087373D" w:rsidRDefault="0087373D" w:rsidP="0087373D">
      <w:pPr>
        <w:rPr>
          <w:rFonts w:ascii="Arial" w:hAnsi="Arial" w:cs="Arial"/>
          <w:sz w:val="24"/>
          <w:szCs w:val="24"/>
        </w:rPr>
      </w:pPr>
      <w:r w:rsidRPr="0087373D">
        <w:rPr>
          <w:rFonts w:ascii="Arial" w:hAnsi="Arial" w:cs="Arial"/>
          <w:sz w:val="24"/>
          <w:szCs w:val="24"/>
        </w:rPr>
        <w:t>O programa deverá apresentar na tela:</w:t>
      </w:r>
    </w:p>
    <w:p w14:paraId="09E3444E" w14:textId="77777777" w:rsidR="0087373D" w:rsidRPr="0087373D" w:rsidRDefault="0087373D" w:rsidP="008737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"Digite o </w:t>
      </w:r>
      <w:proofErr w:type="spellStart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sue</w:t>
      </w:r>
      <w:proofErr w:type="spellEnd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salario</w:t>
      </w:r>
      <w:proofErr w:type="spellEnd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atual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gasto_m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"Quanto você gostou este mês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gasto_m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"Orçamento estourado"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"Gastos dentro do orçamento"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5CD772C2" w14:textId="180D1F90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7D4E9F75" w14:textId="77777777" w:rsidR="0087373D" w:rsidRDefault="0087373D" w:rsidP="0087373D">
      <w:pPr>
        <w:pStyle w:val="Default"/>
      </w:pPr>
    </w:p>
    <w:p w14:paraId="137E1E63" w14:textId="77777777" w:rsidR="0087373D" w:rsidRDefault="0087373D" w:rsidP="0087373D">
      <w:pPr>
        <w:pStyle w:val="Default"/>
      </w:pPr>
    </w:p>
    <w:p w14:paraId="6860713D" w14:textId="77777777" w:rsidR="0087373D" w:rsidRDefault="0087373D" w:rsidP="0087373D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EXERCÍCIO 2 </w:t>
      </w:r>
    </w:p>
    <w:p w14:paraId="56E5109E" w14:textId="77777777" w:rsidR="0087373D" w:rsidRDefault="0087373D" w:rsidP="008737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Faça um programa em PYTHON que leia dois números inteiros. </w:t>
      </w:r>
    </w:p>
    <w:p w14:paraId="4A8093B4" w14:textId="2C6A35AD" w:rsidR="0087373D" w:rsidRDefault="0087373D" w:rsidP="0087373D">
      <w:r>
        <w:t>Informe se os números são iguais ou, caso não sejam, exiba-os em ordem crescente.</w:t>
      </w:r>
    </w:p>
    <w:p w14:paraId="6782048C" w14:textId="77777777" w:rsidR="0087373D" w:rsidRDefault="0087373D" w:rsidP="0087373D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n1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"Digite um 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))</w:t>
      </w:r>
      <w:r>
        <w:rPr>
          <w:color w:val="A9B7C6"/>
        </w:rPr>
        <w:br/>
        <w:t xml:space="preserve">n2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"Digite o segundo </w:t>
      </w:r>
      <w:proofErr w:type="spellStart"/>
      <w:r>
        <w:rPr>
          <w:color w:val="6A8759"/>
        </w:rPr>
        <w:t>numero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n1 &gt;= n2: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n1</w:t>
      </w:r>
      <w:r>
        <w:rPr>
          <w:color w:val="CC7832"/>
        </w:rPr>
        <w:t>}</w:t>
      </w:r>
      <w:r>
        <w:rPr>
          <w:color w:val="6A8759"/>
        </w:rPr>
        <w:t xml:space="preserve"> é maior que </w:t>
      </w:r>
      <w:r>
        <w:rPr>
          <w:color w:val="CC7832"/>
        </w:rPr>
        <w:t>{</w:t>
      </w:r>
      <w:r>
        <w:rPr>
          <w:color w:val="A9B7C6"/>
        </w:rPr>
        <w:t>n2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n2 &gt;= n1: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n2</w:t>
      </w:r>
      <w:r>
        <w:rPr>
          <w:color w:val="CC7832"/>
        </w:rPr>
        <w:t>}</w:t>
      </w:r>
      <w:r>
        <w:rPr>
          <w:color w:val="6A8759"/>
        </w:rPr>
        <w:t xml:space="preserve"> é maior que </w:t>
      </w:r>
      <w:r>
        <w:rPr>
          <w:color w:val="CC7832"/>
        </w:rPr>
        <w:t>{</w:t>
      </w:r>
      <w:r>
        <w:rPr>
          <w:color w:val="A9B7C6"/>
        </w:rPr>
        <w:t>n1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0199F1D0" w14:textId="6AE3A43B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5508E8A0" w14:textId="77777777" w:rsidR="0087373D" w:rsidRDefault="0087373D" w:rsidP="0087373D">
      <w:pPr>
        <w:pStyle w:val="Default"/>
      </w:pPr>
    </w:p>
    <w:p w14:paraId="31AD5A18" w14:textId="77777777" w:rsidR="0087373D" w:rsidRDefault="0087373D" w:rsidP="0087373D">
      <w:pPr>
        <w:pStyle w:val="Default"/>
      </w:pPr>
      <w:r>
        <w:t xml:space="preserve"> </w:t>
      </w:r>
    </w:p>
    <w:p w14:paraId="7F42A568" w14:textId="77777777" w:rsidR="0087373D" w:rsidRDefault="0087373D" w:rsidP="0087373D">
      <w:pPr>
        <w:pStyle w:val="Default"/>
      </w:pPr>
    </w:p>
    <w:p w14:paraId="6ED40C53" w14:textId="77777777" w:rsidR="0087373D" w:rsidRDefault="0087373D" w:rsidP="0087373D">
      <w:pPr>
        <w:pStyle w:val="Default"/>
      </w:pPr>
    </w:p>
    <w:p w14:paraId="3F2C3290" w14:textId="77777777" w:rsidR="0087373D" w:rsidRDefault="0087373D" w:rsidP="0087373D">
      <w:pPr>
        <w:pStyle w:val="Default"/>
      </w:pPr>
    </w:p>
    <w:p w14:paraId="1A131287" w14:textId="77777777" w:rsidR="0087373D" w:rsidRDefault="0087373D" w:rsidP="0087373D">
      <w:pPr>
        <w:pStyle w:val="Default"/>
      </w:pPr>
    </w:p>
    <w:p w14:paraId="53CB4234" w14:textId="77777777" w:rsidR="0087373D" w:rsidRDefault="0087373D" w:rsidP="0087373D">
      <w:pPr>
        <w:pStyle w:val="Default"/>
      </w:pPr>
    </w:p>
    <w:p w14:paraId="1D0BBE2F" w14:textId="77777777" w:rsidR="0087373D" w:rsidRDefault="0087373D" w:rsidP="0087373D">
      <w:pPr>
        <w:pStyle w:val="Default"/>
      </w:pPr>
    </w:p>
    <w:p w14:paraId="1A568E87" w14:textId="77777777" w:rsidR="0087373D" w:rsidRDefault="0087373D" w:rsidP="0087373D">
      <w:pPr>
        <w:pStyle w:val="Default"/>
      </w:pPr>
    </w:p>
    <w:p w14:paraId="6216BE64" w14:textId="77777777" w:rsidR="0087373D" w:rsidRDefault="0087373D" w:rsidP="0087373D">
      <w:pPr>
        <w:pStyle w:val="Default"/>
      </w:pPr>
    </w:p>
    <w:p w14:paraId="265D0C10" w14:textId="77777777" w:rsidR="0087373D" w:rsidRDefault="0087373D" w:rsidP="0087373D">
      <w:pPr>
        <w:pStyle w:val="Default"/>
      </w:pPr>
    </w:p>
    <w:p w14:paraId="73F1F582" w14:textId="77777777" w:rsidR="0087373D" w:rsidRDefault="0087373D" w:rsidP="0087373D">
      <w:pPr>
        <w:pStyle w:val="Default"/>
      </w:pPr>
    </w:p>
    <w:p w14:paraId="3A37E57A" w14:textId="77777777" w:rsidR="0087373D" w:rsidRDefault="0087373D" w:rsidP="0087373D">
      <w:pPr>
        <w:pStyle w:val="Default"/>
      </w:pPr>
    </w:p>
    <w:p w14:paraId="65F56502" w14:textId="77777777" w:rsidR="0087373D" w:rsidRDefault="0087373D" w:rsidP="0087373D">
      <w:pPr>
        <w:pStyle w:val="Default"/>
      </w:pPr>
    </w:p>
    <w:p w14:paraId="26C77501" w14:textId="77777777" w:rsidR="0087373D" w:rsidRDefault="0087373D" w:rsidP="0087373D">
      <w:pPr>
        <w:pStyle w:val="Default"/>
      </w:pPr>
    </w:p>
    <w:p w14:paraId="51D13524" w14:textId="6B7947E1" w:rsidR="0087373D" w:rsidRDefault="0087373D" w:rsidP="008737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EXERCÍCIO 3 </w:t>
      </w:r>
    </w:p>
    <w:p w14:paraId="61F078F2" w14:textId="77777777" w:rsidR="0087373D" w:rsidRDefault="0087373D" w:rsidP="008737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Faça um programa em PYTHON que leia o valor atual do salário de um funcionário. </w:t>
      </w:r>
    </w:p>
    <w:p w14:paraId="615CD812" w14:textId="77777777" w:rsidR="0087373D" w:rsidRDefault="0087373D" w:rsidP="008737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Informe o valor de seu salário REAJUSTADO, de acordo com os percentuais indicados a seguir: </w:t>
      </w:r>
    </w:p>
    <w:p w14:paraId="41DA038E" w14:textId="77777777" w:rsidR="0087373D" w:rsidRDefault="0087373D" w:rsidP="0087373D">
      <w:pPr>
        <w:pStyle w:val="Default"/>
        <w:numPr>
          <w:ilvl w:val="0"/>
          <w:numId w:val="4"/>
        </w:numPr>
        <w:spacing w:after="244"/>
        <w:rPr>
          <w:sz w:val="22"/>
          <w:szCs w:val="22"/>
        </w:rPr>
      </w:pPr>
      <w:r>
        <w:rPr>
          <w:sz w:val="22"/>
          <w:szCs w:val="22"/>
        </w:rPr>
        <w:t xml:space="preserve">50% para aqueles que recebem até R$ 2.000,00. </w:t>
      </w:r>
    </w:p>
    <w:p w14:paraId="63C73055" w14:textId="77777777" w:rsidR="0087373D" w:rsidRDefault="0087373D" w:rsidP="0087373D">
      <w:pPr>
        <w:pStyle w:val="Default"/>
        <w:numPr>
          <w:ilvl w:val="0"/>
          <w:numId w:val="4"/>
        </w:numPr>
        <w:spacing w:after="244"/>
        <w:rPr>
          <w:sz w:val="22"/>
          <w:szCs w:val="22"/>
        </w:rPr>
      </w:pPr>
      <w:r>
        <w:rPr>
          <w:sz w:val="22"/>
          <w:szCs w:val="22"/>
        </w:rPr>
        <w:t xml:space="preserve">20% para aqueles que recebem mais de R$ 2.000,00 e menos de R$ 5.000,00. </w:t>
      </w:r>
    </w:p>
    <w:p w14:paraId="6B960D3C" w14:textId="77777777" w:rsidR="0087373D" w:rsidRDefault="0087373D" w:rsidP="0087373D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10% para os demais. </w:t>
      </w:r>
    </w:p>
    <w:p w14:paraId="2A99AE22" w14:textId="77777777" w:rsidR="0087373D" w:rsidRPr="0087373D" w:rsidRDefault="0087373D" w:rsidP="0087373D">
      <w:pPr>
        <w:pStyle w:val="PargrafodaLista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"Digite o seu </w:t>
      </w:r>
      <w:proofErr w:type="spellStart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salario</w:t>
      </w:r>
      <w:proofErr w:type="spellEnd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atual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salario_50 =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+(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salario_20 =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+(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salario_10 =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+(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2000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Você ganhou 50% de aumento 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salario_50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5000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Você ganhou 20% de aumento 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salario_20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&gt;=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5001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salario_a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Você ganhou 10% de aumento 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salario_10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3A20632B" w14:textId="4CE0815A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6881E9A6" w14:textId="58EDA389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2FA79430" w14:textId="4AECD1F9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7A4023CE" w14:textId="09AA9AB0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70FD075C" w14:textId="361041D1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28B9D042" w14:textId="7B774BF0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2AA93FD5" w14:textId="3A029BC8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111F137D" w14:textId="703B4EFD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2E524309" w14:textId="24E28551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21212E1F" w14:textId="10F32FDC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5C7FC12B" w14:textId="2C227BF1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41F9A6EA" w14:textId="21853B19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0F38EAA1" w14:textId="158DCCFA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7BFD45EB" w14:textId="3E7043EE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73EAC92A" w14:textId="113449F2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1E057BCB" w14:textId="536ADB09" w:rsid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4561BC44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  <w:sz w:val="24"/>
          <w:szCs w:val="24"/>
        </w:rPr>
      </w:pPr>
    </w:p>
    <w:p w14:paraId="5AED79E4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  <w:sz w:val="24"/>
          <w:szCs w:val="24"/>
        </w:rPr>
        <w:t xml:space="preserve"> </w:t>
      </w:r>
      <w:r w:rsidRPr="0087373D">
        <w:rPr>
          <w:rFonts w:ascii="Lucida Sans Unicode" w:hAnsi="Lucida Sans Unicode" w:cs="Lucida Sans Unicode"/>
          <w:color w:val="000000"/>
        </w:rPr>
        <w:t xml:space="preserve">EXERCÍCIO 4 </w:t>
      </w:r>
    </w:p>
    <w:p w14:paraId="636A11F1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O índice de massa corpórea de uma pessoa (IMC) é dado pelo seu peso (em quilogramas) dividido pelo quadrado de sua altura (em metros). </w:t>
      </w:r>
    </w:p>
    <w:p w14:paraId="773F3CE3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Faça um programa em PYTHON que leia o peso e altura de uma pessoa. </w:t>
      </w:r>
    </w:p>
    <w:p w14:paraId="500FD7B6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Informe a sua situação, de acordo com os critérios a seguir: </w:t>
      </w:r>
    </w:p>
    <w:p w14:paraId="0AD335B7" w14:textId="77777777" w:rsidR="0087373D" w:rsidRPr="0087373D" w:rsidRDefault="0087373D" w:rsidP="0087373D">
      <w:pPr>
        <w:numPr>
          <w:ilvl w:val="0"/>
          <w:numId w:val="5"/>
        </w:numPr>
        <w:autoSpaceDE w:val="0"/>
        <w:autoSpaceDN w:val="0"/>
        <w:adjustRightInd w:val="0"/>
        <w:spacing w:after="243" w:line="240" w:lineRule="auto"/>
        <w:rPr>
          <w:rFonts w:ascii="Lucida Sans Unicode" w:hAnsi="Lucida Sans Unicode" w:cs="Lucida Sans Unicode"/>
          <w:color w:val="000000"/>
        </w:rPr>
      </w:pPr>
      <w:proofErr w:type="spellStart"/>
      <w:r w:rsidRPr="0087373D">
        <w:rPr>
          <w:rFonts w:ascii="Lucida Sans Unicode" w:hAnsi="Lucida Sans Unicode" w:cs="Lucida Sans Unicode"/>
          <w:color w:val="000000"/>
        </w:rPr>
        <w:t>imc</w:t>
      </w:r>
      <w:proofErr w:type="spellEnd"/>
      <w:r w:rsidRPr="0087373D">
        <w:rPr>
          <w:rFonts w:ascii="Lucida Sans Unicode" w:hAnsi="Lucida Sans Unicode" w:cs="Lucida Sans Unicode"/>
          <w:color w:val="000000"/>
        </w:rPr>
        <w:t xml:space="preserve"> ≤ 18,5 ⇒ magro </w:t>
      </w:r>
    </w:p>
    <w:p w14:paraId="63C063BA" w14:textId="77777777" w:rsidR="0087373D" w:rsidRPr="0087373D" w:rsidRDefault="0087373D" w:rsidP="0087373D">
      <w:pPr>
        <w:numPr>
          <w:ilvl w:val="0"/>
          <w:numId w:val="5"/>
        </w:numPr>
        <w:autoSpaceDE w:val="0"/>
        <w:autoSpaceDN w:val="0"/>
        <w:adjustRightInd w:val="0"/>
        <w:spacing w:after="243" w:line="240" w:lineRule="auto"/>
        <w:rPr>
          <w:rFonts w:ascii="Lucida Sans Unicode" w:hAnsi="Lucida Sans Unicode" w:cs="Lucida Sans Unicode"/>
          <w:color w:val="000000"/>
        </w:rPr>
      </w:pPr>
      <w:proofErr w:type="spellStart"/>
      <w:r w:rsidRPr="0087373D">
        <w:rPr>
          <w:rFonts w:ascii="Lucida Sans Unicode" w:hAnsi="Lucida Sans Unicode" w:cs="Lucida Sans Unicode"/>
          <w:color w:val="000000"/>
        </w:rPr>
        <w:t>imc</w:t>
      </w:r>
      <w:proofErr w:type="spellEnd"/>
      <w:r w:rsidRPr="0087373D">
        <w:rPr>
          <w:rFonts w:ascii="Lucida Sans Unicode" w:hAnsi="Lucida Sans Unicode" w:cs="Lucida Sans Unicode"/>
          <w:color w:val="000000"/>
        </w:rPr>
        <w:t xml:space="preserve"> &gt; 18,5 e </w:t>
      </w:r>
      <w:proofErr w:type="spellStart"/>
      <w:r w:rsidRPr="0087373D">
        <w:rPr>
          <w:rFonts w:ascii="Lucida Sans Unicode" w:hAnsi="Lucida Sans Unicode" w:cs="Lucida Sans Unicode"/>
          <w:color w:val="000000"/>
        </w:rPr>
        <w:t>imc</w:t>
      </w:r>
      <w:proofErr w:type="spellEnd"/>
      <w:r w:rsidRPr="0087373D">
        <w:rPr>
          <w:rFonts w:ascii="Lucida Sans Unicode" w:hAnsi="Lucida Sans Unicode" w:cs="Lucida Sans Unicode"/>
          <w:color w:val="000000"/>
        </w:rPr>
        <w:t xml:space="preserve"> ≤ 25,0 ⇒ normal </w:t>
      </w:r>
    </w:p>
    <w:p w14:paraId="66BEC3E3" w14:textId="77777777" w:rsidR="0087373D" w:rsidRPr="0087373D" w:rsidRDefault="0087373D" w:rsidP="0087373D">
      <w:pPr>
        <w:numPr>
          <w:ilvl w:val="0"/>
          <w:numId w:val="5"/>
        </w:numPr>
        <w:autoSpaceDE w:val="0"/>
        <w:autoSpaceDN w:val="0"/>
        <w:adjustRightInd w:val="0"/>
        <w:spacing w:after="243" w:line="240" w:lineRule="auto"/>
        <w:rPr>
          <w:rFonts w:ascii="Lucida Sans Unicode" w:hAnsi="Lucida Sans Unicode" w:cs="Lucida Sans Unicode"/>
          <w:color w:val="000000"/>
        </w:rPr>
      </w:pPr>
      <w:proofErr w:type="spellStart"/>
      <w:r w:rsidRPr="0087373D">
        <w:rPr>
          <w:rFonts w:ascii="Lucida Sans Unicode" w:hAnsi="Lucida Sans Unicode" w:cs="Lucida Sans Unicode"/>
          <w:color w:val="000000"/>
        </w:rPr>
        <w:t>imc</w:t>
      </w:r>
      <w:proofErr w:type="spellEnd"/>
      <w:r w:rsidRPr="0087373D">
        <w:rPr>
          <w:rFonts w:ascii="Lucida Sans Unicode" w:hAnsi="Lucida Sans Unicode" w:cs="Lucida Sans Unicode"/>
          <w:color w:val="000000"/>
        </w:rPr>
        <w:t xml:space="preserve"> &gt; 25,0 e </w:t>
      </w:r>
      <w:proofErr w:type="spellStart"/>
      <w:r w:rsidRPr="0087373D">
        <w:rPr>
          <w:rFonts w:ascii="Lucida Sans Unicode" w:hAnsi="Lucida Sans Unicode" w:cs="Lucida Sans Unicode"/>
          <w:color w:val="000000"/>
        </w:rPr>
        <w:t>imc</w:t>
      </w:r>
      <w:proofErr w:type="spellEnd"/>
      <w:r w:rsidRPr="0087373D">
        <w:rPr>
          <w:rFonts w:ascii="Lucida Sans Unicode" w:hAnsi="Lucida Sans Unicode" w:cs="Lucida Sans Unicode"/>
          <w:color w:val="000000"/>
        </w:rPr>
        <w:t xml:space="preserve"> ≤ 30,0 ⇒ sobrepeso </w:t>
      </w:r>
    </w:p>
    <w:p w14:paraId="3F6DDC31" w14:textId="77777777" w:rsidR="0087373D" w:rsidRPr="0087373D" w:rsidRDefault="0087373D" w:rsidP="0087373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proofErr w:type="spellStart"/>
      <w:r w:rsidRPr="0087373D">
        <w:rPr>
          <w:rFonts w:ascii="Lucida Sans Unicode" w:hAnsi="Lucida Sans Unicode" w:cs="Lucida Sans Unicode"/>
          <w:color w:val="000000"/>
        </w:rPr>
        <w:t>imc</w:t>
      </w:r>
      <w:proofErr w:type="spellEnd"/>
      <w:r w:rsidRPr="0087373D">
        <w:rPr>
          <w:rFonts w:ascii="Lucida Sans Unicode" w:hAnsi="Lucida Sans Unicode" w:cs="Lucida Sans Unicode"/>
          <w:color w:val="000000"/>
        </w:rPr>
        <w:t xml:space="preserve"> &gt; 30,0 ⇒ obeso </w:t>
      </w:r>
    </w:p>
    <w:p w14:paraId="481B32CB" w14:textId="77777777" w:rsidR="0087373D" w:rsidRPr="0087373D" w:rsidRDefault="0087373D" w:rsidP="0087373D">
      <w:pPr>
        <w:pStyle w:val="PargrafodaLista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altura = </w:t>
      </w:r>
      <w:proofErr w:type="spellStart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sua altura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peso = </w:t>
      </w:r>
      <w:proofErr w:type="spellStart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Digteo</w:t>
      </w:r>
      <w:proofErr w:type="spellEnd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seu peso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peso/(altura*altura)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18.5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.2f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}\</w:t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Você</w:t>
      </w:r>
      <w:proofErr w:type="spellEnd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está magro"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25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.2f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}\</w:t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Seu</w:t>
      </w:r>
      <w:proofErr w:type="spellEnd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peso está normal"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.2f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}\</w:t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Você</w:t>
      </w:r>
      <w:proofErr w:type="spellEnd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está com sobrepeso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imc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.2f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}\</w:t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Você</w:t>
      </w:r>
      <w:proofErr w:type="spellEnd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obeso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5BCF394D" w14:textId="518047EE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41545D63" w14:textId="5C8F7654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06BB6CC8" w14:textId="5F48D639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084F30F0" w14:textId="61150DB3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7FBB73CD" w14:textId="55566F44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6FF75DD7" w14:textId="7FD7EEA6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19EB45BA" w14:textId="71DEA7F1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05DDAB4F" w14:textId="2401B8C3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7119DA1E" w14:textId="07D1A378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1078DBBC" w14:textId="07926410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16156619" w14:textId="4DFA8DF8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20254879" w14:textId="515A1A94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08BA8AB1" w14:textId="7767637E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5460C5A5" w14:textId="1F8B21EF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37A1A33E" w14:textId="4F005E0F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5C254BCD" w14:textId="1DD9D5F6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5DC002A2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EXERCÍCIO 5 </w:t>
      </w:r>
    </w:p>
    <w:p w14:paraId="2A31EA34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Sabendo que a UNICID participará de um campeonato de futebol com uma universidade visitante, faça um programa em PYTHON que: </w:t>
      </w:r>
    </w:p>
    <w:p w14:paraId="57F28F33" w14:textId="77777777" w:rsidR="0087373D" w:rsidRPr="0087373D" w:rsidRDefault="0087373D" w:rsidP="0087373D">
      <w:pPr>
        <w:numPr>
          <w:ilvl w:val="0"/>
          <w:numId w:val="6"/>
        </w:numPr>
        <w:autoSpaceDE w:val="0"/>
        <w:autoSpaceDN w:val="0"/>
        <w:adjustRightInd w:val="0"/>
        <w:spacing w:after="241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Leia o placar de um jogo de futebol (os gols de cada time: </w:t>
      </w:r>
      <w:proofErr w:type="spellStart"/>
      <w:r w:rsidRPr="0087373D">
        <w:rPr>
          <w:rFonts w:ascii="Lucida Sans Unicode" w:hAnsi="Lucida Sans Unicode" w:cs="Lucida Sans Unicode"/>
          <w:color w:val="000000"/>
        </w:rPr>
        <w:t>Unicid</w:t>
      </w:r>
      <w:proofErr w:type="spellEnd"/>
      <w:r w:rsidRPr="0087373D">
        <w:rPr>
          <w:rFonts w:ascii="Lucida Sans Unicode" w:hAnsi="Lucida Sans Unicode" w:cs="Lucida Sans Unicode"/>
          <w:color w:val="000000"/>
        </w:rPr>
        <w:t xml:space="preserve"> X universidade visitante) </w:t>
      </w:r>
    </w:p>
    <w:p w14:paraId="0F6C8E38" w14:textId="77777777" w:rsidR="0087373D" w:rsidRPr="0087373D" w:rsidRDefault="0087373D" w:rsidP="0087373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Informe o resultado da UNICID: Vitória, Derrota ou Empate. </w:t>
      </w:r>
    </w:p>
    <w:p w14:paraId="7E8F6298" w14:textId="77777777" w:rsidR="0087373D" w:rsidRPr="0087373D" w:rsidRDefault="0087373D" w:rsidP="0087373D">
      <w:pPr>
        <w:pStyle w:val="PargrafodaLista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gols_u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"Quantos gols a </w:t>
      </w:r>
      <w:proofErr w:type="spellStart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Unicid</w:t>
      </w:r>
      <w:proofErr w:type="spellEnd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marcou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gols_a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"Quantos gols marcou Anhembi Morumbi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gols_u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gols_a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gols_u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x 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gols_a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 </w:t>
      </w:r>
      <w:proofErr w:type="spellStart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Unicid</w:t>
      </w:r>
      <w:proofErr w:type="spellEnd"/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venceu!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gols_a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gols_u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gols_a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x 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gols_u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 Anhembi Morumbi venceu!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gols_a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x 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gols_u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empataram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48F1F3B7" w14:textId="1A63CF99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021FD0C4" w14:textId="19989AD0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0E77EC78" w14:textId="29B765FA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7BCFEC00" w14:textId="729DC770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29F9153D" w14:textId="53B0A13F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3A26D0CB" w14:textId="7E24CC97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64C9BCAE" w14:textId="2A585AEB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1AA4BEF1" w14:textId="3D3DE7A9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0AED1C82" w14:textId="456B6019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435273C0" w14:textId="4D2F7054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2FF52FB7" w14:textId="6C345A37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2F75EEE9" w14:textId="5A5B2F18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772A8C60" w14:textId="365824DA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6E8AA146" w14:textId="5759F1B7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309AD9EA" w14:textId="3FA6B715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79CA68A2" w14:textId="651CFE0B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244ADB1E" w14:textId="66C4CFAF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276058D9" w14:textId="363D425E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6727D934" w14:textId="7EC47D8C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53116602" w14:textId="5D834832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6EA494BA" w14:textId="3AEAA2E0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4A3813BF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EXERCÍCIO 6 </w:t>
      </w:r>
    </w:p>
    <w:p w14:paraId="645A592E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Faça um programa em PYTHON que leia 3 (três) notas de um aluno. </w:t>
      </w:r>
    </w:p>
    <w:p w14:paraId="791C2EE5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Calcule a média e apresente a média na tela; </w:t>
      </w:r>
    </w:p>
    <w:p w14:paraId="49400AB1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Informe: </w:t>
      </w:r>
    </w:p>
    <w:p w14:paraId="38E6F9C0" w14:textId="77777777" w:rsidR="0087373D" w:rsidRPr="0087373D" w:rsidRDefault="0087373D" w:rsidP="0087373D">
      <w:pPr>
        <w:numPr>
          <w:ilvl w:val="0"/>
          <w:numId w:val="7"/>
        </w:numPr>
        <w:autoSpaceDE w:val="0"/>
        <w:autoSpaceDN w:val="0"/>
        <w:adjustRightInd w:val="0"/>
        <w:spacing w:after="243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Se a média for &gt;= 7.0, o sistema deverá exibir a mensagem APROVADO </w:t>
      </w:r>
    </w:p>
    <w:p w14:paraId="1007FF3D" w14:textId="77777777" w:rsidR="0087373D" w:rsidRPr="0087373D" w:rsidRDefault="0087373D" w:rsidP="0087373D">
      <w:pPr>
        <w:numPr>
          <w:ilvl w:val="1"/>
          <w:numId w:val="7"/>
        </w:numPr>
        <w:autoSpaceDE w:val="0"/>
        <w:autoSpaceDN w:val="0"/>
        <w:adjustRightInd w:val="0"/>
        <w:spacing w:after="243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Caso contrário, o programa deverá pedir a nota da recuperação. Se a nota da recuperação for &gt;= 5.0, informaremos que o aluno foi APROVADO NA RECUPERAÇÃO </w:t>
      </w:r>
    </w:p>
    <w:p w14:paraId="1DD77B63" w14:textId="77777777" w:rsidR="0087373D" w:rsidRPr="0087373D" w:rsidRDefault="0087373D" w:rsidP="0087373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Caso contrário, informaremos que o aluno foi REPROVADO. </w:t>
      </w:r>
    </w:p>
    <w:p w14:paraId="6EA54F97" w14:textId="77777777" w:rsidR="0087373D" w:rsidRPr="0087373D" w:rsidRDefault="0087373D" w:rsidP="0087373D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</w:p>
    <w:p w14:paraId="466A08E1" w14:textId="77777777" w:rsidR="0087373D" w:rsidRPr="0087373D" w:rsidRDefault="0087373D" w:rsidP="0087373D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nota_1 = </w:t>
      </w:r>
      <w:proofErr w:type="spellStart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sua primeira nota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nota_2 = </w:t>
      </w:r>
      <w:proofErr w:type="spellStart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sua segunda nota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nota_3 = </w:t>
      </w:r>
      <w:proofErr w:type="spellStart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a sua terceira nota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media = (nota_1+nota_2+nota_3)/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media &gt;=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7.0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.2f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APROVADO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media &gt;=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5.0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.2f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APROVADO NA RECUPERAÇÃO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.2f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REPROVADO"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5677363A" w14:textId="002F9AFC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3D595850" w14:textId="279DD9B2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6DB5415A" w14:textId="5D9902AB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52084664" w14:textId="2281563A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56D5B820" w14:textId="60058149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4E3DA94E" w14:textId="2E9502BC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2596A144" w14:textId="1EB585AC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34D5D467" w14:textId="0A4240BF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2ABAA43F" w14:textId="553BDBF4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7471FC06" w14:textId="53DE70F5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17A04DBC" w14:textId="7BD2D9E5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62FE13A9" w14:textId="484522C5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1F53BA62" w14:textId="6A21FAC5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349E481C" w14:textId="37412D45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5A727466" w14:textId="73E86011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4556C592" w14:textId="2CE65D90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2C6245F3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EXERCÍCIO 7 </w:t>
      </w:r>
    </w:p>
    <w:p w14:paraId="512253D8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Faça um programa em PYTHON que leia os pontos obtidos numa prova e o programa deverá classificar de acordo com o seguinte padrão: </w:t>
      </w:r>
    </w:p>
    <w:p w14:paraId="2CF753C5" w14:textId="77777777" w:rsidR="0087373D" w:rsidRPr="0087373D" w:rsidRDefault="0087373D" w:rsidP="0087373D">
      <w:pPr>
        <w:numPr>
          <w:ilvl w:val="0"/>
          <w:numId w:val="8"/>
        </w:numPr>
        <w:autoSpaceDE w:val="0"/>
        <w:autoSpaceDN w:val="0"/>
        <w:adjustRightInd w:val="0"/>
        <w:spacing w:after="243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0 até 30 ⇒ REGULAR </w:t>
      </w:r>
    </w:p>
    <w:p w14:paraId="27557F4A" w14:textId="77777777" w:rsidR="0087373D" w:rsidRPr="0087373D" w:rsidRDefault="0087373D" w:rsidP="0087373D">
      <w:pPr>
        <w:numPr>
          <w:ilvl w:val="0"/>
          <w:numId w:val="8"/>
        </w:numPr>
        <w:autoSpaceDE w:val="0"/>
        <w:autoSpaceDN w:val="0"/>
        <w:adjustRightInd w:val="0"/>
        <w:spacing w:after="243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31 até 60 ⇒ BOM </w:t>
      </w:r>
    </w:p>
    <w:p w14:paraId="160101BE" w14:textId="77777777" w:rsidR="0087373D" w:rsidRPr="0087373D" w:rsidRDefault="0087373D" w:rsidP="0087373D">
      <w:pPr>
        <w:numPr>
          <w:ilvl w:val="0"/>
          <w:numId w:val="8"/>
        </w:numPr>
        <w:autoSpaceDE w:val="0"/>
        <w:autoSpaceDN w:val="0"/>
        <w:adjustRightInd w:val="0"/>
        <w:spacing w:after="243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61 até 90 ⇒ MUITO BOM </w:t>
      </w:r>
    </w:p>
    <w:p w14:paraId="3FAC90EB" w14:textId="77777777" w:rsidR="0087373D" w:rsidRPr="0087373D" w:rsidRDefault="0087373D" w:rsidP="0087373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91 até 100 ⇒ ÓTIMO </w:t>
      </w:r>
    </w:p>
    <w:p w14:paraId="5A40585E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</w:p>
    <w:p w14:paraId="1CA029E4" w14:textId="79A0002F" w:rsidR="0087373D" w:rsidRDefault="0087373D" w:rsidP="0087373D">
      <w:pPr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>Se o valor digitado não pertencer a esta faixa de pontuação, a mensagem “PONTUAÇÃO INVÁLIDA” deverá ser exibida.</w:t>
      </w:r>
    </w:p>
    <w:p w14:paraId="003A42EE" w14:textId="77777777" w:rsidR="0087373D" w:rsidRPr="0087373D" w:rsidRDefault="0087373D" w:rsidP="008737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pontuacao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"Qual foi a sua pontuação na prova ?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pontuacao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pontuacao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REGULAR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pontuacao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pontuacao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BOM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pontuacao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pontuacao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MUITO BOM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pontuacao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&lt;=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pontuacao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ÓTIMO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A340ECD" w14:textId="5FFD4E95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13BC90B5" w14:textId="44083CC8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0B109402" w14:textId="160AD1EB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3823D8E6" w14:textId="5244AFB1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301505B9" w14:textId="31895DAE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7DDB9D05" w14:textId="6D23CD96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1192EE9A" w14:textId="4CD84E34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213D0CF0" w14:textId="3E262A2E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592CFC21" w14:textId="2DD15A87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538AAD08" w14:textId="0A1CEA65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1258DA0B" w14:textId="75B1980F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39235CE7" w14:textId="1CAFE1A9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2270DEC6" w14:textId="5F1F0541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441978B6" w14:textId="2038BFC0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3C20F63A" w14:textId="5792E1DD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38EFD079" w14:textId="631D8F17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6A7356A8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EXERCÍCIO 8 </w:t>
      </w:r>
    </w:p>
    <w:p w14:paraId="65D06BFB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Faça um programa em PYTHON que leia o sexo (M ou F) e a altura (em metros) de uma pessoa. </w:t>
      </w:r>
    </w:p>
    <w:p w14:paraId="07CB6D2E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Informe seu peso ideal, usando as seguintes fórmulas: </w:t>
      </w:r>
    </w:p>
    <w:p w14:paraId="22282DE4" w14:textId="77777777" w:rsidR="0087373D" w:rsidRPr="0087373D" w:rsidRDefault="0087373D" w:rsidP="0087373D">
      <w:pPr>
        <w:numPr>
          <w:ilvl w:val="0"/>
          <w:numId w:val="9"/>
        </w:numPr>
        <w:autoSpaceDE w:val="0"/>
        <w:autoSpaceDN w:val="0"/>
        <w:adjustRightInd w:val="0"/>
        <w:spacing w:after="243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para homens: 72.7 * altura - 58 </w:t>
      </w:r>
    </w:p>
    <w:p w14:paraId="7A7555CC" w14:textId="77777777" w:rsidR="0087373D" w:rsidRPr="0087373D" w:rsidRDefault="0087373D" w:rsidP="0087373D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para mulheres: 62.1 * altura - 44.7 </w:t>
      </w:r>
    </w:p>
    <w:p w14:paraId="2E32BAA2" w14:textId="77777777" w:rsidR="0087373D" w:rsidRPr="0087373D" w:rsidRDefault="0087373D" w:rsidP="0087373D">
      <w:pPr>
        <w:pStyle w:val="PargrafodaLista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seu sexo (F/M)"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sexo =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seu altura"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h = </w:t>
      </w:r>
      <w:proofErr w:type="spellStart"/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sexo == 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"M" </w:t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sexo == 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peso_ideal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72 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h -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58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"Seu peso ideal é 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round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peso_ideal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sexo == 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"F" </w:t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sexo == 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"f"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peso_ideal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62.1 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h - 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44.7</w:t>
      </w:r>
      <w:r w:rsidRPr="0087373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"Seu peso ideal é "</w:t>
      </w:r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round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peso_ideal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87373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87373D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7373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"Sexo inválido "</w:t>
      </w:r>
      <w:r w:rsidRPr="00873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0075D18" w14:textId="1067F4E8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7F2B330E" w14:textId="3752AAEE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79743643" w14:textId="7A52A551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4F9D13BA" w14:textId="580AB7C9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2E398578" w14:textId="6FC21233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034124EB" w14:textId="7531FE8B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19FF1D07" w14:textId="6B0949C4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5E5FD532" w14:textId="1D82B5B5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3A81B2BA" w14:textId="1CB25879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00F8D7B4" w14:textId="6577BB47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3D58770C" w14:textId="05DBEE04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6146BD15" w14:textId="71D0C038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706B0C44" w14:textId="55C28A82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2348762B" w14:textId="2DEA1A67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09039F8A" w14:textId="6B0C147F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497B4226" w14:textId="18A588F1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218356ED" w14:textId="46AA7F9D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19F9874D" w14:textId="14C85C15" w:rsidR="0087373D" w:rsidRDefault="0087373D" w:rsidP="0087373D">
      <w:pPr>
        <w:rPr>
          <w:rFonts w:ascii="Arial" w:hAnsi="Arial" w:cs="Arial"/>
          <w:sz w:val="24"/>
          <w:szCs w:val="24"/>
        </w:rPr>
      </w:pPr>
    </w:p>
    <w:p w14:paraId="057A2444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 xml:space="preserve">EXERCÍCIO 9 </w:t>
      </w:r>
    </w:p>
    <w:p w14:paraId="39CDF4F5" w14:textId="77777777" w:rsidR="0087373D" w:rsidRPr="0087373D" w:rsidRDefault="0087373D" w:rsidP="0087373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>Faça um programa em PYTHON que leia as coordenadas (x, y) de um ponto (</w:t>
      </w:r>
      <w:proofErr w:type="spellStart"/>
      <w:proofErr w:type="gramStart"/>
      <w:r w:rsidRPr="0087373D">
        <w:rPr>
          <w:rFonts w:ascii="Lucida Sans Unicode" w:hAnsi="Lucida Sans Unicode" w:cs="Lucida Sans Unicode"/>
          <w:color w:val="000000"/>
        </w:rPr>
        <w:t>x,y</w:t>
      </w:r>
      <w:proofErr w:type="spellEnd"/>
      <w:proofErr w:type="gramEnd"/>
      <w:r w:rsidRPr="0087373D">
        <w:rPr>
          <w:rFonts w:ascii="Lucida Sans Unicode" w:hAnsi="Lucida Sans Unicode" w:cs="Lucida Sans Unicode"/>
          <w:color w:val="000000"/>
        </w:rPr>
        <w:t xml:space="preserve">). </w:t>
      </w:r>
    </w:p>
    <w:p w14:paraId="65815390" w14:textId="15FF5E1A" w:rsidR="0087373D" w:rsidRDefault="0087373D" w:rsidP="0087373D">
      <w:pPr>
        <w:rPr>
          <w:rFonts w:ascii="Lucida Sans Unicode" w:hAnsi="Lucida Sans Unicode" w:cs="Lucida Sans Unicode"/>
          <w:color w:val="000000"/>
        </w:rPr>
      </w:pPr>
      <w:r w:rsidRPr="0087373D">
        <w:rPr>
          <w:rFonts w:ascii="Lucida Sans Unicode" w:hAnsi="Lucida Sans Unicode" w:cs="Lucida Sans Unicode"/>
          <w:color w:val="000000"/>
        </w:rPr>
        <w:t>Informe qual a sua localização no plano cartesiano: primeiro quadrante, segundo quadrante, terceiro quadrante, quarto quadrante, origem, eixo x ou eixo y.</w:t>
      </w:r>
    </w:p>
    <w:p w14:paraId="5B102C11" w14:textId="77777777" w:rsidR="00125762" w:rsidRPr="00125762" w:rsidRDefault="00125762" w:rsidP="00125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digiti</w:t>
      </w:r>
      <w:proofErr w:type="spellEnd"/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 valor de x "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x = </w:t>
      </w:r>
      <w:proofErr w:type="spellStart"/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valor de y "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y = </w:t>
      </w:r>
      <w:proofErr w:type="spellStart"/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==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0 </w:t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y ==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"Origem "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&gt;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0 </w:t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y &gt;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"Segundo origem "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&lt;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0 </w:t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y &lt;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"Terceira origem "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&gt;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0 </w:t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y &lt;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"Quarto origem "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&gt;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0 </w:t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y &gt;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"Eixo Y "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"Eixo X"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0C9BD21" w14:textId="6F4A9EB8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1CB7E711" w14:textId="56283225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5F188D68" w14:textId="4BF5B210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2BBCDD24" w14:textId="077C72F1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4C523841" w14:textId="0944F201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3504C26B" w14:textId="12A3433D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1C572FC3" w14:textId="57D012F2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6473B636" w14:textId="46222FD3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2891954F" w14:textId="7419C180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1B21487C" w14:textId="66E66F9F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315517E8" w14:textId="2882DD66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3F745BC9" w14:textId="6DF1FDAA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779D662E" w14:textId="6C65E3A0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1BDA6724" w14:textId="24B386DA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1640876D" w14:textId="449827DB" w:rsidR="00125762" w:rsidRDefault="00125762" w:rsidP="0087373D">
      <w:pPr>
        <w:rPr>
          <w:rFonts w:ascii="Arial" w:hAnsi="Arial" w:cs="Arial"/>
          <w:sz w:val="24"/>
          <w:szCs w:val="24"/>
        </w:rPr>
      </w:pPr>
    </w:p>
    <w:p w14:paraId="2E437DE5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125762">
        <w:rPr>
          <w:rFonts w:ascii="Lucida Sans Unicode" w:hAnsi="Lucida Sans Unicode" w:cs="Lucida Sans Unicode"/>
          <w:color w:val="000000"/>
        </w:rPr>
        <w:t xml:space="preserve">EXERCÍCIO 10 </w:t>
      </w:r>
    </w:p>
    <w:p w14:paraId="6E419706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125762">
        <w:rPr>
          <w:rFonts w:ascii="Lucida Sans Unicode" w:hAnsi="Lucida Sans Unicode" w:cs="Lucida Sans Unicode"/>
          <w:color w:val="000000"/>
        </w:rPr>
        <w:t xml:space="preserve">Faça um programa em PYTHON que leia um número inteiro entre 1 e 12. </w:t>
      </w:r>
    </w:p>
    <w:p w14:paraId="654BC367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/>
        </w:rPr>
      </w:pPr>
      <w:r w:rsidRPr="00125762">
        <w:rPr>
          <w:rFonts w:ascii="Lucida Sans Unicode" w:hAnsi="Lucida Sans Unicode" w:cs="Lucida Sans Unicode"/>
          <w:color w:val="000000"/>
        </w:rPr>
        <w:t xml:space="preserve">Informe o mês correspondente por extenso. </w:t>
      </w:r>
    </w:p>
    <w:p w14:paraId="1C3DCC6F" w14:textId="1FA5A79C" w:rsidR="00125762" w:rsidRDefault="00125762" w:rsidP="00125762">
      <w:pPr>
        <w:rPr>
          <w:rFonts w:ascii="Lucida Sans Unicode" w:hAnsi="Lucida Sans Unicode" w:cs="Lucida Sans Unicode"/>
          <w:color w:val="000000"/>
        </w:rPr>
      </w:pPr>
      <w:r w:rsidRPr="00125762">
        <w:rPr>
          <w:rFonts w:ascii="Lucida Sans Unicode" w:hAnsi="Lucida Sans Unicode" w:cs="Lucida Sans Unicode"/>
          <w:color w:val="000000"/>
        </w:rPr>
        <w:t>Caso o usuário forneça um número fora do intervalo indicado, exiba uma mensagem de erro.</w:t>
      </w:r>
    </w:p>
    <w:p w14:paraId="1B979E27" w14:textId="0AC5BD0B" w:rsidR="00125762" w:rsidRPr="00125762" w:rsidRDefault="00125762" w:rsidP="00125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= </w:t>
      </w:r>
      <w:proofErr w:type="spellStart"/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"Digite o 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número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que represente o mês atual "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==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= Janeiro'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==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= Fevereiro'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==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= Março'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==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= Abril'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==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= Maio'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==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= Junho'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==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= Julho'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==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= Agosto'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==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9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= Setembro'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==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= Outubro'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==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11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= Novembro'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==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12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(x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 = Dezembro'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 </w:t>
      </w:r>
      <w:r w:rsidRPr="001257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Caso X não seja nenhum dos valores acima</w:t>
      </w:r>
      <w:r w:rsidRPr="001257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br/>
        <w:t xml:space="preserve">    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existe um mês com esse número...'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20D6654E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25762">
        <w:rPr>
          <w:rFonts w:ascii="Arial" w:hAnsi="Arial" w:cs="Arial"/>
          <w:b/>
          <w:bCs/>
          <w:color w:val="000000"/>
        </w:rPr>
        <w:t xml:space="preserve">Não esqueça: </w:t>
      </w:r>
    </w:p>
    <w:p w14:paraId="5BF915A2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25762">
        <w:rPr>
          <w:rFonts w:ascii="Arial" w:hAnsi="Arial" w:cs="Arial"/>
          <w:b/>
          <w:bCs/>
          <w:color w:val="000000"/>
        </w:rPr>
        <w:t xml:space="preserve">Se (x==0) e (y == 0) estará na ORIGEM </w:t>
      </w:r>
    </w:p>
    <w:p w14:paraId="7DBFDFCF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25762">
        <w:rPr>
          <w:rFonts w:ascii="Arial" w:hAnsi="Arial" w:cs="Arial"/>
          <w:b/>
          <w:bCs/>
          <w:color w:val="000000"/>
        </w:rPr>
        <w:t>Se (x==0) e (</w:t>
      </w:r>
      <w:proofErr w:type="gramStart"/>
      <w:r w:rsidRPr="00125762">
        <w:rPr>
          <w:rFonts w:ascii="Arial" w:hAnsi="Arial" w:cs="Arial"/>
          <w:b/>
          <w:bCs/>
          <w:color w:val="000000"/>
        </w:rPr>
        <w:t>y!=</w:t>
      </w:r>
      <w:proofErr w:type="gramEnd"/>
      <w:r w:rsidRPr="00125762">
        <w:rPr>
          <w:rFonts w:ascii="Arial" w:hAnsi="Arial" w:cs="Arial"/>
          <w:b/>
          <w:bCs/>
          <w:color w:val="000000"/>
        </w:rPr>
        <w:t xml:space="preserve">0) estará no EIXO Y </w:t>
      </w:r>
    </w:p>
    <w:p w14:paraId="44FA00FC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25762">
        <w:rPr>
          <w:rFonts w:ascii="Arial" w:hAnsi="Arial" w:cs="Arial"/>
          <w:b/>
          <w:bCs/>
          <w:color w:val="000000"/>
        </w:rPr>
        <w:t>Se (</w:t>
      </w:r>
      <w:proofErr w:type="gramStart"/>
      <w:r w:rsidRPr="00125762">
        <w:rPr>
          <w:rFonts w:ascii="Arial" w:hAnsi="Arial" w:cs="Arial"/>
          <w:b/>
          <w:bCs/>
          <w:color w:val="000000"/>
        </w:rPr>
        <w:t>x!=</w:t>
      </w:r>
      <w:proofErr w:type="gramEnd"/>
      <w:r w:rsidRPr="00125762">
        <w:rPr>
          <w:rFonts w:ascii="Arial" w:hAnsi="Arial" w:cs="Arial"/>
          <w:b/>
          <w:bCs/>
          <w:color w:val="000000"/>
        </w:rPr>
        <w:t xml:space="preserve">0) e (y==0) estará no EIXO X </w:t>
      </w:r>
    </w:p>
    <w:p w14:paraId="460495E5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 w:rsidRPr="00125762">
        <w:rPr>
          <w:rFonts w:ascii="Century Gothic" w:hAnsi="Century Gothic" w:cs="Century Gothic"/>
          <w:b/>
          <w:bCs/>
          <w:color w:val="000000"/>
          <w:sz w:val="18"/>
          <w:szCs w:val="18"/>
        </w:rPr>
        <w:t xml:space="preserve">Y &gt; 0 e X &gt; 0 </w:t>
      </w:r>
    </w:p>
    <w:p w14:paraId="38F73D92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 w:rsidRPr="00125762">
        <w:rPr>
          <w:rFonts w:ascii="Century Gothic" w:hAnsi="Century Gothic" w:cs="Century Gothic"/>
          <w:b/>
          <w:bCs/>
          <w:color w:val="000000"/>
          <w:sz w:val="18"/>
          <w:szCs w:val="18"/>
        </w:rPr>
        <w:t xml:space="preserve">Y &gt; 0 e X &lt; 0 </w:t>
      </w:r>
    </w:p>
    <w:p w14:paraId="0001D98B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 w:rsidRPr="00125762">
        <w:rPr>
          <w:rFonts w:ascii="Century Gothic" w:hAnsi="Century Gothic" w:cs="Century Gothic"/>
          <w:b/>
          <w:bCs/>
          <w:color w:val="000000"/>
          <w:sz w:val="18"/>
          <w:szCs w:val="18"/>
        </w:rPr>
        <w:t xml:space="preserve">Y &lt; 0 e X &gt; 0 </w:t>
      </w:r>
    </w:p>
    <w:p w14:paraId="62035241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 w:rsidRPr="00125762">
        <w:rPr>
          <w:rFonts w:ascii="Century Gothic" w:hAnsi="Century Gothic" w:cs="Century Gothic"/>
          <w:b/>
          <w:bCs/>
          <w:color w:val="000000"/>
          <w:sz w:val="18"/>
          <w:szCs w:val="18"/>
        </w:rPr>
        <w:t xml:space="preserve">Y &lt; 0 e X&lt; 0 </w:t>
      </w:r>
    </w:p>
    <w:p w14:paraId="347780A0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25762">
        <w:rPr>
          <w:rFonts w:ascii="Lucida Sans Unicode" w:hAnsi="Lucida Sans Unicode" w:cs="Lucida Sans Unicode"/>
          <w:color w:val="000000"/>
        </w:rPr>
        <w:t xml:space="preserve">Num certo país da América do Sul, a moeda nacional é a merreca (M$). No sistema monetário deste país não há cédulas, somente moedas de: M$ 100, M$ 50, M$ 10, M$ 5 e M$ 1. </w:t>
      </w:r>
    </w:p>
    <w:p w14:paraId="678E48DF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25762">
        <w:rPr>
          <w:rFonts w:ascii="Lucida Sans Unicode" w:hAnsi="Lucida Sans Unicode" w:cs="Lucida Sans Unicode"/>
          <w:color w:val="000000"/>
        </w:rPr>
        <w:t xml:space="preserve">Faça um programa em PYTHON que leia um valor inteiro. </w:t>
      </w:r>
    </w:p>
    <w:p w14:paraId="588E8F8B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25762">
        <w:rPr>
          <w:rFonts w:ascii="Lucida Sans Unicode" w:hAnsi="Lucida Sans Unicode" w:cs="Lucida Sans Unicode"/>
          <w:color w:val="000000"/>
        </w:rPr>
        <w:t xml:space="preserve">Apresente na tela a quantidade mínima de moedas para fazer o valor especificado. </w:t>
      </w:r>
    </w:p>
    <w:p w14:paraId="70259CFD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25762">
        <w:rPr>
          <w:rFonts w:ascii="Lucida Sans Unicode" w:hAnsi="Lucida Sans Unicode" w:cs="Lucida Sans Unicode"/>
          <w:color w:val="000000"/>
        </w:rPr>
        <w:t xml:space="preserve">Por exemplo, se o valor for M$ 379, devemos ter: </w:t>
      </w:r>
    </w:p>
    <w:p w14:paraId="6E04796A" w14:textId="77777777" w:rsidR="00125762" w:rsidRPr="00125762" w:rsidRDefault="00125762" w:rsidP="0012576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125762">
        <w:rPr>
          <w:rFonts w:ascii="Arial" w:hAnsi="Arial" w:cs="Arial"/>
          <w:color w:val="000000"/>
        </w:rPr>
        <w:t>3 moeda</w:t>
      </w:r>
      <w:proofErr w:type="gramEnd"/>
      <w:r w:rsidRPr="00125762">
        <w:rPr>
          <w:rFonts w:ascii="Arial" w:hAnsi="Arial" w:cs="Arial"/>
          <w:color w:val="000000"/>
        </w:rPr>
        <w:t xml:space="preserve">(s) de M$ 100 </w:t>
      </w:r>
    </w:p>
    <w:p w14:paraId="3CB2B9BD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25762">
        <w:rPr>
          <w:rFonts w:ascii="Arial" w:hAnsi="Arial" w:cs="Arial"/>
          <w:color w:val="000000"/>
        </w:rPr>
        <w:t xml:space="preserve">379 / 100 = </w:t>
      </w:r>
      <w:r w:rsidRPr="00125762">
        <w:rPr>
          <w:rFonts w:ascii="Arial" w:hAnsi="Arial" w:cs="Arial"/>
          <w:b/>
          <w:bCs/>
          <w:color w:val="000000"/>
        </w:rPr>
        <w:t xml:space="preserve">3 </w:t>
      </w:r>
      <w:r w:rsidRPr="00125762">
        <w:rPr>
          <w:rFonts w:ascii="Arial" w:hAnsi="Arial" w:cs="Arial"/>
          <w:color w:val="000000"/>
        </w:rPr>
        <w:t xml:space="preserve">e resto = 79 </w:t>
      </w:r>
    </w:p>
    <w:p w14:paraId="2F8C6698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25762">
        <w:rPr>
          <w:rFonts w:ascii="Arial" w:hAnsi="Arial" w:cs="Arial"/>
          <w:color w:val="000000"/>
        </w:rPr>
        <w:t xml:space="preserve">79/ 50 = </w:t>
      </w:r>
      <w:r w:rsidRPr="00125762">
        <w:rPr>
          <w:rFonts w:ascii="Arial" w:hAnsi="Arial" w:cs="Arial"/>
          <w:b/>
          <w:bCs/>
          <w:color w:val="000000"/>
        </w:rPr>
        <w:t xml:space="preserve">1 </w:t>
      </w:r>
      <w:r w:rsidRPr="00125762">
        <w:rPr>
          <w:rFonts w:ascii="Arial" w:hAnsi="Arial" w:cs="Arial"/>
          <w:color w:val="000000"/>
        </w:rPr>
        <w:t xml:space="preserve">e resto = 29 </w:t>
      </w:r>
    </w:p>
    <w:p w14:paraId="3848B461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25762">
        <w:rPr>
          <w:rFonts w:ascii="Arial" w:hAnsi="Arial" w:cs="Arial"/>
          <w:color w:val="000000"/>
        </w:rPr>
        <w:t xml:space="preserve">29/10 = </w:t>
      </w:r>
      <w:r w:rsidRPr="00125762">
        <w:rPr>
          <w:rFonts w:ascii="Arial" w:hAnsi="Arial" w:cs="Arial"/>
          <w:b/>
          <w:bCs/>
          <w:color w:val="000000"/>
        </w:rPr>
        <w:t xml:space="preserve">2 </w:t>
      </w:r>
      <w:r w:rsidRPr="00125762">
        <w:rPr>
          <w:rFonts w:ascii="Arial" w:hAnsi="Arial" w:cs="Arial"/>
          <w:color w:val="000000"/>
        </w:rPr>
        <w:t xml:space="preserve">e resto = 9 </w:t>
      </w:r>
    </w:p>
    <w:p w14:paraId="583CBAF0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25762">
        <w:rPr>
          <w:rFonts w:ascii="Arial" w:hAnsi="Arial" w:cs="Arial"/>
          <w:color w:val="000000"/>
        </w:rPr>
        <w:t xml:space="preserve">9/5 = </w:t>
      </w:r>
      <w:r w:rsidRPr="00125762">
        <w:rPr>
          <w:rFonts w:ascii="Arial" w:hAnsi="Arial" w:cs="Arial"/>
          <w:b/>
          <w:bCs/>
          <w:color w:val="000000"/>
        </w:rPr>
        <w:t xml:space="preserve">1 </w:t>
      </w:r>
      <w:r w:rsidRPr="00125762">
        <w:rPr>
          <w:rFonts w:ascii="Arial" w:hAnsi="Arial" w:cs="Arial"/>
          <w:color w:val="000000"/>
        </w:rPr>
        <w:t xml:space="preserve">e resto = </w:t>
      </w:r>
      <w:r w:rsidRPr="00125762">
        <w:rPr>
          <w:rFonts w:ascii="Arial" w:hAnsi="Arial" w:cs="Arial"/>
          <w:b/>
          <w:bCs/>
          <w:color w:val="000000"/>
        </w:rPr>
        <w:t xml:space="preserve">4 </w:t>
      </w:r>
    </w:p>
    <w:p w14:paraId="2CDC70E4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25762">
        <w:rPr>
          <w:rFonts w:ascii="Arial" w:hAnsi="Arial" w:cs="Arial"/>
          <w:color w:val="000000"/>
        </w:rPr>
        <w:t xml:space="preserve">1 moeda(s) de M$ 50 </w:t>
      </w:r>
    </w:p>
    <w:p w14:paraId="1FE39D4B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125762">
        <w:rPr>
          <w:rFonts w:ascii="Arial" w:hAnsi="Arial" w:cs="Arial"/>
          <w:color w:val="000000"/>
        </w:rPr>
        <w:t>2 moeda</w:t>
      </w:r>
      <w:proofErr w:type="gramEnd"/>
      <w:r w:rsidRPr="00125762">
        <w:rPr>
          <w:rFonts w:ascii="Arial" w:hAnsi="Arial" w:cs="Arial"/>
          <w:color w:val="000000"/>
        </w:rPr>
        <w:t xml:space="preserve">(s) de M$ 10 </w:t>
      </w:r>
    </w:p>
    <w:p w14:paraId="7A15FE24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25762">
        <w:rPr>
          <w:rFonts w:ascii="Arial" w:hAnsi="Arial" w:cs="Arial"/>
          <w:color w:val="000000"/>
        </w:rPr>
        <w:t xml:space="preserve">1 moeda(s) de M$ 5 </w:t>
      </w:r>
    </w:p>
    <w:p w14:paraId="38C39840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125762">
        <w:rPr>
          <w:rFonts w:ascii="Arial" w:hAnsi="Arial" w:cs="Arial"/>
          <w:color w:val="000000"/>
        </w:rPr>
        <w:t>4 moeda</w:t>
      </w:r>
      <w:proofErr w:type="gramEnd"/>
      <w:r w:rsidRPr="00125762">
        <w:rPr>
          <w:rFonts w:ascii="Arial" w:hAnsi="Arial" w:cs="Arial"/>
          <w:color w:val="000000"/>
        </w:rPr>
        <w:t xml:space="preserve">(s) de M$ 1 </w:t>
      </w:r>
    </w:p>
    <w:p w14:paraId="42B49BC0" w14:textId="77777777" w:rsidR="00125762" w:rsidRPr="00125762" w:rsidRDefault="00125762" w:rsidP="001257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11BDBC5" w14:textId="11627FE0" w:rsidR="00125762" w:rsidRDefault="00125762" w:rsidP="00125762">
      <w:pPr>
        <w:rPr>
          <w:rFonts w:ascii="Lucida Sans Unicode" w:hAnsi="Lucida Sans Unicode" w:cs="Lucida Sans Unicode"/>
          <w:color w:val="000000"/>
        </w:rPr>
      </w:pPr>
      <w:r w:rsidRPr="00125762">
        <w:rPr>
          <w:rFonts w:ascii="Lucida Sans Unicode" w:hAnsi="Lucida Sans Unicode" w:cs="Lucida Sans Unicode"/>
          <w:color w:val="000000"/>
        </w:rPr>
        <w:t>Dica: considere apenas valores inteiros e use operações de divisão inteira (</w:t>
      </w:r>
      <w:proofErr w:type="spellStart"/>
      <w:r w:rsidRPr="00125762">
        <w:rPr>
          <w:rFonts w:ascii="Lucida Sans Unicode" w:hAnsi="Lucida Sans Unicode" w:cs="Lucida Sans Unicode"/>
          <w:color w:val="000000"/>
        </w:rPr>
        <w:t>div</w:t>
      </w:r>
      <w:proofErr w:type="spellEnd"/>
      <w:r w:rsidRPr="00125762">
        <w:rPr>
          <w:rFonts w:ascii="Lucida Sans Unicode" w:hAnsi="Lucida Sans Unicode" w:cs="Lucida Sans Unicode"/>
          <w:color w:val="000000"/>
        </w:rPr>
        <w:t>) e resto da divisão inteira (%).</w:t>
      </w:r>
    </w:p>
    <w:p w14:paraId="1D525E6D" w14:textId="77777777" w:rsidR="00125762" w:rsidRPr="00125762" w:rsidRDefault="00125762" w:rsidP="001257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valor monetário em merrecas --&gt; "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end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num = </w:t>
      </w:r>
      <w:proofErr w:type="spellStart"/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"Moedas de 100 -------------------&gt;"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 //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num = num %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"Moedas de 50 --------------------&gt;"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 //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num = num %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50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"Moedas de 50 --------------------&gt;"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 //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num = num %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"Moedas de 5 ---------------------&gt;"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 //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12576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257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"Moedas de 1 ---------------------&gt;"</w:t>
      </w:r>
      <w:r w:rsidRPr="001257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num % </w:t>
      </w:r>
      <w:r w:rsidRPr="0012576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1257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AD06143" w14:textId="77777777" w:rsidR="00125762" w:rsidRPr="0087373D" w:rsidRDefault="00125762" w:rsidP="00125762">
      <w:pPr>
        <w:rPr>
          <w:rFonts w:ascii="Arial" w:hAnsi="Arial" w:cs="Arial"/>
          <w:sz w:val="24"/>
          <w:szCs w:val="24"/>
        </w:rPr>
      </w:pPr>
    </w:p>
    <w:sectPr w:rsidR="00125762" w:rsidRPr="00873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2B87B6"/>
    <w:multiLevelType w:val="hybridMultilevel"/>
    <w:tmpl w:val="22B16F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A7E86B"/>
    <w:multiLevelType w:val="hybridMultilevel"/>
    <w:tmpl w:val="F3BE46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6424AD"/>
    <w:multiLevelType w:val="hybridMultilevel"/>
    <w:tmpl w:val="174639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53088"/>
    <w:multiLevelType w:val="hybridMultilevel"/>
    <w:tmpl w:val="6CD3BC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D552D56"/>
    <w:multiLevelType w:val="hybridMultilevel"/>
    <w:tmpl w:val="174639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E6A17"/>
    <w:multiLevelType w:val="hybridMultilevel"/>
    <w:tmpl w:val="67BAA9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4900F09"/>
    <w:multiLevelType w:val="hybridMultilevel"/>
    <w:tmpl w:val="0C0705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3EC8AD"/>
    <w:multiLevelType w:val="hybridMultilevel"/>
    <w:tmpl w:val="0C88B3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23368FB"/>
    <w:multiLevelType w:val="hybridMultilevel"/>
    <w:tmpl w:val="174639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C2B04"/>
    <w:multiLevelType w:val="hybridMultilevel"/>
    <w:tmpl w:val="ABD609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B6"/>
    <w:rsid w:val="00125762"/>
    <w:rsid w:val="0087373D"/>
    <w:rsid w:val="00983EA1"/>
    <w:rsid w:val="00BF28B6"/>
    <w:rsid w:val="00D1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65D1"/>
  <w15:chartTrackingRefBased/>
  <w15:docId w15:val="{D63E9DDD-165E-4A45-8B1E-74A9EEE7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373D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3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373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73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1235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Pinho</dc:creator>
  <cp:keywords/>
  <dc:description/>
  <cp:lastModifiedBy>Denner Pinho</cp:lastModifiedBy>
  <cp:revision>2</cp:revision>
  <dcterms:created xsi:type="dcterms:W3CDTF">2021-04-23T17:34:00Z</dcterms:created>
  <dcterms:modified xsi:type="dcterms:W3CDTF">2021-04-23T20:19:00Z</dcterms:modified>
</cp:coreProperties>
</file>