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AFE35" w14:textId="1822A3B7" w:rsidR="005704B8" w:rsidRDefault="00BE717F" w:rsidP="00BE717F">
      <w:pPr>
        <w:jc w:val="center"/>
        <w:rPr>
          <w:rStyle w:val="Forte"/>
          <w:rFonts w:ascii="inherit" w:hAnsi="inherit"/>
          <w:color w:val="000000"/>
          <w:sz w:val="30"/>
          <w:szCs w:val="30"/>
          <w:bdr w:val="none" w:sz="0" w:space="0" w:color="auto" w:frame="1"/>
          <w:shd w:val="clear" w:color="auto" w:fill="FFFFFF"/>
        </w:rPr>
      </w:pPr>
      <w:r w:rsidRPr="00BE717F">
        <w:rPr>
          <w:rStyle w:val="Forte"/>
          <w:rFonts w:ascii="inherit" w:hAnsi="inherit"/>
          <w:color w:val="FF0000"/>
          <w:sz w:val="30"/>
          <w:szCs w:val="30"/>
          <w:bdr w:val="none" w:sz="0" w:space="0" w:color="auto" w:frame="1"/>
          <w:shd w:val="clear" w:color="auto" w:fill="FFFFFF"/>
        </w:rPr>
        <w:t>Data de Entrega:</w:t>
      </w:r>
      <w:r w:rsidRPr="00BE717F">
        <w:rPr>
          <w:rStyle w:val="Forte"/>
          <w:rFonts w:ascii="inherit" w:hAnsi="inherit"/>
          <w:color w:val="000000"/>
          <w:sz w:val="30"/>
          <w:szCs w:val="30"/>
          <w:bdr w:val="none" w:sz="0" w:space="0" w:color="auto" w:frame="1"/>
          <w:shd w:val="clear" w:color="auto" w:fill="FFFFFF"/>
        </w:rPr>
        <w:t> 27 de abril de 2021Exexercicos de Python</w:t>
      </w:r>
    </w:p>
    <w:p w14:paraId="1075D114" w14:textId="77777777" w:rsidR="00BE717F" w:rsidRDefault="00BE717F" w:rsidP="00BE717F">
      <w:pPr>
        <w:pStyle w:val="Default"/>
      </w:pPr>
    </w:p>
    <w:p w14:paraId="12E2A00B" w14:textId="77777777" w:rsidR="00BE717F" w:rsidRDefault="00BE717F" w:rsidP="00BE717F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Faça um programa em PYTHON que peça para o usuário digitar o salário e o total gasto no mês. </w:t>
      </w:r>
    </w:p>
    <w:p w14:paraId="1B228D2E" w14:textId="77777777" w:rsidR="00BE717F" w:rsidRDefault="00BE717F" w:rsidP="00BE717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 programa deverá apresentar na tela: </w:t>
      </w:r>
    </w:p>
    <w:p w14:paraId="178EE69E" w14:textId="77777777" w:rsidR="00BE717F" w:rsidRDefault="00BE717F" w:rsidP="00BE717F">
      <w:pPr>
        <w:pStyle w:val="Default"/>
        <w:numPr>
          <w:ilvl w:val="0"/>
          <w:numId w:val="1"/>
        </w:numPr>
        <w:spacing w:after="243"/>
        <w:rPr>
          <w:sz w:val="22"/>
          <w:szCs w:val="22"/>
        </w:rPr>
      </w:pPr>
      <w:r>
        <w:rPr>
          <w:sz w:val="22"/>
          <w:szCs w:val="22"/>
        </w:rPr>
        <w:t xml:space="preserve">“Gastos dentro do orçamento” &gt;&gt;&gt; se o valor gasto não ultrapassar o valor do salário. </w:t>
      </w:r>
    </w:p>
    <w:p w14:paraId="75B1E4B5" w14:textId="1DB74951" w:rsidR="00BE717F" w:rsidRDefault="00BE717F" w:rsidP="00BE717F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“Orçamento estourado” &gt;&gt;&gt; se o valor gasto ultrapassar o valor do salário. </w:t>
      </w:r>
    </w:p>
    <w:p w14:paraId="5290E7E6" w14:textId="77777777" w:rsidR="00510F70" w:rsidRPr="00510F70" w:rsidRDefault="00510F70" w:rsidP="00510F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</w:pPr>
      <w:proofErr w:type="spellStart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salario_a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 xml:space="preserve"> = </w:t>
      </w:r>
      <w:proofErr w:type="spellStart"/>
      <w:proofErr w:type="gramStart"/>
      <w:r w:rsidRPr="00510F7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(</w:t>
      </w:r>
      <w:proofErr w:type="gramEnd"/>
      <w:r w:rsidRPr="00510F7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(</w:t>
      </w:r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 xml:space="preserve">"Digite o </w:t>
      </w:r>
      <w:proofErr w:type="spellStart"/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>sue</w:t>
      </w:r>
      <w:proofErr w:type="spellEnd"/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 xml:space="preserve"> </w:t>
      </w:r>
      <w:proofErr w:type="spellStart"/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>salario</w:t>
      </w:r>
      <w:proofErr w:type="spellEnd"/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 xml:space="preserve"> atual "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))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</w:r>
      <w:proofErr w:type="spellStart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gasto_m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 xml:space="preserve"> = </w:t>
      </w:r>
      <w:proofErr w:type="spellStart"/>
      <w:r w:rsidRPr="00510F7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float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(</w:t>
      </w:r>
      <w:r w:rsidRPr="00510F7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input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(</w:t>
      </w:r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>"Quanto você gostou este mês "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))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</w:r>
      <w:proofErr w:type="spellStart"/>
      <w:r w:rsidRPr="00510F70">
        <w:rPr>
          <w:rFonts w:ascii="Courier New" w:eastAsia="Times New Roman" w:hAnsi="Courier New" w:cs="Courier New"/>
          <w:color w:val="CC7832"/>
          <w:sz w:val="24"/>
          <w:szCs w:val="24"/>
          <w:lang w:eastAsia="pt-BR"/>
        </w:rPr>
        <w:t>if</w:t>
      </w:r>
      <w:proofErr w:type="spellEnd"/>
      <w:r w:rsidRPr="00510F70">
        <w:rPr>
          <w:rFonts w:ascii="Courier New" w:eastAsia="Times New Roman" w:hAnsi="Courier New" w:cs="Courier New"/>
          <w:color w:val="CC7832"/>
          <w:sz w:val="24"/>
          <w:szCs w:val="24"/>
          <w:lang w:eastAsia="pt-BR"/>
        </w:rPr>
        <w:t xml:space="preserve"> </w:t>
      </w:r>
      <w:proofErr w:type="spellStart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salario_a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 xml:space="preserve"> &lt;= </w:t>
      </w:r>
      <w:proofErr w:type="spellStart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gasto_m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: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  <w:t xml:space="preserve">    </w:t>
      </w:r>
      <w:r w:rsidRPr="00510F7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(</w:t>
      </w:r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>"Orçamento estourado"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)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</w:r>
      <w:proofErr w:type="spellStart"/>
      <w:r w:rsidRPr="00510F70">
        <w:rPr>
          <w:rFonts w:ascii="Courier New" w:eastAsia="Times New Roman" w:hAnsi="Courier New" w:cs="Courier New"/>
          <w:color w:val="CC7832"/>
          <w:sz w:val="24"/>
          <w:szCs w:val="24"/>
          <w:lang w:eastAsia="pt-BR"/>
        </w:rPr>
        <w:t>else</w:t>
      </w:r>
      <w:proofErr w:type="spellEnd"/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: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br/>
        <w:t xml:space="preserve">    </w:t>
      </w:r>
      <w:r w:rsidRPr="00510F70">
        <w:rPr>
          <w:rFonts w:ascii="Courier New" w:eastAsia="Times New Roman" w:hAnsi="Courier New" w:cs="Courier New"/>
          <w:color w:val="8888C6"/>
          <w:sz w:val="24"/>
          <w:szCs w:val="24"/>
          <w:lang w:eastAsia="pt-BR"/>
        </w:rPr>
        <w:t>print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(</w:t>
      </w:r>
      <w:r w:rsidRPr="00510F70">
        <w:rPr>
          <w:rFonts w:ascii="Courier New" w:eastAsia="Times New Roman" w:hAnsi="Courier New" w:cs="Courier New"/>
          <w:color w:val="6A8759"/>
          <w:sz w:val="24"/>
          <w:szCs w:val="24"/>
          <w:lang w:eastAsia="pt-BR"/>
        </w:rPr>
        <w:t>"Gastos dentro do orçamento"</w:t>
      </w:r>
      <w:r w:rsidRPr="00510F70">
        <w:rPr>
          <w:rFonts w:ascii="Courier New" w:eastAsia="Times New Roman" w:hAnsi="Courier New" w:cs="Courier New"/>
          <w:color w:val="A9B7C6"/>
          <w:sz w:val="24"/>
          <w:szCs w:val="24"/>
          <w:lang w:eastAsia="pt-BR"/>
        </w:rPr>
        <w:t>)</w:t>
      </w:r>
    </w:p>
    <w:p w14:paraId="1B847814" w14:textId="77777777" w:rsidR="00510F70" w:rsidRPr="00BE717F" w:rsidRDefault="00510F70" w:rsidP="00510F70">
      <w:pPr>
        <w:pStyle w:val="Default"/>
        <w:rPr>
          <w:rStyle w:val="Forte"/>
          <w:b w:val="0"/>
          <w:bCs w:val="0"/>
          <w:sz w:val="22"/>
          <w:szCs w:val="22"/>
        </w:rPr>
      </w:pPr>
    </w:p>
    <w:p w14:paraId="440ED5D4" w14:textId="35100471" w:rsidR="00BE717F" w:rsidRDefault="00BE717F" w:rsidP="00BE717F">
      <w:pPr>
        <w:rPr>
          <w:sz w:val="30"/>
          <w:szCs w:val="30"/>
        </w:rPr>
      </w:pPr>
    </w:p>
    <w:p w14:paraId="42872A3C" w14:textId="7C622B5B" w:rsidR="00BE717F" w:rsidRDefault="00BE717F" w:rsidP="00BE717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0C7B088" wp14:editId="45F6AE65">
            <wp:extent cx="4086225" cy="204119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1" cy="20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 wp14:anchorId="5D264CAD" wp14:editId="1396A543">
            <wp:extent cx="4072869" cy="203835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062" cy="20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E4D" w14:textId="77777777" w:rsidR="001975F3" w:rsidRDefault="001975F3" w:rsidP="001975F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5C1D6A03" w14:textId="77777777" w:rsidR="001975F3" w:rsidRDefault="001975F3" w:rsidP="001975F3">
      <w:pPr>
        <w:autoSpaceDE w:val="0"/>
        <w:autoSpaceDN w:val="0"/>
        <w:adjustRightInd w:val="0"/>
        <w:spacing w:after="0" w:line="240" w:lineRule="auto"/>
        <w:rPr>
          <w:sz w:val="30"/>
          <w:szCs w:val="30"/>
        </w:rPr>
      </w:pPr>
    </w:p>
    <w:p w14:paraId="6E444E63" w14:textId="6F78E52E" w:rsidR="001975F3" w:rsidRPr="001975F3" w:rsidRDefault="001975F3" w:rsidP="001975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Arial"/>
          <w:color w:val="000000"/>
        </w:rPr>
      </w:pPr>
      <w:r w:rsidRPr="001975F3">
        <w:rPr>
          <w:rFonts w:ascii="Lucida Console" w:hAnsi="Lucida Console" w:cs="Arial"/>
          <w:color w:val="000000"/>
        </w:rPr>
        <w:lastRenderedPageBreak/>
        <w:t xml:space="preserve">EXERCÍCIO 2 </w:t>
      </w:r>
    </w:p>
    <w:p w14:paraId="4D802B1E" w14:textId="77777777" w:rsidR="001975F3" w:rsidRPr="001975F3" w:rsidRDefault="001975F3" w:rsidP="001975F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Arial"/>
          <w:color w:val="000000"/>
        </w:rPr>
      </w:pPr>
      <w:r w:rsidRPr="001975F3">
        <w:rPr>
          <w:rFonts w:ascii="Lucida Console" w:hAnsi="Lucida Console" w:cs="Arial"/>
          <w:color w:val="000000"/>
        </w:rPr>
        <w:t xml:space="preserve">Faça um programa em PYTHON que leia dois números inteiros. </w:t>
      </w:r>
    </w:p>
    <w:p w14:paraId="2F6D075F" w14:textId="2D12514E" w:rsidR="001975F3" w:rsidRDefault="001975F3" w:rsidP="001975F3">
      <w:pPr>
        <w:rPr>
          <w:rFonts w:ascii="Lucida Console" w:hAnsi="Lucida Console" w:cs="Arial"/>
          <w:color w:val="000000"/>
        </w:rPr>
      </w:pPr>
      <w:r w:rsidRPr="007814DD">
        <w:rPr>
          <w:rFonts w:ascii="Lucida Console" w:hAnsi="Lucida Console" w:cs="Arial"/>
          <w:color w:val="000000"/>
        </w:rPr>
        <w:t>Informe se os números são iguais ou, caso não sejam, exiba-os em ordem crescente</w:t>
      </w:r>
    </w:p>
    <w:p w14:paraId="2A03FC72" w14:textId="7036210A" w:rsidR="007814DD" w:rsidRDefault="007814DD" w:rsidP="007814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</w:pP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 xml:space="preserve">n1 = </w:t>
      </w:r>
      <w:proofErr w:type="spellStart"/>
      <w:proofErr w:type="gramStart"/>
      <w:r w:rsidRPr="007814DD">
        <w:rPr>
          <w:rFonts w:ascii="Courier New" w:eastAsia="Times New Roman" w:hAnsi="Courier New" w:cs="Courier New"/>
          <w:color w:val="8888C6"/>
          <w:sz w:val="26"/>
          <w:szCs w:val="26"/>
          <w:lang w:eastAsia="pt-BR"/>
        </w:rPr>
        <w:t>int</w:t>
      </w:r>
      <w:proofErr w:type="spellEnd"/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(</w:t>
      </w:r>
      <w:proofErr w:type="gramEnd"/>
      <w:r w:rsidRPr="007814DD">
        <w:rPr>
          <w:rFonts w:ascii="Courier New" w:eastAsia="Times New Roman" w:hAnsi="Courier New" w:cs="Courier New"/>
          <w:color w:val="8888C6"/>
          <w:sz w:val="26"/>
          <w:szCs w:val="26"/>
          <w:lang w:eastAsia="pt-BR"/>
        </w:rPr>
        <w:t>input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(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>"Digite um número "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))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br/>
        <w:t xml:space="preserve">n2 = </w:t>
      </w:r>
      <w:proofErr w:type="spellStart"/>
      <w:r w:rsidRPr="007814DD">
        <w:rPr>
          <w:rFonts w:ascii="Courier New" w:eastAsia="Times New Roman" w:hAnsi="Courier New" w:cs="Courier New"/>
          <w:color w:val="8888C6"/>
          <w:sz w:val="26"/>
          <w:szCs w:val="26"/>
          <w:lang w:eastAsia="pt-BR"/>
        </w:rPr>
        <w:t>int</w:t>
      </w:r>
      <w:proofErr w:type="spellEnd"/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(</w:t>
      </w:r>
      <w:r w:rsidRPr="007814DD">
        <w:rPr>
          <w:rFonts w:ascii="Courier New" w:eastAsia="Times New Roman" w:hAnsi="Courier New" w:cs="Courier New"/>
          <w:color w:val="8888C6"/>
          <w:sz w:val="26"/>
          <w:szCs w:val="26"/>
          <w:lang w:eastAsia="pt-BR"/>
        </w:rPr>
        <w:t>input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(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 xml:space="preserve">"Digite o segundo </w:t>
      </w:r>
      <w:proofErr w:type="spellStart"/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>numero</w:t>
      </w:r>
      <w:proofErr w:type="spellEnd"/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 xml:space="preserve"> "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))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br/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br/>
      </w:r>
      <w:proofErr w:type="spellStart"/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if</w:t>
      </w:r>
      <w:proofErr w:type="spellEnd"/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 xml:space="preserve"> 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n1 &gt;= n2: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br/>
        <w:t xml:space="preserve">    </w:t>
      </w:r>
      <w:r w:rsidRPr="007814DD">
        <w:rPr>
          <w:rFonts w:ascii="Courier New" w:eastAsia="Times New Roman" w:hAnsi="Courier New" w:cs="Courier New"/>
          <w:color w:val="8888C6"/>
          <w:sz w:val="26"/>
          <w:szCs w:val="26"/>
          <w:lang w:eastAsia="pt-BR"/>
        </w:rPr>
        <w:t>print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(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>f"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{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n1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}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 xml:space="preserve"> é maior que 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{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n2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}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>"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)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br/>
      </w:r>
      <w:proofErr w:type="spellStart"/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elif</w:t>
      </w:r>
      <w:proofErr w:type="spellEnd"/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 xml:space="preserve"> 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n2 &gt;= n1: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br/>
        <w:t xml:space="preserve">    </w:t>
      </w:r>
      <w:r w:rsidRPr="007814DD">
        <w:rPr>
          <w:rFonts w:ascii="Courier New" w:eastAsia="Times New Roman" w:hAnsi="Courier New" w:cs="Courier New"/>
          <w:color w:val="8888C6"/>
          <w:sz w:val="26"/>
          <w:szCs w:val="26"/>
          <w:lang w:eastAsia="pt-BR"/>
        </w:rPr>
        <w:t>print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(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>f"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{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n2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}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 xml:space="preserve"> é maior que 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{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n1</w:t>
      </w:r>
      <w:r w:rsidRPr="007814DD">
        <w:rPr>
          <w:rFonts w:ascii="Courier New" w:eastAsia="Times New Roman" w:hAnsi="Courier New" w:cs="Courier New"/>
          <w:color w:val="CC7832"/>
          <w:sz w:val="26"/>
          <w:szCs w:val="26"/>
          <w:lang w:eastAsia="pt-BR"/>
        </w:rPr>
        <w:t>}</w:t>
      </w:r>
      <w:r w:rsidRPr="007814DD">
        <w:rPr>
          <w:rFonts w:ascii="Courier New" w:eastAsia="Times New Roman" w:hAnsi="Courier New" w:cs="Courier New"/>
          <w:color w:val="6A8759"/>
          <w:sz w:val="26"/>
          <w:szCs w:val="26"/>
          <w:lang w:eastAsia="pt-BR"/>
        </w:rPr>
        <w:t>"</w:t>
      </w:r>
      <w:r w:rsidRPr="007814DD"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  <w:t>)</w:t>
      </w:r>
    </w:p>
    <w:p w14:paraId="679E75A4" w14:textId="77777777" w:rsidR="007814DD" w:rsidRPr="007814DD" w:rsidRDefault="007814DD" w:rsidP="007814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6"/>
          <w:szCs w:val="26"/>
          <w:lang w:eastAsia="pt-BR"/>
        </w:rPr>
      </w:pPr>
    </w:p>
    <w:p w14:paraId="2AB3B944" w14:textId="4BD73234" w:rsidR="007814DD" w:rsidRDefault="007814DD" w:rsidP="001975F3">
      <w:pPr>
        <w:rPr>
          <w:rFonts w:ascii="Lucida Console" w:hAnsi="Lucida Console" w:cs="Arial"/>
        </w:rPr>
      </w:pPr>
    </w:p>
    <w:p w14:paraId="19ADE031" w14:textId="4729DE74" w:rsidR="007814DD" w:rsidRDefault="007814DD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48AA5C7F" wp14:editId="39C23AD4">
            <wp:extent cx="5400040" cy="27000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Arial"/>
          <w:noProof/>
        </w:rPr>
        <w:drawing>
          <wp:inline distT="0" distB="0" distL="0" distR="0" wp14:anchorId="79EC990A" wp14:editId="219AB54C">
            <wp:extent cx="5400040" cy="27000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EAAC" w14:textId="78B1606B" w:rsidR="007814DD" w:rsidRDefault="007814DD" w:rsidP="001975F3">
      <w:pPr>
        <w:rPr>
          <w:rFonts w:ascii="Lucida Console" w:hAnsi="Lucida Console" w:cs="Arial"/>
        </w:rPr>
      </w:pPr>
    </w:p>
    <w:p w14:paraId="47CCCF86" w14:textId="17421BD4" w:rsidR="007814DD" w:rsidRDefault="007814DD" w:rsidP="001975F3">
      <w:pPr>
        <w:rPr>
          <w:rFonts w:ascii="Lucida Console" w:hAnsi="Lucida Console" w:cs="Arial"/>
        </w:rPr>
      </w:pPr>
    </w:p>
    <w:p w14:paraId="4886E618" w14:textId="77777777" w:rsidR="007814DD" w:rsidRDefault="007814DD" w:rsidP="00781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Arial"/>
        </w:rPr>
      </w:pPr>
    </w:p>
    <w:p w14:paraId="03B019AC" w14:textId="77777777" w:rsidR="00A74CED" w:rsidRDefault="00A74CED" w:rsidP="007814D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Arial"/>
        </w:rPr>
      </w:pPr>
    </w:p>
    <w:p w14:paraId="363598E1" w14:textId="7C73DB46" w:rsidR="007814DD" w:rsidRPr="007814DD" w:rsidRDefault="007814DD" w:rsidP="007814D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814DD">
        <w:rPr>
          <w:rFonts w:ascii="Lucida Sans Unicode" w:hAnsi="Lucida Sans Unicode" w:cs="Lucida Sans Unicode"/>
          <w:color w:val="000000"/>
        </w:rPr>
        <w:lastRenderedPageBreak/>
        <w:t xml:space="preserve">EXERCÍCIO 3 </w:t>
      </w:r>
    </w:p>
    <w:p w14:paraId="4136B50C" w14:textId="77777777" w:rsidR="007814DD" w:rsidRPr="007814DD" w:rsidRDefault="007814DD" w:rsidP="007814D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814DD">
        <w:rPr>
          <w:rFonts w:ascii="Lucida Sans Unicode" w:hAnsi="Lucida Sans Unicode" w:cs="Lucida Sans Unicode"/>
          <w:color w:val="000000"/>
        </w:rPr>
        <w:t xml:space="preserve">Faça um programa em PYTHON que leia o valor atual do salário de um funcionário. </w:t>
      </w:r>
    </w:p>
    <w:p w14:paraId="6ACC67DF" w14:textId="77777777" w:rsidR="007814DD" w:rsidRPr="007814DD" w:rsidRDefault="007814DD" w:rsidP="007814D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814DD">
        <w:rPr>
          <w:rFonts w:ascii="Lucida Sans Unicode" w:hAnsi="Lucida Sans Unicode" w:cs="Lucida Sans Unicode"/>
          <w:color w:val="000000"/>
        </w:rPr>
        <w:t xml:space="preserve">Informe o valor de seu salário REAJUSTADO, de acordo com os percentuais indicados a seguir: </w:t>
      </w:r>
    </w:p>
    <w:p w14:paraId="3EB9C009" w14:textId="77777777" w:rsidR="007814DD" w:rsidRPr="007814DD" w:rsidRDefault="007814DD" w:rsidP="007814DD">
      <w:pPr>
        <w:numPr>
          <w:ilvl w:val="0"/>
          <w:numId w:val="2"/>
        </w:numPr>
        <w:autoSpaceDE w:val="0"/>
        <w:autoSpaceDN w:val="0"/>
        <w:adjustRightInd w:val="0"/>
        <w:spacing w:after="244" w:line="240" w:lineRule="auto"/>
        <w:rPr>
          <w:rFonts w:ascii="Lucida Sans Unicode" w:hAnsi="Lucida Sans Unicode" w:cs="Lucida Sans Unicode"/>
          <w:color w:val="000000"/>
        </w:rPr>
      </w:pPr>
      <w:r w:rsidRPr="007814DD">
        <w:rPr>
          <w:rFonts w:ascii="Lucida Sans Unicode" w:hAnsi="Lucida Sans Unicode" w:cs="Lucida Sans Unicode"/>
          <w:color w:val="000000"/>
        </w:rPr>
        <w:t xml:space="preserve">50% para aqueles que recebem até R$ 2.000,00. </w:t>
      </w:r>
    </w:p>
    <w:p w14:paraId="7708F401" w14:textId="77777777" w:rsidR="007814DD" w:rsidRPr="007814DD" w:rsidRDefault="007814DD" w:rsidP="007814DD">
      <w:pPr>
        <w:numPr>
          <w:ilvl w:val="0"/>
          <w:numId w:val="2"/>
        </w:numPr>
        <w:autoSpaceDE w:val="0"/>
        <w:autoSpaceDN w:val="0"/>
        <w:adjustRightInd w:val="0"/>
        <w:spacing w:after="244" w:line="240" w:lineRule="auto"/>
        <w:rPr>
          <w:rFonts w:ascii="Lucida Sans Unicode" w:hAnsi="Lucida Sans Unicode" w:cs="Lucida Sans Unicode"/>
          <w:color w:val="000000"/>
        </w:rPr>
      </w:pPr>
      <w:r w:rsidRPr="007814DD">
        <w:rPr>
          <w:rFonts w:ascii="Lucida Sans Unicode" w:hAnsi="Lucida Sans Unicode" w:cs="Lucida Sans Unicode"/>
          <w:color w:val="000000"/>
        </w:rPr>
        <w:t xml:space="preserve">20% para aqueles que recebem mais de R$ 2.000,00 e menos de R$ 5.000,00. </w:t>
      </w:r>
    </w:p>
    <w:p w14:paraId="2D85C94B" w14:textId="58080270" w:rsidR="007814DD" w:rsidRDefault="007814DD" w:rsidP="007814D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814DD">
        <w:rPr>
          <w:rFonts w:ascii="Lucida Sans Unicode" w:hAnsi="Lucida Sans Unicode" w:cs="Lucida Sans Unicode"/>
          <w:color w:val="000000"/>
        </w:rPr>
        <w:t xml:space="preserve">10% para os demais. </w:t>
      </w:r>
    </w:p>
    <w:p w14:paraId="3EE7B08A" w14:textId="49D4C9BF" w:rsidR="00A74CED" w:rsidRDefault="00A74CED" w:rsidP="00A74C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A74CED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float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A74CED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"Digite o seu </w:t>
      </w:r>
      <w:proofErr w:type="spellStart"/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salario</w:t>
      </w:r>
      <w:proofErr w:type="spellEnd"/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atual "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salario_50 = 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+(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/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salario_20 = 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+(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/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salario_10 = 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+(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/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if</w:t>
      </w:r>
      <w:proofErr w:type="spellEnd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2000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A74CED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}\n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Você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ganhou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50% de aumento 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salario_50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5000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A74CED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}\n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Você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ganho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u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20% de aumento 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salario_20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&gt;= </w:t>
      </w:r>
      <w:r w:rsidRPr="00A74CED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5001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A74CED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salario_a</w:t>
      </w:r>
      <w:proofErr w:type="spellEnd"/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}\n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Você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ganho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u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10% de aumento 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salario_10</w:t>
      </w:r>
      <w:r w:rsidRPr="00A74CED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74CED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r w:rsidRPr="00A74CED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34C88A6" w14:textId="2A22EDC5" w:rsidR="00A74CED" w:rsidRDefault="00A74CED" w:rsidP="00A74C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</w:p>
    <w:p w14:paraId="46527361" w14:textId="73F7A25A" w:rsidR="00A74CED" w:rsidRDefault="00A74CED" w:rsidP="00A74CED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</w:p>
    <w:p w14:paraId="7E1C48E2" w14:textId="0C673BFC" w:rsidR="00A74CED" w:rsidRDefault="00A74CED" w:rsidP="00A74CE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 wp14:anchorId="6F74E80B" wp14:editId="6F9C4312">
            <wp:extent cx="5381625" cy="26908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361" cy="27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DA44" w14:textId="77777777" w:rsidR="007814DD" w:rsidRDefault="007814DD" w:rsidP="007814D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02058F33" w14:textId="77777777" w:rsidR="007814DD" w:rsidRPr="007814DD" w:rsidRDefault="007814DD" w:rsidP="007814D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5985F68F" w14:textId="26C87377" w:rsidR="007814DD" w:rsidRDefault="00A74CED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lastRenderedPageBreak/>
        <w:drawing>
          <wp:inline distT="0" distB="0" distL="0" distR="0" wp14:anchorId="0884F043" wp14:editId="4CF2B7D5">
            <wp:extent cx="5400040" cy="27000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5D31" w14:textId="3CBE0D26" w:rsidR="00A74CED" w:rsidRDefault="00A74CED" w:rsidP="001975F3">
      <w:pPr>
        <w:rPr>
          <w:rFonts w:ascii="Lucida Console" w:hAnsi="Lucida Console" w:cs="Arial"/>
        </w:rPr>
      </w:pPr>
    </w:p>
    <w:p w14:paraId="620B3774" w14:textId="635B565F" w:rsidR="00A74CED" w:rsidRDefault="00A74CED" w:rsidP="001975F3">
      <w:pPr>
        <w:rPr>
          <w:rFonts w:ascii="Lucida Console" w:hAnsi="Lucida Console" w:cs="Arial"/>
        </w:rPr>
      </w:pPr>
    </w:p>
    <w:p w14:paraId="420D76AB" w14:textId="77777777" w:rsidR="00A74CED" w:rsidRDefault="00A74CED" w:rsidP="001975F3">
      <w:pPr>
        <w:rPr>
          <w:rFonts w:ascii="Lucida Console" w:hAnsi="Lucida Console" w:cs="Arial"/>
        </w:rPr>
      </w:pPr>
    </w:p>
    <w:p w14:paraId="46CD18CA" w14:textId="198E5723" w:rsidR="00A74CED" w:rsidRDefault="00A74CED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0D5065D0" wp14:editId="724045F3">
            <wp:extent cx="5400040" cy="27000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AB77" w14:textId="318B2BC7" w:rsidR="00A74CED" w:rsidRDefault="00A74CED" w:rsidP="001975F3">
      <w:pPr>
        <w:rPr>
          <w:rFonts w:ascii="Lucida Console" w:hAnsi="Lucida Console" w:cs="Arial"/>
        </w:rPr>
      </w:pPr>
    </w:p>
    <w:p w14:paraId="431B3D92" w14:textId="0715E06F" w:rsidR="00A74CED" w:rsidRDefault="00A74CED" w:rsidP="001975F3">
      <w:pPr>
        <w:rPr>
          <w:rFonts w:ascii="Lucida Console" w:hAnsi="Lucida Console" w:cs="Arial"/>
        </w:rPr>
      </w:pPr>
    </w:p>
    <w:p w14:paraId="6D4FC65B" w14:textId="28798E91" w:rsidR="00A74CED" w:rsidRDefault="00A74CED" w:rsidP="001975F3">
      <w:pPr>
        <w:rPr>
          <w:rFonts w:ascii="Lucida Console" w:hAnsi="Lucida Console" w:cs="Arial"/>
        </w:rPr>
      </w:pPr>
    </w:p>
    <w:p w14:paraId="5A5F0DBE" w14:textId="0B9F0D4A" w:rsidR="00A74CED" w:rsidRDefault="00A74CED" w:rsidP="001975F3">
      <w:pPr>
        <w:rPr>
          <w:rFonts w:ascii="Lucida Console" w:hAnsi="Lucida Console" w:cs="Arial"/>
        </w:rPr>
      </w:pPr>
    </w:p>
    <w:p w14:paraId="6FCD8C7F" w14:textId="3B93E251" w:rsidR="00A74CED" w:rsidRDefault="00A74CED" w:rsidP="001975F3">
      <w:pPr>
        <w:rPr>
          <w:rFonts w:ascii="Lucida Console" w:hAnsi="Lucida Console" w:cs="Arial"/>
        </w:rPr>
      </w:pPr>
    </w:p>
    <w:p w14:paraId="335E12C5" w14:textId="3B02E523" w:rsidR="00A74CED" w:rsidRDefault="00A74CED" w:rsidP="001975F3">
      <w:pPr>
        <w:rPr>
          <w:rFonts w:ascii="Lucida Console" w:hAnsi="Lucida Console" w:cs="Arial"/>
        </w:rPr>
      </w:pPr>
    </w:p>
    <w:p w14:paraId="791D33D2" w14:textId="705A03C2" w:rsidR="00A74CED" w:rsidRDefault="00A74CED" w:rsidP="001975F3">
      <w:pPr>
        <w:rPr>
          <w:rFonts w:ascii="Lucida Console" w:hAnsi="Lucida Console" w:cs="Arial"/>
        </w:rPr>
      </w:pPr>
    </w:p>
    <w:p w14:paraId="484F2F13" w14:textId="20CDC0A6" w:rsidR="00A74CED" w:rsidRDefault="00A74CED" w:rsidP="001975F3">
      <w:pPr>
        <w:rPr>
          <w:rFonts w:ascii="Lucida Console" w:hAnsi="Lucida Console" w:cs="Arial"/>
        </w:rPr>
      </w:pPr>
    </w:p>
    <w:p w14:paraId="1064647E" w14:textId="766FF47C" w:rsidR="00A74CED" w:rsidRDefault="00A74CED" w:rsidP="001975F3">
      <w:pPr>
        <w:rPr>
          <w:rFonts w:ascii="Lucida Console" w:hAnsi="Lucida Console" w:cs="Arial"/>
        </w:rPr>
      </w:pPr>
    </w:p>
    <w:p w14:paraId="67AD1938" w14:textId="76AD66AA" w:rsidR="00A74CED" w:rsidRDefault="00A74CED" w:rsidP="001975F3">
      <w:pPr>
        <w:rPr>
          <w:rFonts w:ascii="Lucida Console" w:hAnsi="Lucida Console" w:cs="Arial"/>
        </w:rPr>
      </w:pPr>
    </w:p>
    <w:p w14:paraId="043C3786" w14:textId="77777777" w:rsidR="00A74CED" w:rsidRPr="00A74CED" w:rsidRDefault="00A74CED" w:rsidP="00A74CE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  <w:sz w:val="24"/>
          <w:szCs w:val="24"/>
        </w:rPr>
      </w:pPr>
    </w:p>
    <w:p w14:paraId="152AB8BE" w14:textId="3709F12D" w:rsidR="00A74CED" w:rsidRPr="00A74CED" w:rsidRDefault="00C92714" w:rsidP="00A74CE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>
        <w:rPr>
          <w:rFonts w:ascii="Lucida Sans Unicode" w:hAnsi="Lucida Sans Unicode" w:cs="Lucida Sans Unicode"/>
          <w:color w:val="000000"/>
          <w:sz w:val="24"/>
          <w:szCs w:val="24"/>
        </w:rPr>
        <w:t>4 -</w:t>
      </w:r>
      <w:r w:rsidR="00A74CED" w:rsidRPr="00A74CED">
        <w:rPr>
          <w:rFonts w:ascii="Lucida Sans Unicode" w:hAnsi="Lucida Sans Unicode" w:cs="Lucida Sans Unicode"/>
          <w:color w:val="000000"/>
          <w:sz w:val="24"/>
          <w:szCs w:val="24"/>
        </w:rPr>
        <w:t xml:space="preserve"> </w:t>
      </w:r>
      <w:r w:rsidR="00A74CED" w:rsidRPr="00A74CED">
        <w:rPr>
          <w:rFonts w:ascii="Lucida Sans Unicode" w:hAnsi="Lucida Sans Unicode" w:cs="Lucida Sans Unicode"/>
          <w:color w:val="000000"/>
        </w:rPr>
        <w:t xml:space="preserve">O índice de massa corpórea de uma pessoa (IMC) é dado pelo seu peso (em quilogramas) dividido pelo quadrado de sua altura (em metros). </w:t>
      </w:r>
    </w:p>
    <w:p w14:paraId="22FE192E" w14:textId="77777777" w:rsidR="00A74CED" w:rsidRPr="00A74CED" w:rsidRDefault="00A74CED" w:rsidP="00A74CE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A74CED">
        <w:rPr>
          <w:rFonts w:ascii="Lucida Sans Unicode" w:hAnsi="Lucida Sans Unicode" w:cs="Lucida Sans Unicode"/>
          <w:color w:val="000000"/>
        </w:rPr>
        <w:t xml:space="preserve">Faça um programa em PYTHON que leia o peso e altura de uma pessoa. </w:t>
      </w:r>
    </w:p>
    <w:p w14:paraId="0918D07B" w14:textId="77777777" w:rsidR="00A74CED" w:rsidRPr="00A74CED" w:rsidRDefault="00A74CED" w:rsidP="00A74CE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A74CED">
        <w:rPr>
          <w:rFonts w:ascii="Lucida Sans Unicode" w:hAnsi="Lucida Sans Unicode" w:cs="Lucida Sans Unicode"/>
          <w:color w:val="000000"/>
        </w:rPr>
        <w:t xml:space="preserve">Informe a sua situação, de acordo com os critérios a seguir: </w:t>
      </w:r>
    </w:p>
    <w:p w14:paraId="1802BF33" w14:textId="77777777" w:rsidR="00A74CED" w:rsidRPr="00A74CED" w:rsidRDefault="00A74CED" w:rsidP="00A74CED">
      <w:pPr>
        <w:numPr>
          <w:ilvl w:val="0"/>
          <w:numId w:val="3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proofErr w:type="spellStart"/>
      <w:r w:rsidRPr="00A74CED">
        <w:rPr>
          <w:rFonts w:ascii="Lucida Sans Unicode" w:hAnsi="Lucida Sans Unicode" w:cs="Lucida Sans Unicode"/>
          <w:color w:val="000000"/>
        </w:rPr>
        <w:t>imc</w:t>
      </w:r>
      <w:proofErr w:type="spellEnd"/>
      <w:r w:rsidRPr="00A74CED">
        <w:rPr>
          <w:rFonts w:ascii="Lucida Sans Unicode" w:hAnsi="Lucida Sans Unicode" w:cs="Lucida Sans Unicode"/>
          <w:color w:val="000000"/>
        </w:rPr>
        <w:t xml:space="preserve"> ≤ 18,5 ⇒ magro </w:t>
      </w:r>
    </w:p>
    <w:p w14:paraId="3C6DCA10" w14:textId="77777777" w:rsidR="00A74CED" w:rsidRPr="00A74CED" w:rsidRDefault="00A74CED" w:rsidP="00A74CED">
      <w:pPr>
        <w:numPr>
          <w:ilvl w:val="0"/>
          <w:numId w:val="3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proofErr w:type="spellStart"/>
      <w:r w:rsidRPr="00A74CED">
        <w:rPr>
          <w:rFonts w:ascii="Lucida Sans Unicode" w:hAnsi="Lucida Sans Unicode" w:cs="Lucida Sans Unicode"/>
          <w:color w:val="000000"/>
        </w:rPr>
        <w:t>imc</w:t>
      </w:r>
      <w:proofErr w:type="spellEnd"/>
      <w:r w:rsidRPr="00A74CED">
        <w:rPr>
          <w:rFonts w:ascii="Lucida Sans Unicode" w:hAnsi="Lucida Sans Unicode" w:cs="Lucida Sans Unicode"/>
          <w:color w:val="000000"/>
        </w:rPr>
        <w:t xml:space="preserve"> &gt; 18,5 e </w:t>
      </w:r>
      <w:proofErr w:type="spellStart"/>
      <w:r w:rsidRPr="00A74CED">
        <w:rPr>
          <w:rFonts w:ascii="Lucida Sans Unicode" w:hAnsi="Lucida Sans Unicode" w:cs="Lucida Sans Unicode"/>
          <w:color w:val="000000"/>
        </w:rPr>
        <w:t>imc</w:t>
      </w:r>
      <w:proofErr w:type="spellEnd"/>
      <w:r w:rsidRPr="00A74CED">
        <w:rPr>
          <w:rFonts w:ascii="Lucida Sans Unicode" w:hAnsi="Lucida Sans Unicode" w:cs="Lucida Sans Unicode"/>
          <w:color w:val="000000"/>
        </w:rPr>
        <w:t xml:space="preserve"> ≤ 25,0 ⇒ normal </w:t>
      </w:r>
    </w:p>
    <w:p w14:paraId="5AEDAD0A" w14:textId="77777777" w:rsidR="00A74CED" w:rsidRPr="00A74CED" w:rsidRDefault="00A74CED" w:rsidP="00A74CED">
      <w:pPr>
        <w:numPr>
          <w:ilvl w:val="0"/>
          <w:numId w:val="3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proofErr w:type="spellStart"/>
      <w:r w:rsidRPr="00A74CED">
        <w:rPr>
          <w:rFonts w:ascii="Lucida Sans Unicode" w:hAnsi="Lucida Sans Unicode" w:cs="Lucida Sans Unicode"/>
          <w:color w:val="000000"/>
        </w:rPr>
        <w:t>imc</w:t>
      </w:r>
      <w:proofErr w:type="spellEnd"/>
      <w:r w:rsidRPr="00A74CED">
        <w:rPr>
          <w:rFonts w:ascii="Lucida Sans Unicode" w:hAnsi="Lucida Sans Unicode" w:cs="Lucida Sans Unicode"/>
          <w:color w:val="000000"/>
        </w:rPr>
        <w:t xml:space="preserve"> &gt; 25,0 e </w:t>
      </w:r>
      <w:proofErr w:type="spellStart"/>
      <w:r w:rsidRPr="00A74CED">
        <w:rPr>
          <w:rFonts w:ascii="Lucida Sans Unicode" w:hAnsi="Lucida Sans Unicode" w:cs="Lucida Sans Unicode"/>
          <w:color w:val="000000"/>
        </w:rPr>
        <w:t>imc</w:t>
      </w:r>
      <w:proofErr w:type="spellEnd"/>
      <w:r w:rsidRPr="00A74CED">
        <w:rPr>
          <w:rFonts w:ascii="Lucida Sans Unicode" w:hAnsi="Lucida Sans Unicode" w:cs="Lucida Sans Unicode"/>
          <w:color w:val="000000"/>
        </w:rPr>
        <w:t xml:space="preserve"> ≤ 30,0 ⇒ sobrepeso </w:t>
      </w:r>
    </w:p>
    <w:p w14:paraId="6B1441AE" w14:textId="69185294" w:rsidR="00A74CED" w:rsidRDefault="00A74CED" w:rsidP="00A74CED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proofErr w:type="spellStart"/>
      <w:r w:rsidRPr="00A74CED">
        <w:rPr>
          <w:rFonts w:ascii="Lucida Sans Unicode" w:hAnsi="Lucida Sans Unicode" w:cs="Lucida Sans Unicode"/>
          <w:color w:val="000000"/>
        </w:rPr>
        <w:t>imc</w:t>
      </w:r>
      <w:proofErr w:type="spellEnd"/>
      <w:r w:rsidRPr="00A74CED">
        <w:rPr>
          <w:rFonts w:ascii="Lucida Sans Unicode" w:hAnsi="Lucida Sans Unicode" w:cs="Lucida Sans Unicode"/>
          <w:color w:val="000000"/>
        </w:rPr>
        <w:t xml:space="preserve"> &gt; 30,0 ⇒ obeso </w:t>
      </w:r>
    </w:p>
    <w:p w14:paraId="0DEB6334" w14:textId="755EF3D4" w:rsidR="00C92714" w:rsidRDefault="00C92714" w:rsidP="00C927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altura = </w:t>
      </w:r>
      <w:proofErr w:type="spellStart"/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float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"Digite a sua altura "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peso = </w:t>
      </w:r>
      <w:proofErr w:type="spellStart"/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float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</w:t>
      </w:r>
      <w:proofErr w:type="spellStart"/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Digteo</w:t>
      </w:r>
      <w:proofErr w:type="spellEnd"/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seu peso "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peso/(altura*altura)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if</w:t>
      </w:r>
      <w:proofErr w:type="spellEnd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C9271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18.5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.2f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</w:t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Você</w:t>
      </w:r>
      <w:proofErr w:type="spellEnd"/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está magro"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C9271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25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.2f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</w:t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Seu</w:t>
      </w:r>
      <w:proofErr w:type="spellEnd"/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peso está normal"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C9271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30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.2f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</w:t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Você</w:t>
      </w:r>
      <w:proofErr w:type="spellEnd"/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está com sobrepeso "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else</w:t>
      </w:r>
      <w:proofErr w:type="spellEnd"/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C9271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imc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: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.2f</w:t>
      </w:r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}\</w:t>
      </w:r>
      <w:proofErr w:type="spellStart"/>
      <w:r w:rsidRPr="00C9271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</w:t>
      </w:r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Você</w:t>
      </w:r>
      <w:proofErr w:type="spellEnd"/>
      <w:r w:rsidRPr="00C9271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obeso "</w:t>
      </w:r>
      <w:r w:rsidRPr="00C9271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366AB2DD" w14:textId="77777777" w:rsidR="00C92714" w:rsidRPr="00C92714" w:rsidRDefault="00C92714" w:rsidP="00C927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</w:p>
    <w:p w14:paraId="6524EA41" w14:textId="77777777" w:rsidR="00C92714" w:rsidRPr="00A74CED" w:rsidRDefault="00C92714" w:rsidP="00C92714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7548791F" w14:textId="47ECDAE6" w:rsidR="00A74CED" w:rsidRDefault="00C92714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19BAD9C0" wp14:editId="03895E21">
            <wp:extent cx="5400040" cy="27813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8B42" w14:textId="27946588" w:rsidR="00C92714" w:rsidRDefault="00C92714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lastRenderedPageBreak/>
        <w:drawing>
          <wp:inline distT="0" distB="0" distL="0" distR="0" wp14:anchorId="46509A03" wp14:editId="4304BB5B">
            <wp:extent cx="5400040" cy="27000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D339" w14:textId="137622CB" w:rsidR="00C92714" w:rsidRDefault="00C92714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37B8C50F" wp14:editId="4D593D04">
            <wp:extent cx="5400040" cy="27000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hAnsi="Lucida Console" w:cs="Arial"/>
          <w:noProof/>
        </w:rPr>
        <w:drawing>
          <wp:inline distT="0" distB="0" distL="0" distR="0" wp14:anchorId="786E47ED" wp14:editId="3B54BAE9">
            <wp:extent cx="5400040" cy="27000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7840" w14:textId="0EE34571" w:rsidR="00C92714" w:rsidRDefault="00C92714" w:rsidP="001975F3">
      <w:pPr>
        <w:rPr>
          <w:rFonts w:ascii="Lucida Console" w:hAnsi="Lucida Console" w:cs="Arial"/>
        </w:rPr>
      </w:pPr>
    </w:p>
    <w:p w14:paraId="3FEBB088" w14:textId="4FE018E3" w:rsidR="00C92714" w:rsidRDefault="00C92714" w:rsidP="001975F3">
      <w:pPr>
        <w:rPr>
          <w:rFonts w:ascii="Lucida Console" w:hAnsi="Lucida Console" w:cs="Arial"/>
        </w:rPr>
      </w:pPr>
    </w:p>
    <w:p w14:paraId="002EE3BA" w14:textId="77777777" w:rsidR="00C92714" w:rsidRPr="00C92714" w:rsidRDefault="00C92714" w:rsidP="00C92714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C92714">
        <w:rPr>
          <w:rFonts w:ascii="Lucida Sans Unicode" w:hAnsi="Lucida Sans Unicode" w:cs="Lucida Sans Unicode"/>
          <w:color w:val="000000"/>
        </w:rPr>
        <w:lastRenderedPageBreak/>
        <w:t xml:space="preserve">EXERCÍCIO 5 </w:t>
      </w:r>
    </w:p>
    <w:p w14:paraId="21E312BD" w14:textId="77777777" w:rsidR="00C92714" w:rsidRPr="00C92714" w:rsidRDefault="00C92714" w:rsidP="00C92714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C92714">
        <w:rPr>
          <w:rFonts w:ascii="Lucida Sans Unicode" w:hAnsi="Lucida Sans Unicode" w:cs="Lucida Sans Unicode"/>
          <w:color w:val="000000"/>
        </w:rPr>
        <w:t xml:space="preserve">Sabendo que a UNICID participará de um campeonato de futebol com uma universidade visitante, faça um programa em PYTHON que: </w:t>
      </w:r>
    </w:p>
    <w:p w14:paraId="1F52B108" w14:textId="77777777" w:rsidR="00C92714" w:rsidRPr="00C92714" w:rsidRDefault="00C92714" w:rsidP="00C92714">
      <w:pPr>
        <w:numPr>
          <w:ilvl w:val="0"/>
          <w:numId w:val="4"/>
        </w:numPr>
        <w:autoSpaceDE w:val="0"/>
        <w:autoSpaceDN w:val="0"/>
        <w:adjustRightInd w:val="0"/>
        <w:spacing w:after="241" w:line="240" w:lineRule="auto"/>
        <w:rPr>
          <w:rFonts w:ascii="Lucida Sans Unicode" w:hAnsi="Lucida Sans Unicode" w:cs="Lucida Sans Unicode"/>
          <w:color w:val="000000"/>
        </w:rPr>
      </w:pPr>
      <w:r w:rsidRPr="00C92714">
        <w:rPr>
          <w:rFonts w:ascii="Lucida Sans Unicode" w:hAnsi="Lucida Sans Unicode" w:cs="Lucida Sans Unicode"/>
          <w:color w:val="000000"/>
        </w:rPr>
        <w:t xml:space="preserve">Leia o placar de um jogo de futebol (os gols de cada time: </w:t>
      </w:r>
      <w:proofErr w:type="spellStart"/>
      <w:r w:rsidRPr="00C92714">
        <w:rPr>
          <w:rFonts w:ascii="Lucida Sans Unicode" w:hAnsi="Lucida Sans Unicode" w:cs="Lucida Sans Unicode"/>
          <w:color w:val="000000"/>
        </w:rPr>
        <w:t>Unicid</w:t>
      </w:r>
      <w:proofErr w:type="spellEnd"/>
      <w:r w:rsidRPr="00C92714">
        <w:rPr>
          <w:rFonts w:ascii="Lucida Sans Unicode" w:hAnsi="Lucida Sans Unicode" w:cs="Lucida Sans Unicode"/>
          <w:color w:val="000000"/>
        </w:rPr>
        <w:t xml:space="preserve"> X universidade visitante) </w:t>
      </w:r>
    </w:p>
    <w:p w14:paraId="425E5600" w14:textId="77777777" w:rsidR="00C92714" w:rsidRPr="00C92714" w:rsidRDefault="00C92714" w:rsidP="00C9271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C92714">
        <w:rPr>
          <w:rFonts w:ascii="Lucida Sans Unicode" w:hAnsi="Lucida Sans Unicode" w:cs="Lucida Sans Unicode"/>
          <w:color w:val="000000"/>
        </w:rPr>
        <w:t xml:space="preserve">Informe o resultado da UNICID: Vitória, Derrota ou Empate. </w:t>
      </w:r>
    </w:p>
    <w:p w14:paraId="1E50FDEC" w14:textId="77777777" w:rsidR="00786800" w:rsidRPr="00786800" w:rsidRDefault="00786800" w:rsidP="007868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gols_u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proofErr w:type="gramStart"/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gramEnd"/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"Quantos gols a </w:t>
      </w:r>
      <w:proofErr w:type="spellStart"/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Unicid</w:t>
      </w:r>
      <w:proofErr w:type="spellEnd"/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marcou "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gols_a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"Quantos gols marcou Anhembi Morumbi "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if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gols_u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&gt; 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gols_a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gols_u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x </w:t>
      </w:r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gols_a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, a </w:t>
      </w:r>
      <w:proofErr w:type="spellStart"/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Unicid</w:t>
      </w:r>
      <w:proofErr w:type="spellEnd"/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venceu! "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gols_a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&gt; 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gols_u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gols_a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x </w:t>
      </w:r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gols_u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, a Anhembi Morumbi venceu! "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else</w:t>
      </w:r>
      <w:proofErr w:type="spellEnd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786800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gols_a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x </w:t>
      </w:r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gols_u</w:t>
      </w:r>
      <w:proofErr w:type="spellEnd"/>
      <w:r w:rsidRPr="00786800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786800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, empataram "</w:t>
      </w:r>
      <w:r w:rsidRPr="00786800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6327A13E" w14:textId="4FADA5A0" w:rsidR="00C92714" w:rsidRDefault="00C92714" w:rsidP="001975F3">
      <w:pPr>
        <w:rPr>
          <w:rFonts w:ascii="Lucida Console" w:hAnsi="Lucida Console" w:cs="Arial"/>
        </w:rPr>
      </w:pPr>
    </w:p>
    <w:p w14:paraId="53B7C497" w14:textId="0BDC9CA4" w:rsidR="00423D81" w:rsidRDefault="00423D81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65BC7B69" wp14:editId="00FD2E0F">
            <wp:extent cx="5400040" cy="27000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DFDE" w14:textId="77777777" w:rsidR="00423D81" w:rsidRDefault="00423D81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29F012AA" wp14:editId="4D4DC5F7">
            <wp:extent cx="5400040" cy="27000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F2FB" w14:textId="76FE00F3" w:rsidR="00423D81" w:rsidRDefault="00423D81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lastRenderedPageBreak/>
        <w:drawing>
          <wp:inline distT="0" distB="0" distL="0" distR="0" wp14:anchorId="12AC61AB" wp14:editId="6C5C126C">
            <wp:extent cx="5400040" cy="27000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72F3" w14:textId="468193BE" w:rsidR="0077471D" w:rsidRDefault="0077471D" w:rsidP="001975F3">
      <w:pPr>
        <w:rPr>
          <w:rFonts w:ascii="Lucida Console" w:hAnsi="Lucida Console" w:cs="Arial"/>
        </w:rPr>
      </w:pPr>
    </w:p>
    <w:p w14:paraId="740DB417" w14:textId="4CC2CEEA" w:rsidR="0077471D" w:rsidRDefault="0077471D" w:rsidP="001975F3">
      <w:pPr>
        <w:rPr>
          <w:rFonts w:ascii="Lucida Console" w:hAnsi="Lucida Console" w:cs="Arial"/>
        </w:rPr>
      </w:pPr>
    </w:p>
    <w:p w14:paraId="6D855E56" w14:textId="77777777" w:rsidR="0077471D" w:rsidRPr="0077471D" w:rsidRDefault="0077471D" w:rsidP="0077471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EXERCÍCIO 6 </w:t>
      </w:r>
    </w:p>
    <w:p w14:paraId="3080F5AA" w14:textId="77777777" w:rsidR="0077471D" w:rsidRPr="0077471D" w:rsidRDefault="0077471D" w:rsidP="0077471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Faça um programa em PYTHON que leia 3 (três) notas de um aluno. </w:t>
      </w:r>
    </w:p>
    <w:p w14:paraId="5E5D4E4D" w14:textId="77777777" w:rsidR="0077471D" w:rsidRPr="0077471D" w:rsidRDefault="0077471D" w:rsidP="0077471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Calcule a média e apresente a média na tela; </w:t>
      </w:r>
    </w:p>
    <w:p w14:paraId="3C91CE1E" w14:textId="77777777" w:rsidR="0077471D" w:rsidRPr="0077471D" w:rsidRDefault="0077471D" w:rsidP="0077471D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Informe: </w:t>
      </w:r>
    </w:p>
    <w:p w14:paraId="409D2F30" w14:textId="77777777" w:rsidR="0077471D" w:rsidRPr="0077471D" w:rsidRDefault="0077471D" w:rsidP="0077471D">
      <w:pPr>
        <w:numPr>
          <w:ilvl w:val="0"/>
          <w:numId w:val="5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Se a média for &gt;= 7.0, o sistema deverá exibir a mensagem APROVADO </w:t>
      </w:r>
    </w:p>
    <w:p w14:paraId="6928198E" w14:textId="77777777" w:rsidR="0077471D" w:rsidRPr="0077471D" w:rsidRDefault="0077471D" w:rsidP="0077471D">
      <w:pPr>
        <w:numPr>
          <w:ilvl w:val="1"/>
          <w:numId w:val="5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Caso contrário, o programa deverá pedir a nota da recuperação. Se a nota da recuperação for &gt;= 5.0, informaremos que o aluno foi APROVADO NA RECUPERAÇÃO </w:t>
      </w:r>
    </w:p>
    <w:p w14:paraId="4269439D" w14:textId="2B9E5C19" w:rsidR="0077471D" w:rsidRDefault="0077471D" w:rsidP="0077471D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77471D">
        <w:rPr>
          <w:rFonts w:ascii="Lucida Sans Unicode" w:hAnsi="Lucida Sans Unicode" w:cs="Lucida Sans Unicode"/>
          <w:color w:val="000000"/>
        </w:rPr>
        <w:t xml:space="preserve">Caso contrário, informaremos que o aluno foi REPROVADO. </w:t>
      </w:r>
    </w:p>
    <w:p w14:paraId="53483983" w14:textId="14D32BDC" w:rsidR="001E6E85" w:rsidRDefault="001E6E85" w:rsidP="001E6E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nota_1 = </w:t>
      </w:r>
      <w:proofErr w:type="spellStart"/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float</w:t>
      </w:r>
      <w:proofErr w:type="spellEnd"/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"Digite a sua primeira nota "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nota_2 = </w:t>
      </w:r>
      <w:proofErr w:type="spellStart"/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float</w:t>
      </w:r>
      <w:proofErr w:type="spellEnd"/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"Digite a sua segunda nota "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nota_3 = </w:t>
      </w:r>
      <w:proofErr w:type="spellStart"/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float</w:t>
      </w:r>
      <w:proofErr w:type="spellEnd"/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"Digite a sua terceira nota "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media = (nota_1+nota_2+nota_3)/</w:t>
      </w:r>
      <w:r w:rsidRPr="001E6E8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1E6E8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1E6E8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spellStart"/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if</w:t>
      </w:r>
      <w:proofErr w:type="spellEnd"/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media &gt;= </w:t>
      </w:r>
      <w:r w:rsidRPr="001E6E8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7.0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media</w:t>
      </w:r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APROVADO "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media &gt;= </w:t>
      </w:r>
      <w:r w:rsidRPr="001E6E8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5.0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media</w:t>
      </w:r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APROVADO NA RECUPERAÇÃO "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else</w:t>
      </w:r>
      <w:proofErr w:type="spellEnd"/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1E6E85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media</w:t>
      </w:r>
      <w:r w:rsidRPr="001E6E8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1E6E8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REPROVADO"</w:t>
      </w:r>
      <w:r w:rsidRPr="001E6E8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7DC4DD85" w14:textId="77777777" w:rsidR="001E6E85" w:rsidRPr="001E6E85" w:rsidRDefault="001E6E85" w:rsidP="001E6E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</w:p>
    <w:p w14:paraId="75400644" w14:textId="15E0C2B4" w:rsidR="001E6E85" w:rsidRDefault="001E6E85" w:rsidP="001E6E8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34C4A18D" w14:textId="77777777" w:rsidR="00DE1D2A" w:rsidRDefault="00DE1D2A" w:rsidP="001E6E8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1BB18DEA" w14:textId="19A7C8FF" w:rsidR="001E6E85" w:rsidRPr="0077471D" w:rsidRDefault="001E6E85" w:rsidP="001E6E8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>
        <w:rPr>
          <w:rFonts w:ascii="Lucida Sans Unicode" w:hAnsi="Lucida Sans Unicode" w:cs="Lucida Sans Unicode"/>
          <w:noProof/>
          <w:color w:val="000000"/>
        </w:rPr>
        <w:lastRenderedPageBreak/>
        <w:drawing>
          <wp:inline distT="0" distB="0" distL="0" distR="0" wp14:anchorId="54D6A18C" wp14:editId="17D89164">
            <wp:extent cx="5400040" cy="27000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AE82" w14:textId="6A4E5C94" w:rsidR="0077471D" w:rsidRDefault="0077471D" w:rsidP="001E6E8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5B427CE5" w14:textId="3E1B0B04" w:rsidR="001E6E85" w:rsidRPr="0077471D" w:rsidRDefault="001E6E85" w:rsidP="001E6E85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>
        <w:rPr>
          <w:rFonts w:ascii="Lucida Sans Unicode" w:hAnsi="Lucida Sans Unicode" w:cs="Lucida Sans Unicode"/>
          <w:noProof/>
          <w:color w:val="000000"/>
        </w:rPr>
        <w:drawing>
          <wp:inline distT="0" distB="0" distL="0" distR="0" wp14:anchorId="2E826EC6" wp14:editId="54284096">
            <wp:extent cx="5400040" cy="27000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CAE3" w14:textId="3108F358" w:rsidR="0077471D" w:rsidRDefault="0077471D" w:rsidP="001975F3">
      <w:pPr>
        <w:rPr>
          <w:rFonts w:ascii="Lucida Console" w:hAnsi="Lucida Console" w:cs="Arial"/>
        </w:rPr>
      </w:pPr>
    </w:p>
    <w:p w14:paraId="3F6C3695" w14:textId="76766600" w:rsidR="001E6E85" w:rsidRDefault="001E6E85" w:rsidP="001975F3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7EB3E0AC" wp14:editId="581AAE31">
            <wp:extent cx="5400040" cy="27000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2F92" w14:textId="4759B3F4" w:rsidR="00DE1D2A" w:rsidRDefault="00DE1D2A" w:rsidP="001975F3">
      <w:pPr>
        <w:rPr>
          <w:rFonts w:ascii="Lucida Console" w:hAnsi="Lucida Console" w:cs="Arial"/>
        </w:rPr>
      </w:pPr>
    </w:p>
    <w:p w14:paraId="7B897B5E" w14:textId="77777777" w:rsidR="00DE1D2A" w:rsidRPr="00DE1D2A" w:rsidRDefault="00DE1D2A" w:rsidP="00DE1D2A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lastRenderedPageBreak/>
        <w:t xml:space="preserve">EXERCÍCIO 7 </w:t>
      </w:r>
    </w:p>
    <w:p w14:paraId="644EAC66" w14:textId="77777777" w:rsidR="00DE1D2A" w:rsidRPr="00DE1D2A" w:rsidRDefault="00DE1D2A" w:rsidP="00DE1D2A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 xml:space="preserve">Faça um programa em PYTHON que leia os pontos obtidos numa prova e o programa deverá classificar de acordo com o seguinte padrão: </w:t>
      </w:r>
    </w:p>
    <w:p w14:paraId="3938AA95" w14:textId="77777777" w:rsidR="00DE1D2A" w:rsidRPr="00DE1D2A" w:rsidRDefault="00DE1D2A" w:rsidP="00DE1D2A">
      <w:pPr>
        <w:numPr>
          <w:ilvl w:val="0"/>
          <w:numId w:val="6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 xml:space="preserve">0 até 30 ⇒ REGULAR </w:t>
      </w:r>
    </w:p>
    <w:p w14:paraId="4DF4F4B0" w14:textId="77777777" w:rsidR="00DE1D2A" w:rsidRPr="00DE1D2A" w:rsidRDefault="00DE1D2A" w:rsidP="00DE1D2A">
      <w:pPr>
        <w:numPr>
          <w:ilvl w:val="0"/>
          <w:numId w:val="6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 xml:space="preserve">31 até 60 ⇒ BOM </w:t>
      </w:r>
    </w:p>
    <w:p w14:paraId="495BE69E" w14:textId="77777777" w:rsidR="00DE1D2A" w:rsidRPr="00DE1D2A" w:rsidRDefault="00DE1D2A" w:rsidP="00DE1D2A">
      <w:pPr>
        <w:numPr>
          <w:ilvl w:val="0"/>
          <w:numId w:val="6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 xml:space="preserve">61 até 90 ⇒ MUITO BOM </w:t>
      </w:r>
    </w:p>
    <w:p w14:paraId="65AB1DB4" w14:textId="77777777" w:rsidR="00DE1D2A" w:rsidRPr="00DE1D2A" w:rsidRDefault="00DE1D2A" w:rsidP="00DE1D2A">
      <w:pPr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 xml:space="preserve">91 até 100 ⇒ ÓTIMO </w:t>
      </w:r>
    </w:p>
    <w:p w14:paraId="709F6837" w14:textId="77777777" w:rsidR="00DE1D2A" w:rsidRPr="00DE1D2A" w:rsidRDefault="00DE1D2A" w:rsidP="00DE1D2A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</w:p>
    <w:p w14:paraId="2E6E006A" w14:textId="77777777" w:rsidR="00DE1D2A" w:rsidRPr="00DE1D2A" w:rsidRDefault="00DE1D2A" w:rsidP="00DE1D2A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 xml:space="preserve">Se o valor digitado não pertencer a esta faixa de pontuação, a mensagem “PONTUAÇÃO INVÁLIDA” deverá ser exibida. </w:t>
      </w:r>
    </w:p>
    <w:p w14:paraId="57596F28" w14:textId="392368FD" w:rsidR="00DE1D2A" w:rsidRDefault="00DE1D2A" w:rsidP="00DE1D2A">
      <w:pPr>
        <w:rPr>
          <w:rFonts w:ascii="Lucida Sans Unicode" w:hAnsi="Lucida Sans Unicode" w:cs="Lucida Sans Unicode"/>
          <w:color w:val="000000"/>
        </w:rPr>
      </w:pPr>
      <w:r w:rsidRPr="00DE1D2A">
        <w:rPr>
          <w:rFonts w:ascii="Lucida Sans Unicode" w:hAnsi="Lucida Sans Unicode" w:cs="Lucida Sans Unicode"/>
          <w:color w:val="000000"/>
        </w:rPr>
        <w:t>EXERCÍCIO 8</w:t>
      </w:r>
    </w:p>
    <w:p w14:paraId="03B55389" w14:textId="77777777" w:rsidR="00DE1D2A" w:rsidRPr="00DE1D2A" w:rsidRDefault="00DE1D2A" w:rsidP="00DE1D2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proofErr w:type="gramStart"/>
      <w:r w:rsidRPr="00DE1D2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gramEnd"/>
      <w:r w:rsidRPr="00DE1D2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input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"Qual foi a sua pontuação na prova ? "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if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DE1D2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30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DE1D2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REGULAR "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DE1D2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60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DE1D2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BOM "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DE1D2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90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DE1D2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MUITO BOM "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elif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&lt;= </w:t>
      </w:r>
      <w:r w:rsidRPr="00DE1D2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DE1D2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f"</w:t>
      </w:r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proofErr w:type="spellStart"/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pontuacao</w:t>
      </w:r>
      <w:proofErr w:type="spellEnd"/>
      <w:r w:rsidRPr="00DE1D2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DE1D2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ÓTIMO "</w:t>
      </w:r>
      <w:r w:rsidRPr="00DE1D2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1E7F75F3" w14:textId="109A3463" w:rsidR="00DE1D2A" w:rsidRDefault="00DE1D2A" w:rsidP="00DE1D2A">
      <w:pPr>
        <w:rPr>
          <w:rFonts w:ascii="Lucida Console" w:hAnsi="Lucida Console" w:cs="Arial"/>
        </w:rPr>
      </w:pPr>
    </w:p>
    <w:p w14:paraId="06D86C78" w14:textId="4D80BBDE" w:rsidR="00DE1D2A" w:rsidRDefault="00DE1D2A" w:rsidP="00DE1D2A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632A942B" wp14:editId="352E1E8C">
            <wp:extent cx="5400040" cy="27000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0791" w14:textId="7D3E2698" w:rsidR="00DE1D2A" w:rsidRDefault="00DE1D2A" w:rsidP="00DE1D2A">
      <w:pPr>
        <w:rPr>
          <w:rFonts w:ascii="Lucida Console" w:hAnsi="Lucida Console" w:cs="Arial"/>
        </w:rPr>
      </w:pPr>
    </w:p>
    <w:p w14:paraId="545B981E" w14:textId="0062DAFF" w:rsidR="00DE1D2A" w:rsidRDefault="00DE1D2A" w:rsidP="00DE1D2A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lastRenderedPageBreak/>
        <w:drawing>
          <wp:inline distT="0" distB="0" distL="0" distR="0" wp14:anchorId="25B937E7" wp14:editId="13D8D4A8">
            <wp:extent cx="5400040" cy="27000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152" w14:textId="752C131D" w:rsidR="00DE1D2A" w:rsidRDefault="00DE1D2A" w:rsidP="00DE1D2A">
      <w:pPr>
        <w:rPr>
          <w:rFonts w:ascii="Lucida Console" w:hAnsi="Lucida Console" w:cs="Arial"/>
        </w:rPr>
      </w:pPr>
    </w:p>
    <w:p w14:paraId="36E63626" w14:textId="62F21916" w:rsidR="00DE1D2A" w:rsidRDefault="00DE1D2A" w:rsidP="00DE1D2A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775D723A" wp14:editId="7F3D04E7">
            <wp:extent cx="5400040" cy="27000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54E7" w14:textId="3AC1C56A" w:rsidR="00DE1D2A" w:rsidRDefault="00DE1D2A" w:rsidP="00DE1D2A">
      <w:pPr>
        <w:rPr>
          <w:rFonts w:ascii="Lucida Console" w:hAnsi="Lucida Console" w:cs="Arial"/>
        </w:rPr>
      </w:pPr>
      <w:r>
        <w:rPr>
          <w:rFonts w:ascii="Lucida Console" w:hAnsi="Lucida Console" w:cs="Arial"/>
          <w:noProof/>
        </w:rPr>
        <w:drawing>
          <wp:inline distT="0" distB="0" distL="0" distR="0" wp14:anchorId="756C557F" wp14:editId="00447ED0">
            <wp:extent cx="5400040" cy="27000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4183" w14:textId="62410C70" w:rsidR="001801AF" w:rsidRDefault="001801AF" w:rsidP="00DE1D2A">
      <w:pPr>
        <w:rPr>
          <w:rFonts w:ascii="Lucida Console" w:hAnsi="Lucida Console" w:cs="Arial"/>
        </w:rPr>
      </w:pPr>
    </w:p>
    <w:p w14:paraId="74F2344D" w14:textId="77777777" w:rsidR="001801AF" w:rsidRPr="001801AF" w:rsidRDefault="001801AF" w:rsidP="001801AF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1801AF">
        <w:rPr>
          <w:rFonts w:ascii="Lucida Sans Unicode" w:hAnsi="Lucida Sans Unicode" w:cs="Lucida Sans Unicode"/>
          <w:color w:val="000000"/>
        </w:rPr>
        <w:lastRenderedPageBreak/>
        <w:t xml:space="preserve">EXERCÍCIO 8 </w:t>
      </w:r>
    </w:p>
    <w:p w14:paraId="0ACD6C3B" w14:textId="77777777" w:rsidR="001801AF" w:rsidRPr="001801AF" w:rsidRDefault="001801AF" w:rsidP="001801AF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1801AF">
        <w:rPr>
          <w:rFonts w:ascii="Lucida Sans Unicode" w:hAnsi="Lucida Sans Unicode" w:cs="Lucida Sans Unicode"/>
          <w:color w:val="000000"/>
        </w:rPr>
        <w:t xml:space="preserve">Faça um programa em PYTHON que leia o sexo (M ou F) e a altura (em metros) de uma pessoa. </w:t>
      </w:r>
    </w:p>
    <w:p w14:paraId="05BDC976" w14:textId="77777777" w:rsidR="001801AF" w:rsidRPr="001801AF" w:rsidRDefault="001801AF" w:rsidP="001801AF">
      <w:p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1801AF">
        <w:rPr>
          <w:rFonts w:ascii="Lucida Sans Unicode" w:hAnsi="Lucida Sans Unicode" w:cs="Lucida Sans Unicode"/>
          <w:color w:val="000000"/>
        </w:rPr>
        <w:t xml:space="preserve">Informe seu peso ideal, usando as seguintes fórmulas: </w:t>
      </w:r>
    </w:p>
    <w:p w14:paraId="5CE665EB" w14:textId="77777777" w:rsidR="001801AF" w:rsidRPr="001801AF" w:rsidRDefault="001801AF" w:rsidP="001801AF">
      <w:pPr>
        <w:numPr>
          <w:ilvl w:val="0"/>
          <w:numId w:val="7"/>
        </w:numPr>
        <w:autoSpaceDE w:val="0"/>
        <w:autoSpaceDN w:val="0"/>
        <w:adjustRightInd w:val="0"/>
        <w:spacing w:after="243" w:line="240" w:lineRule="auto"/>
        <w:rPr>
          <w:rFonts w:ascii="Lucida Sans Unicode" w:hAnsi="Lucida Sans Unicode" w:cs="Lucida Sans Unicode"/>
          <w:color w:val="000000"/>
        </w:rPr>
      </w:pPr>
      <w:r w:rsidRPr="001801AF">
        <w:rPr>
          <w:rFonts w:ascii="Lucida Sans Unicode" w:hAnsi="Lucida Sans Unicode" w:cs="Lucida Sans Unicode"/>
          <w:color w:val="000000"/>
        </w:rPr>
        <w:t xml:space="preserve">para homens: 72.7 * altura - 58 </w:t>
      </w:r>
    </w:p>
    <w:p w14:paraId="0DE0CF1A" w14:textId="77777777" w:rsidR="001801AF" w:rsidRPr="001801AF" w:rsidRDefault="001801AF" w:rsidP="001801AF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Lucida Sans Unicode" w:hAnsi="Lucida Sans Unicode" w:cs="Lucida Sans Unicode"/>
          <w:color w:val="000000"/>
        </w:rPr>
      </w:pPr>
      <w:r w:rsidRPr="001801AF">
        <w:rPr>
          <w:rFonts w:ascii="Lucida Sans Unicode" w:hAnsi="Lucida Sans Unicode" w:cs="Lucida Sans Unicode"/>
          <w:color w:val="000000"/>
        </w:rPr>
        <w:t xml:space="preserve">para mulheres: 62.1 * altura - 44.7 </w:t>
      </w:r>
    </w:p>
    <w:p w14:paraId="74871A52" w14:textId="77777777" w:rsidR="001801AF" w:rsidRPr="007814DD" w:rsidRDefault="001801AF" w:rsidP="00DE1D2A">
      <w:pPr>
        <w:rPr>
          <w:rFonts w:ascii="Lucida Console" w:hAnsi="Lucida Console" w:cs="Arial"/>
        </w:rPr>
      </w:pPr>
    </w:p>
    <w:sectPr w:rsidR="001801AF" w:rsidRPr="007814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896645"/>
    <w:multiLevelType w:val="hybridMultilevel"/>
    <w:tmpl w:val="CB8F056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2F5B276"/>
    <w:multiLevelType w:val="hybridMultilevel"/>
    <w:tmpl w:val="774A77F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CD4C36D"/>
    <w:multiLevelType w:val="hybridMultilevel"/>
    <w:tmpl w:val="6676DC4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BE0C3D1"/>
    <w:multiLevelType w:val="hybridMultilevel"/>
    <w:tmpl w:val="C731716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F78267D"/>
    <w:multiLevelType w:val="hybridMultilevel"/>
    <w:tmpl w:val="618C66D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1648583"/>
    <w:multiLevelType w:val="hybridMultilevel"/>
    <w:tmpl w:val="5BA8EAE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482B23B"/>
    <w:multiLevelType w:val="hybridMultilevel"/>
    <w:tmpl w:val="9C13A83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17F"/>
    <w:rsid w:val="001801AF"/>
    <w:rsid w:val="001975F3"/>
    <w:rsid w:val="001E6E85"/>
    <w:rsid w:val="00423D81"/>
    <w:rsid w:val="00510F70"/>
    <w:rsid w:val="005704B8"/>
    <w:rsid w:val="0077471D"/>
    <w:rsid w:val="007814DD"/>
    <w:rsid w:val="00786800"/>
    <w:rsid w:val="00A74CED"/>
    <w:rsid w:val="00BE717F"/>
    <w:rsid w:val="00C92714"/>
    <w:rsid w:val="00DE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44FF2"/>
  <w15:chartTrackingRefBased/>
  <w15:docId w15:val="{5B194487-5C3A-4E3C-BB39-CE93E0C28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BE717F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71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717F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Default">
    <w:name w:val="Default"/>
    <w:rsid w:val="00BE717F"/>
    <w:pPr>
      <w:autoSpaceDE w:val="0"/>
      <w:autoSpaceDN w:val="0"/>
      <w:adjustRightInd w:val="0"/>
      <w:spacing w:after="0" w:line="240" w:lineRule="auto"/>
    </w:pPr>
    <w:rPr>
      <w:rFonts w:ascii="Lucida Sans Unicode" w:hAnsi="Lucida Sans Unicode" w:cs="Lucida Sans Unicode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10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12</Pages>
  <Words>741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Denner Pinho</dc:creator>
  <cp:keywords/>
  <dc:description/>
  <cp:lastModifiedBy>Denner Pinho</cp:lastModifiedBy>
  <cp:revision>10</cp:revision>
  <dcterms:created xsi:type="dcterms:W3CDTF">2021-04-10T13:19:00Z</dcterms:created>
  <dcterms:modified xsi:type="dcterms:W3CDTF">2021-04-10T16:33:00Z</dcterms:modified>
</cp:coreProperties>
</file>