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B9114" w14:textId="77777777" w:rsidR="00DA5AB7" w:rsidRPr="00940A0F" w:rsidRDefault="00DA5AB7">
      <w:pPr>
        <w:rPr>
          <w:b/>
        </w:rPr>
      </w:pPr>
      <w:r w:rsidRPr="00940A0F">
        <w:rPr>
          <w:b/>
        </w:rPr>
        <w:t xml:space="preserve">STATISTICAL ANALYSIS PLAN </w:t>
      </w:r>
    </w:p>
    <w:p w14:paraId="4DCB9115" w14:textId="77777777" w:rsidR="00DA5AB7" w:rsidRPr="001123D9" w:rsidRDefault="00DA5AB7">
      <w:pPr>
        <w:rPr>
          <w:b/>
        </w:rPr>
      </w:pPr>
      <w:r w:rsidRPr="001123D9">
        <w:rPr>
          <w:b/>
        </w:rPr>
        <w:t>Aim of Study</w:t>
      </w:r>
    </w:p>
    <w:p w14:paraId="4DCB9116" w14:textId="351CC77F" w:rsidR="00DA5AB7" w:rsidRDefault="00391B2A" w:rsidP="00DA5AB7">
      <w:pPr>
        <w:pStyle w:val="ListParagraph"/>
        <w:numPr>
          <w:ilvl w:val="0"/>
          <w:numId w:val="1"/>
        </w:numPr>
      </w:pPr>
      <w:r>
        <w:t>The aim of this study is to determine significant factors that influence the grades of students</w:t>
      </w:r>
      <w:r w:rsidR="0033306D">
        <w:t xml:space="preserve"> in secondary education </w:t>
      </w:r>
      <w:r w:rsidR="00D66D74">
        <w:t>in two Portuguese schools utilizing analysis of variance methods.</w:t>
      </w:r>
    </w:p>
    <w:p w14:paraId="143258BB" w14:textId="7F2A3523" w:rsidR="008F3ADC" w:rsidRDefault="00DA5AB7" w:rsidP="00DA5AB7">
      <w:pPr>
        <w:pStyle w:val="ListParagraph"/>
        <w:numPr>
          <w:ilvl w:val="0"/>
          <w:numId w:val="1"/>
        </w:numPr>
      </w:pPr>
      <w:r>
        <w:t xml:space="preserve">Describe how </w:t>
      </w:r>
      <w:r w:rsidR="008F3ADC">
        <w:t xml:space="preserve">academic performance is influenced by several </w:t>
      </w:r>
      <w:r w:rsidR="00CA30DB">
        <w:t>of the following factors</w:t>
      </w:r>
      <w:r w:rsidR="008F3ADC">
        <w:t>:</w:t>
      </w:r>
    </w:p>
    <w:p w14:paraId="7905E34C" w14:textId="77777777" w:rsidR="003A0AD8" w:rsidRDefault="008F3ADC" w:rsidP="008F3ADC">
      <w:pPr>
        <w:pStyle w:val="ListParagraph"/>
        <w:numPr>
          <w:ilvl w:val="1"/>
          <w:numId w:val="1"/>
        </w:numPr>
      </w:pPr>
      <w:r>
        <w:t xml:space="preserve">Mother’s </w:t>
      </w:r>
      <w:r w:rsidR="003A0AD8">
        <w:t>Profession</w:t>
      </w:r>
    </w:p>
    <w:p w14:paraId="54A849CC" w14:textId="77777777" w:rsidR="003A0AD8" w:rsidRDefault="003A0AD8" w:rsidP="008F3ADC">
      <w:pPr>
        <w:pStyle w:val="ListParagraph"/>
        <w:numPr>
          <w:ilvl w:val="1"/>
          <w:numId w:val="1"/>
        </w:numPr>
      </w:pPr>
      <w:r>
        <w:t>Number of Previously Failed Classes</w:t>
      </w:r>
    </w:p>
    <w:p w14:paraId="4DCB9117" w14:textId="3169081A" w:rsidR="00DA5AB7" w:rsidRDefault="00CA30DB" w:rsidP="008F3ADC">
      <w:pPr>
        <w:pStyle w:val="ListParagraph"/>
        <w:numPr>
          <w:ilvl w:val="1"/>
          <w:numId w:val="1"/>
        </w:numPr>
      </w:pPr>
      <w:r>
        <w:t>{Dennis Variables}</w:t>
      </w:r>
      <w:r w:rsidR="00DA5AB7">
        <w:t xml:space="preserve"> </w:t>
      </w:r>
    </w:p>
    <w:p w14:paraId="4DCB9118" w14:textId="77777777" w:rsidR="00DA5AB7" w:rsidRPr="001123D9" w:rsidRDefault="00DA5AB7" w:rsidP="00DA5AB7">
      <w:pPr>
        <w:rPr>
          <w:b/>
        </w:rPr>
      </w:pPr>
      <w:r w:rsidRPr="001123D9">
        <w:rPr>
          <w:b/>
        </w:rPr>
        <w:t xml:space="preserve">Research Questions </w:t>
      </w:r>
    </w:p>
    <w:p w14:paraId="4DCB9119" w14:textId="3582CF7B" w:rsidR="00DA5AB7" w:rsidRDefault="0084342A" w:rsidP="00DA5AB7">
      <w:r>
        <w:t>Amongst students within secondary education in two Portuguese schools</w:t>
      </w:r>
      <w:r w:rsidR="00DA5AB7">
        <w:t xml:space="preserve">: </w:t>
      </w:r>
    </w:p>
    <w:p w14:paraId="4DCB911A" w14:textId="6A1F1C6B" w:rsidR="00DA5AB7" w:rsidRDefault="00C3132A" w:rsidP="00866266">
      <w:pPr>
        <w:pStyle w:val="ListParagraph"/>
        <w:numPr>
          <w:ilvl w:val="0"/>
          <w:numId w:val="5"/>
        </w:numPr>
      </w:pPr>
      <w:r w:rsidRPr="00C3132A">
        <w:t xml:space="preserve">Is there a significant difference in the average </w:t>
      </w:r>
      <w:r w:rsidR="00F51D46">
        <w:t xml:space="preserve">final grade between </w:t>
      </w:r>
      <w:proofErr w:type="gramStart"/>
      <w:r w:rsidR="00866266">
        <w:t>students’</w:t>
      </w:r>
      <w:proofErr w:type="gramEnd"/>
      <w:r w:rsidR="00866266">
        <w:t xml:space="preserve"> with varying</w:t>
      </w:r>
      <w:r w:rsidR="00F51D46">
        <w:t xml:space="preserve"> mother’s profession?</w:t>
      </w:r>
    </w:p>
    <w:p w14:paraId="617895FE" w14:textId="1894FA61" w:rsidR="00866266" w:rsidRDefault="00866266" w:rsidP="00866266">
      <w:pPr>
        <w:pStyle w:val="ListParagraph"/>
        <w:numPr>
          <w:ilvl w:val="0"/>
          <w:numId w:val="5"/>
        </w:numPr>
      </w:pPr>
      <w:r>
        <w:t xml:space="preserve">Is there a significant difference in the average final grade between students who have failed </w:t>
      </w:r>
      <w:r w:rsidR="001E4972">
        <w:t>varying numbers of previous classes?</w:t>
      </w:r>
    </w:p>
    <w:p w14:paraId="4DCB9120" w14:textId="0B5AB6F3" w:rsidR="0096697E" w:rsidRDefault="0096697E" w:rsidP="001E4972">
      <w:pPr>
        <w:pStyle w:val="ListParagraph"/>
        <w:numPr>
          <w:ilvl w:val="0"/>
          <w:numId w:val="5"/>
        </w:numPr>
      </w:pPr>
    </w:p>
    <w:p w14:paraId="4DCB9121" w14:textId="77777777" w:rsidR="001123D9" w:rsidRPr="001123D9" w:rsidRDefault="001123D9" w:rsidP="00DA5AB7">
      <w:pPr>
        <w:ind w:left="360" w:hanging="360"/>
        <w:rPr>
          <w:b/>
        </w:rPr>
      </w:pPr>
      <w:r w:rsidRPr="001123D9">
        <w:rPr>
          <w:b/>
        </w:rPr>
        <w:t xml:space="preserve">Dataset </w:t>
      </w:r>
    </w:p>
    <w:p w14:paraId="4DCB9122" w14:textId="08108FC6" w:rsidR="00DA5AB7" w:rsidRDefault="000B7EA0" w:rsidP="00DA5AB7">
      <w:pPr>
        <w:ind w:left="360" w:hanging="360"/>
      </w:pPr>
      <w:r>
        <w:t>Two</w:t>
      </w:r>
      <w:r w:rsidR="001123D9">
        <w:t xml:space="preserve"> dataset</w:t>
      </w:r>
      <w:r>
        <w:t>s are present in this analysis. One in which returns students’ final mathematics grade, and another which</w:t>
      </w:r>
      <w:r w:rsidR="001123D9">
        <w:t xml:space="preserve"> include</w:t>
      </w:r>
      <w:r w:rsidR="001E4972">
        <w:t>s</w:t>
      </w:r>
      <w:r w:rsidR="001123D9">
        <w:t xml:space="preserve"> </w:t>
      </w:r>
      <w:r w:rsidR="001E4972">
        <w:t>students</w:t>
      </w:r>
      <w:r>
        <w:t xml:space="preserve"> </w:t>
      </w:r>
      <w:r w:rsidR="002A72F2">
        <w:t>Portuguese Language grade. Both datasets include observations from two schools</w:t>
      </w:r>
      <w:r w:rsidR="00AF25D5">
        <w:rPr>
          <w:rFonts w:ascii="Arial" w:hAnsi="Arial" w:cs="Arial"/>
          <w:color w:val="303030"/>
          <w:sz w:val="27"/>
          <w:szCs w:val="27"/>
          <w:shd w:val="clear" w:color="auto" w:fill="FAFAFA"/>
        </w:rPr>
        <w:t>,</w:t>
      </w:r>
      <w:r w:rsidR="00AF25D5" w:rsidRPr="00AF25D5">
        <w:t xml:space="preserve"> collected </w:t>
      </w:r>
      <w:r w:rsidR="00AF25D5">
        <w:t>via</w:t>
      </w:r>
      <w:r w:rsidR="00AF25D5" w:rsidRPr="00AF25D5">
        <w:t xml:space="preserve"> school reports and questionnaires.</w:t>
      </w:r>
      <w:r w:rsidR="00AF25D5">
        <w:t xml:space="preserve"> The following variables are included in both datasets also:</w:t>
      </w:r>
    </w:p>
    <w:p w14:paraId="10B9F748" w14:textId="77777777" w:rsidR="009640F5" w:rsidRDefault="009640F5" w:rsidP="007A391F">
      <w:pPr>
        <w:pStyle w:val="ListParagraph"/>
        <w:numPr>
          <w:ilvl w:val="0"/>
          <w:numId w:val="1"/>
        </w:numPr>
        <w:sectPr w:rsidR="009640F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DBDD78" w14:textId="1A43D0B2" w:rsidR="007A391F" w:rsidRPr="009640F5" w:rsidRDefault="007A391F" w:rsidP="007A391F">
      <w:pPr>
        <w:pStyle w:val="ListParagraph"/>
        <w:numPr>
          <w:ilvl w:val="0"/>
          <w:numId w:val="1"/>
        </w:numPr>
      </w:pPr>
      <w:r w:rsidRPr="009640F5">
        <w:t>school</w:t>
      </w:r>
    </w:p>
    <w:p w14:paraId="5CCBFB5D" w14:textId="2203A72A" w:rsidR="007A391F" w:rsidRPr="009640F5" w:rsidRDefault="007A391F" w:rsidP="007A391F">
      <w:pPr>
        <w:pStyle w:val="ListParagraph"/>
        <w:numPr>
          <w:ilvl w:val="0"/>
          <w:numId w:val="1"/>
        </w:numPr>
      </w:pPr>
      <w:r w:rsidRPr="009640F5">
        <w:t>sex</w:t>
      </w:r>
    </w:p>
    <w:p w14:paraId="18771686" w14:textId="1196D07F" w:rsidR="007A391F" w:rsidRPr="009640F5" w:rsidRDefault="007A391F" w:rsidP="007A391F">
      <w:pPr>
        <w:pStyle w:val="ListParagraph"/>
        <w:numPr>
          <w:ilvl w:val="0"/>
          <w:numId w:val="1"/>
        </w:numPr>
      </w:pPr>
      <w:r w:rsidRPr="009640F5">
        <w:t>age</w:t>
      </w:r>
    </w:p>
    <w:p w14:paraId="2BA7D033" w14:textId="79B98C2F" w:rsidR="007A391F" w:rsidRPr="009640F5" w:rsidRDefault="007A391F" w:rsidP="007A391F">
      <w:pPr>
        <w:pStyle w:val="ListParagraph"/>
        <w:numPr>
          <w:ilvl w:val="0"/>
          <w:numId w:val="1"/>
        </w:numPr>
      </w:pPr>
      <w:r w:rsidRPr="009640F5">
        <w:t>address</w:t>
      </w:r>
    </w:p>
    <w:p w14:paraId="5FEAECDF" w14:textId="6D764F9B" w:rsidR="007A391F" w:rsidRPr="009640F5" w:rsidRDefault="007A391F" w:rsidP="007A391F">
      <w:pPr>
        <w:pStyle w:val="ListParagraph"/>
        <w:numPr>
          <w:ilvl w:val="0"/>
          <w:numId w:val="1"/>
        </w:numPr>
      </w:pPr>
      <w:proofErr w:type="spellStart"/>
      <w:r w:rsidRPr="009640F5">
        <w:t>famsize</w:t>
      </w:r>
      <w:proofErr w:type="spellEnd"/>
    </w:p>
    <w:p w14:paraId="528E17A1" w14:textId="559D2161" w:rsidR="007A391F" w:rsidRPr="009640F5" w:rsidRDefault="007A391F" w:rsidP="007A391F">
      <w:pPr>
        <w:pStyle w:val="ListParagraph"/>
        <w:numPr>
          <w:ilvl w:val="0"/>
          <w:numId w:val="1"/>
        </w:numPr>
      </w:pPr>
      <w:proofErr w:type="spellStart"/>
      <w:r w:rsidRPr="009640F5">
        <w:t>Pstatus</w:t>
      </w:r>
      <w:proofErr w:type="spellEnd"/>
    </w:p>
    <w:p w14:paraId="302D558E" w14:textId="3E31E03C" w:rsidR="007A391F" w:rsidRPr="009640F5" w:rsidRDefault="007A391F" w:rsidP="007A391F">
      <w:pPr>
        <w:pStyle w:val="ListParagraph"/>
        <w:numPr>
          <w:ilvl w:val="0"/>
          <w:numId w:val="1"/>
        </w:numPr>
      </w:pPr>
      <w:proofErr w:type="spellStart"/>
      <w:r w:rsidRPr="009640F5">
        <w:t>Medu</w:t>
      </w:r>
      <w:proofErr w:type="spellEnd"/>
    </w:p>
    <w:p w14:paraId="5637E8CC" w14:textId="24D3A7BB" w:rsidR="007A391F" w:rsidRPr="009640F5" w:rsidRDefault="007A391F" w:rsidP="007A391F">
      <w:pPr>
        <w:pStyle w:val="ListParagraph"/>
        <w:numPr>
          <w:ilvl w:val="0"/>
          <w:numId w:val="1"/>
        </w:numPr>
      </w:pPr>
      <w:proofErr w:type="spellStart"/>
      <w:r w:rsidRPr="009640F5">
        <w:t>Fedu</w:t>
      </w:r>
      <w:proofErr w:type="spellEnd"/>
    </w:p>
    <w:p w14:paraId="39EACD80" w14:textId="4A05D662" w:rsidR="007A391F" w:rsidRPr="009640F5" w:rsidRDefault="007A391F" w:rsidP="007A391F">
      <w:pPr>
        <w:pStyle w:val="ListParagraph"/>
        <w:numPr>
          <w:ilvl w:val="0"/>
          <w:numId w:val="1"/>
        </w:numPr>
      </w:pPr>
      <w:proofErr w:type="spellStart"/>
      <w:r w:rsidRPr="009640F5">
        <w:t>Mjob</w:t>
      </w:r>
      <w:proofErr w:type="spellEnd"/>
    </w:p>
    <w:p w14:paraId="7FDA76D8" w14:textId="2FD1F0D7" w:rsidR="007A391F" w:rsidRPr="009640F5" w:rsidRDefault="007A391F" w:rsidP="007A391F">
      <w:pPr>
        <w:pStyle w:val="ListParagraph"/>
        <w:numPr>
          <w:ilvl w:val="0"/>
          <w:numId w:val="1"/>
        </w:numPr>
      </w:pPr>
      <w:proofErr w:type="spellStart"/>
      <w:r w:rsidRPr="009640F5">
        <w:t>Fjob</w:t>
      </w:r>
      <w:proofErr w:type="spellEnd"/>
    </w:p>
    <w:p w14:paraId="7B0E4A61" w14:textId="44422681" w:rsidR="007A391F" w:rsidRPr="009640F5" w:rsidRDefault="007A391F" w:rsidP="007A391F">
      <w:pPr>
        <w:pStyle w:val="ListParagraph"/>
        <w:numPr>
          <w:ilvl w:val="0"/>
          <w:numId w:val="1"/>
        </w:numPr>
      </w:pPr>
      <w:r w:rsidRPr="009640F5">
        <w:t>reason</w:t>
      </w:r>
    </w:p>
    <w:p w14:paraId="6E486CA3" w14:textId="7D11EB51" w:rsidR="007A391F" w:rsidRPr="009640F5" w:rsidRDefault="007A391F" w:rsidP="007A391F">
      <w:pPr>
        <w:pStyle w:val="ListParagraph"/>
        <w:numPr>
          <w:ilvl w:val="0"/>
          <w:numId w:val="1"/>
        </w:numPr>
      </w:pPr>
      <w:r w:rsidRPr="009640F5">
        <w:t>guardian</w:t>
      </w:r>
    </w:p>
    <w:p w14:paraId="6B7C9DBA" w14:textId="645762BE" w:rsidR="007A391F" w:rsidRPr="009640F5" w:rsidRDefault="007A391F" w:rsidP="007A391F">
      <w:pPr>
        <w:pStyle w:val="ListParagraph"/>
        <w:numPr>
          <w:ilvl w:val="0"/>
          <w:numId w:val="1"/>
        </w:numPr>
      </w:pPr>
      <w:proofErr w:type="spellStart"/>
      <w:proofErr w:type="gramStart"/>
      <w:r w:rsidRPr="009640F5">
        <w:t>traveltime</w:t>
      </w:r>
      <w:proofErr w:type="spellEnd"/>
      <w:proofErr w:type="gramEnd"/>
    </w:p>
    <w:p w14:paraId="26BBD3CB" w14:textId="24DDDEE6" w:rsidR="007A391F" w:rsidRPr="009640F5" w:rsidRDefault="007A391F" w:rsidP="007A391F">
      <w:pPr>
        <w:pStyle w:val="ListParagraph"/>
        <w:numPr>
          <w:ilvl w:val="0"/>
          <w:numId w:val="1"/>
        </w:numPr>
      </w:pPr>
      <w:proofErr w:type="spellStart"/>
      <w:r w:rsidRPr="009640F5">
        <w:t>studytime</w:t>
      </w:r>
      <w:proofErr w:type="spellEnd"/>
    </w:p>
    <w:p w14:paraId="0EB8E9E4" w14:textId="7625C127" w:rsidR="007A391F" w:rsidRPr="009640F5" w:rsidRDefault="007A391F" w:rsidP="007A391F">
      <w:pPr>
        <w:pStyle w:val="ListParagraph"/>
        <w:numPr>
          <w:ilvl w:val="0"/>
          <w:numId w:val="1"/>
        </w:numPr>
      </w:pPr>
      <w:r w:rsidRPr="009640F5">
        <w:t>failures</w:t>
      </w:r>
    </w:p>
    <w:p w14:paraId="66F18CD1" w14:textId="47F4D725" w:rsidR="007A391F" w:rsidRPr="009640F5" w:rsidRDefault="007A391F" w:rsidP="007A391F">
      <w:pPr>
        <w:pStyle w:val="ListParagraph"/>
        <w:numPr>
          <w:ilvl w:val="0"/>
          <w:numId w:val="1"/>
        </w:numPr>
      </w:pPr>
      <w:proofErr w:type="spellStart"/>
      <w:r w:rsidRPr="009640F5">
        <w:t>schoolsup</w:t>
      </w:r>
      <w:proofErr w:type="spellEnd"/>
    </w:p>
    <w:p w14:paraId="5BB42895" w14:textId="75244BE3" w:rsidR="007A391F" w:rsidRPr="009640F5" w:rsidRDefault="007A391F" w:rsidP="007A391F">
      <w:pPr>
        <w:pStyle w:val="ListParagraph"/>
        <w:numPr>
          <w:ilvl w:val="0"/>
          <w:numId w:val="1"/>
        </w:numPr>
      </w:pPr>
      <w:proofErr w:type="spellStart"/>
      <w:r w:rsidRPr="009640F5">
        <w:t>famsup</w:t>
      </w:r>
      <w:proofErr w:type="spellEnd"/>
    </w:p>
    <w:p w14:paraId="2985C33B" w14:textId="32E73E7A" w:rsidR="007A391F" w:rsidRPr="009640F5" w:rsidRDefault="007A391F" w:rsidP="007A391F">
      <w:pPr>
        <w:pStyle w:val="ListParagraph"/>
        <w:numPr>
          <w:ilvl w:val="0"/>
          <w:numId w:val="1"/>
        </w:numPr>
      </w:pPr>
      <w:r w:rsidRPr="009640F5">
        <w:t>paid</w:t>
      </w:r>
    </w:p>
    <w:p w14:paraId="0B9F85E1" w14:textId="69EB295F" w:rsidR="007A391F" w:rsidRPr="009640F5" w:rsidRDefault="007A391F" w:rsidP="007A391F">
      <w:pPr>
        <w:pStyle w:val="ListParagraph"/>
        <w:numPr>
          <w:ilvl w:val="0"/>
          <w:numId w:val="1"/>
        </w:numPr>
      </w:pPr>
      <w:r w:rsidRPr="009640F5">
        <w:t>activities</w:t>
      </w:r>
    </w:p>
    <w:p w14:paraId="01DFBB3E" w14:textId="500804B5" w:rsidR="007A391F" w:rsidRPr="009640F5" w:rsidRDefault="007A391F" w:rsidP="007A391F">
      <w:pPr>
        <w:pStyle w:val="ListParagraph"/>
        <w:numPr>
          <w:ilvl w:val="0"/>
          <w:numId w:val="1"/>
        </w:numPr>
      </w:pPr>
      <w:r w:rsidRPr="009640F5">
        <w:t>nursery</w:t>
      </w:r>
    </w:p>
    <w:p w14:paraId="7F1EFD54" w14:textId="3C15FF55" w:rsidR="007A391F" w:rsidRPr="009640F5" w:rsidRDefault="007A391F" w:rsidP="007A391F">
      <w:pPr>
        <w:pStyle w:val="ListParagraph"/>
        <w:numPr>
          <w:ilvl w:val="0"/>
          <w:numId w:val="1"/>
        </w:numPr>
      </w:pPr>
      <w:r w:rsidRPr="009640F5">
        <w:t>higher</w:t>
      </w:r>
    </w:p>
    <w:p w14:paraId="62E98E7B" w14:textId="09928D56" w:rsidR="007A391F" w:rsidRPr="009640F5" w:rsidRDefault="007A391F" w:rsidP="007A391F">
      <w:pPr>
        <w:pStyle w:val="ListParagraph"/>
        <w:numPr>
          <w:ilvl w:val="0"/>
          <w:numId w:val="1"/>
        </w:numPr>
      </w:pPr>
      <w:r w:rsidRPr="009640F5">
        <w:t>internet</w:t>
      </w:r>
    </w:p>
    <w:p w14:paraId="350BE51E" w14:textId="5BCB7AEB" w:rsidR="007A391F" w:rsidRPr="009640F5" w:rsidRDefault="007A391F" w:rsidP="007A391F">
      <w:pPr>
        <w:pStyle w:val="ListParagraph"/>
        <w:numPr>
          <w:ilvl w:val="0"/>
          <w:numId w:val="1"/>
        </w:numPr>
      </w:pPr>
      <w:r w:rsidRPr="009640F5">
        <w:t>romantic</w:t>
      </w:r>
    </w:p>
    <w:p w14:paraId="246180F9" w14:textId="4F38D37F" w:rsidR="007A391F" w:rsidRPr="009640F5" w:rsidRDefault="007A391F" w:rsidP="007A391F">
      <w:pPr>
        <w:pStyle w:val="ListParagraph"/>
        <w:numPr>
          <w:ilvl w:val="0"/>
          <w:numId w:val="1"/>
        </w:numPr>
      </w:pPr>
      <w:proofErr w:type="spellStart"/>
      <w:r w:rsidRPr="009640F5">
        <w:t>famrel</w:t>
      </w:r>
      <w:proofErr w:type="spellEnd"/>
    </w:p>
    <w:p w14:paraId="4B9D9876" w14:textId="041057A5" w:rsidR="007A391F" w:rsidRPr="009640F5" w:rsidRDefault="007A391F" w:rsidP="007A391F">
      <w:pPr>
        <w:pStyle w:val="ListParagraph"/>
        <w:numPr>
          <w:ilvl w:val="0"/>
          <w:numId w:val="1"/>
        </w:numPr>
      </w:pPr>
      <w:proofErr w:type="spellStart"/>
      <w:proofErr w:type="gramStart"/>
      <w:r w:rsidRPr="009640F5">
        <w:t>freetime</w:t>
      </w:r>
      <w:proofErr w:type="spellEnd"/>
      <w:proofErr w:type="gramEnd"/>
    </w:p>
    <w:p w14:paraId="77EED60F" w14:textId="4AF11421" w:rsidR="007A391F" w:rsidRPr="009640F5" w:rsidRDefault="007A391F" w:rsidP="007A391F">
      <w:pPr>
        <w:pStyle w:val="ListParagraph"/>
        <w:numPr>
          <w:ilvl w:val="0"/>
          <w:numId w:val="1"/>
        </w:numPr>
      </w:pPr>
      <w:proofErr w:type="spellStart"/>
      <w:r w:rsidRPr="009640F5">
        <w:t>goout</w:t>
      </w:r>
      <w:proofErr w:type="spellEnd"/>
    </w:p>
    <w:p w14:paraId="2096EC92" w14:textId="260BCBEB" w:rsidR="007A391F" w:rsidRPr="009640F5" w:rsidRDefault="007A391F" w:rsidP="007A391F">
      <w:pPr>
        <w:pStyle w:val="ListParagraph"/>
        <w:numPr>
          <w:ilvl w:val="0"/>
          <w:numId w:val="1"/>
        </w:numPr>
      </w:pPr>
      <w:proofErr w:type="spellStart"/>
      <w:r w:rsidRPr="009640F5">
        <w:t>Dalc</w:t>
      </w:r>
      <w:proofErr w:type="spellEnd"/>
    </w:p>
    <w:p w14:paraId="58FE5EE6" w14:textId="372D51F1" w:rsidR="007A391F" w:rsidRPr="009640F5" w:rsidRDefault="007A391F" w:rsidP="007A391F">
      <w:pPr>
        <w:pStyle w:val="ListParagraph"/>
        <w:numPr>
          <w:ilvl w:val="0"/>
          <w:numId w:val="1"/>
        </w:numPr>
      </w:pPr>
      <w:proofErr w:type="spellStart"/>
      <w:r w:rsidRPr="009640F5">
        <w:t>Walc</w:t>
      </w:r>
      <w:proofErr w:type="spellEnd"/>
    </w:p>
    <w:p w14:paraId="318B90CC" w14:textId="1599FBA7" w:rsidR="007A391F" w:rsidRPr="009640F5" w:rsidRDefault="007A391F" w:rsidP="007A391F">
      <w:pPr>
        <w:pStyle w:val="ListParagraph"/>
        <w:numPr>
          <w:ilvl w:val="0"/>
          <w:numId w:val="1"/>
        </w:numPr>
      </w:pPr>
      <w:r w:rsidRPr="009640F5">
        <w:t>health</w:t>
      </w:r>
    </w:p>
    <w:p w14:paraId="523EA385" w14:textId="5B46BE0D" w:rsidR="007A391F" w:rsidRPr="009640F5" w:rsidRDefault="007A391F" w:rsidP="007A391F">
      <w:pPr>
        <w:pStyle w:val="ListParagraph"/>
        <w:numPr>
          <w:ilvl w:val="0"/>
          <w:numId w:val="1"/>
        </w:numPr>
      </w:pPr>
      <w:r w:rsidRPr="009640F5">
        <w:t>absences</w:t>
      </w:r>
    </w:p>
    <w:p w14:paraId="4814151C" w14:textId="6A65AE8C" w:rsidR="007A391F" w:rsidRPr="009640F5" w:rsidRDefault="007A391F" w:rsidP="007A391F">
      <w:pPr>
        <w:pStyle w:val="ListParagraph"/>
        <w:numPr>
          <w:ilvl w:val="0"/>
          <w:numId w:val="1"/>
        </w:numPr>
      </w:pPr>
      <w:r w:rsidRPr="009640F5">
        <w:t>G1</w:t>
      </w:r>
    </w:p>
    <w:p w14:paraId="457AAD50" w14:textId="086E20D6" w:rsidR="007A391F" w:rsidRPr="009640F5" w:rsidRDefault="007A391F" w:rsidP="007A391F">
      <w:pPr>
        <w:pStyle w:val="ListParagraph"/>
        <w:numPr>
          <w:ilvl w:val="0"/>
          <w:numId w:val="1"/>
        </w:numPr>
      </w:pPr>
      <w:r w:rsidRPr="009640F5">
        <w:t>G2</w:t>
      </w:r>
    </w:p>
    <w:p w14:paraId="49504811" w14:textId="2BEAAEFE" w:rsidR="009640F5" w:rsidRPr="009640F5" w:rsidRDefault="007A391F" w:rsidP="002524BE">
      <w:pPr>
        <w:pStyle w:val="ListParagraph"/>
        <w:numPr>
          <w:ilvl w:val="0"/>
          <w:numId w:val="1"/>
        </w:numPr>
        <w:sectPr w:rsidR="009640F5" w:rsidRPr="009640F5" w:rsidSect="009640F5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 w:rsidRPr="009640F5">
        <w:t>G3</w:t>
      </w:r>
    </w:p>
    <w:p w14:paraId="1088C258" w14:textId="77777777" w:rsidR="009640F5" w:rsidRDefault="009640F5" w:rsidP="002524BE">
      <w:pPr>
        <w:rPr>
          <w:b/>
        </w:rPr>
      </w:pPr>
    </w:p>
    <w:p w14:paraId="4DCB9126" w14:textId="4D88B4B1" w:rsidR="002524BE" w:rsidRPr="002524BE" w:rsidRDefault="001123D9" w:rsidP="002524BE">
      <w:pPr>
        <w:rPr>
          <w:b/>
        </w:rPr>
      </w:pPr>
      <w:r w:rsidRPr="002524BE">
        <w:rPr>
          <w:b/>
        </w:rPr>
        <w:t xml:space="preserve">Analysis </w:t>
      </w:r>
    </w:p>
    <w:p w14:paraId="4DCB9146" w14:textId="05487915" w:rsidR="00844B52" w:rsidRDefault="00844B52" w:rsidP="00844B52">
      <w:pPr>
        <w:ind w:left="360" w:hanging="360"/>
      </w:pPr>
    </w:p>
    <w:sectPr w:rsidR="00844B52" w:rsidSect="009640F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B19C4"/>
    <w:multiLevelType w:val="hybridMultilevel"/>
    <w:tmpl w:val="49BC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D40E7"/>
    <w:multiLevelType w:val="hybridMultilevel"/>
    <w:tmpl w:val="55B09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E03F23"/>
    <w:multiLevelType w:val="hybridMultilevel"/>
    <w:tmpl w:val="15E41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810C0A"/>
    <w:multiLevelType w:val="hybridMultilevel"/>
    <w:tmpl w:val="FBD83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A098D"/>
    <w:multiLevelType w:val="hybridMultilevel"/>
    <w:tmpl w:val="61E06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3794A"/>
    <w:multiLevelType w:val="hybridMultilevel"/>
    <w:tmpl w:val="D1C88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3385061">
    <w:abstractNumId w:val="2"/>
  </w:num>
  <w:num w:numId="2" w16cid:durableId="1716588127">
    <w:abstractNumId w:val="1"/>
  </w:num>
  <w:num w:numId="3" w16cid:durableId="1148285728">
    <w:abstractNumId w:val="5"/>
  </w:num>
  <w:num w:numId="4" w16cid:durableId="2105761973">
    <w:abstractNumId w:val="3"/>
  </w:num>
  <w:num w:numId="5" w16cid:durableId="461314827">
    <w:abstractNumId w:val="4"/>
  </w:num>
  <w:num w:numId="6" w16cid:durableId="187172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AB7"/>
    <w:rsid w:val="000B7EA0"/>
    <w:rsid w:val="000C7250"/>
    <w:rsid w:val="001123D9"/>
    <w:rsid w:val="001E4972"/>
    <w:rsid w:val="002524BE"/>
    <w:rsid w:val="002A72F2"/>
    <w:rsid w:val="002C1358"/>
    <w:rsid w:val="0033306D"/>
    <w:rsid w:val="00391B2A"/>
    <w:rsid w:val="003A0AD8"/>
    <w:rsid w:val="00516C79"/>
    <w:rsid w:val="00534FE9"/>
    <w:rsid w:val="007A391F"/>
    <w:rsid w:val="0084342A"/>
    <w:rsid w:val="00844B52"/>
    <w:rsid w:val="00866266"/>
    <w:rsid w:val="008E1650"/>
    <w:rsid w:val="008F3ADC"/>
    <w:rsid w:val="00940A0F"/>
    <w:rsid w:val="0095102B"/>
    <w:rsid w:val="009640F5"/>
    <w:rsid w:val="0096697E"/>
    <w:rsid w:val="00A034FF"/>
    <w:rsid w:val="00AA2054"/>
    <w:rsid w:val="00AF25D5"/>
    <w:rsid w:val="00B96021"/>
    <w:rsid w:val="00C3132A"/>
    <w:rsid w:val="00CA30DB"/>
    <w:rsid w:val="00D66D74"/>
    <w:rsid w:val="00DA5AB7"/>
    <w:rsid w:val="00E01001"/>
    <w:rsid w:val="00ED0EA8"/>
    <w:rsid w:val="00F5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9114"/>
  <w15:chartTrackingRefBased/>
  <w15:docId w15:val="{70D4CA2E-1937-41D2-ADDC-B99BDD8B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Johnson</dc:creator>
  <cp:keywords/>
  <dc:description/>
  <cp:lastModifiedBy>Simonson, James D</cp:lastModifiedBy>
  <cp:revision>22</cp:revision>
  <dcterms:created xsi:type="dcterms:W3CDTF">2025-04-18T20:52:00Z</dcterms:created>
  <dcterms:modified xsi:type="dcterms:W3CDTF">2025-04-18T21:42:00Z</dcterms:modified>
</cp:coreProperties>
</file>