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029" w:rsidRPr="00965CBB" w:rsidRDefault="00377029" w:rsidP="00377029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24"/>
          <w:lang w:val="uk-UA"/>
        </w:rPr>
      </w:pP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24"/>
          <w:lang w:val="uk-UA"/>
        </w:rPr>
        <w:t>Міністерство</w:t>
      </w:r>
      <w:r w:rsidRPr="00965CBB">
        <w:rPr>
          <w:rFonts w:ascii="Times New Roman" w:hAnsi="Times New Roman" w:cs="Times New Roman"/>
          <w:color w:val="000000" w:themeColor="text1"/>
          <w:sz w:val="32"/>
          <w:szCs w:val="24"/>
          <w:lang w:val="uk-UA"/>
        </w:rPr>
        <w:t xml:space="preserve"> </w:t>
      </w: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24"/>
          <w:lang w:val="uk-UA"/>
        </w:rPr>
        <w:t>освіти і</w:t>
      </w:r>
      <w:r w:rsidRPr="00965CBB">
        <w:rPr>
          <w:rFonts w:ascii="Times New Roman" w:hAnsi="Times New Roman" w:cs="Times New Roman"/>
          <w:color w:val="000000" w:themeColor="text1"/>
          <w:sz w:val="32"/>
          <w:szCs w:val="24"/>
          <w:lang w:val="uk-UA"/>
        </w:rPr>
        <w:t xml:space="preserve"> </w:t>
      </w: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24"/>
          <w:lang w:val="uk-UA"/>
        </w:rPr>
        <w:t>науки України</w:t>
      </w:r>
      <w:r w:rsidRPr="00965CBB">
        <w:rPr>
          <w:rFonts w:ascii="Times New Roman" w:hAnsi="Times New Roman" w:cs="Times New Roman"/>
          <w:color w:val="000000" w:themeColor="text1"/>
          <w:sz w:val="32"/>
          <w:szCs w:val="24"/>
          <w:lang w:val="uk-UA"/>
        </w:rPr>
        <w:br/>
      </w: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24"/>
          <w:lang w:val="uk-UA"/>
        </w:rPr>
        <w:t>Національний технічний університет України</w:t>
      </w:r>
    </w:p>
    <w:p w:rsidR="00377029" w:rsidRPr="00965CBB" w:rsidRDefault="00377029" w:rsidP="0037702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  <w:lang w:val="uk-UA"/>
        </w:rPr>
      </w:pP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24"/>
          <w:lang w:val="uk-UA"/>
        </w:rPr>
        <w:t>«</w:t>
      </w:r>
      <w:r w:rsidRPr="00965CBB">
        <w:rPr>
          <w:rFonts w:ascii="Times New Roman" w:hAnsi="Times New Roman" w:cs="Times New Roman"/>
          <w:color w:val="000000" w:themeColor="text1"/>
          <w:sz w:val="32"/>
          <w:szCs w:val="24"/>
          <w:lang w:val="uk-UA"/>
        </w:rPr>
        <w:t>Київський політехнічний інститут  ім. І. Сікорського»</w:t>
      </w:r>
    </w:p>
    <w:p w:rsidR="00377029" w:rsidRPr="00965CBB" w:rsidRDefault="00377029" w:rsidP="00377029">
      <w:pPr>
        <w:jc w:val="center"/>
        <w:rPr>
          <w:color w:val="000000" w:themeColor="text1"/>
          <w:lang w:val="uk-UA"/>
        </w:rPr>
      </w:pPr>
    </w:p>
    <w:p w:rsidR="00377029" w:rsidRPr="00965CBB" w:rsidRDefault="00377029" w:rsidP="0037702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965CB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Кафедра </w:t>
      </w:r>
      <w:r w:rsidR="003B6F0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інженерії програмного забезпечення в енерге</w:t>
      </w:r>
      <w:r w:rsidR="00E5440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ти</w:t>
      </w:r>
      <w:r w:rsidR="003B6F0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ці</w:t>
      </w:r>
    </w:p>
    <w:p w:rsidR="00377029" w:rsidRPr="00965CBB" w:rsidRDefault="00377029" w:rsidP="00377029">
      <w:pPr>
        <w:jc w:val="center"/>
        <w:rPr>
          <w:color w:val="000000" w:themeColor="text1"/>
          <w:lang w:val="uk-UA"/>
        </w:rPr>
      </w:pPr>
    </w:p>
    <w:p w:rsidR="00377029" w:rsidRPr="00965CBB" w:rsidRDefault="00377029" w:rsidP="00377029">
      <w:pPr>
        <w:jc w:val="center"/>
        <w:rPr>
          <w:color w:val="000000" w:themeColor="text1"/>
          <w:lang w:val="uk-UA"/>
        </w:rPr>
      </w:pPr>
    </w:p>
    <w:p w:rsidR="00377029" w:rsidRPr="00965CBB" w:rsidRDefault="00377029" w:rsidP="00377029">
      <w:pPr>
        <w:jc w:val="center"/>
        <w:rPr>
          <w:color w:val="000000" w:themeColor="text1"/>
          <w:lang w:val="uk-UA"/>
        </w:rPr>
      </w:pPr>
    </w:p>
    <w:p w:rsidR="00377029" w:rsidRPr="00965CBB" w:rsidRDefault="00377029" w:rsidP="00377029">
      <w:pPr>
        <w:jc w:val="center"/>
        <w:rPr>
          <w:color w:val="000000" w:themeColor="text1"/>
          <w:lang w:val="uk-UA"/>
        </w:rPr>
      </w:pPr>
    </w:p>
    <w:p w:rsidR="00377029" w:rsidRPr="00965CBB" w:rsidRDefault="00377029" w:rsidP="00377029">
      <w:pPr>
        <w:jc w:val="center"/>
        <w:rPr>
          <w:color w:val="000000" w:themeColor="text1"/>
          <w:lang w:val="uk-UA"/>
        </w:rPr>
      </w:pPr>
    </w:p>
    <w:p w:rsidR="00377029" w:rsidRPr="00965CBB" w:rsidRDefault="00377029" w:rsidP="00377029">
      <w:pPr>
        <w:jc w:val="center"/>
        <w:rPr>
          <w:color w:val="000000" w:themeColor="text1"/>
          <w:sz w:val="24"/>
          <w:lang w:val="uk-UA"/>
        </w:rPr>
      </w:pPr>
    </w:p>
    <w:p w:rsidR="00377029" w:rsidRPr="005164F3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</w:rPr>
      </w:pPr>
      <w:r w:rsidRPr="00965CBB"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  <w:t xml:space="preserve">Лабораторна робота № </w:t>
      </w:r>
      <w:r w:rsidR="005164F3" w:rsidRPr="005164F3">
        <w:rPr>
          <w:rFonts w:ascii="Times New Roman" w:hAnsi="Times New Roman" w:cs="Times New Roman"/>
          <w:bCs/>
          <w:color w:val="000000" w:themeColor="text1"/>
          <w:sz w:val="32"/>
          <w:szCs w:val="28"/>
        </w:rPr>
        <w:t>1</w:t>
      </w:r>
    </w:p>
    <w:p w:rsidR="00377029" w:rsidRDefault="00377029" w:rsidP="003B6F06">
      <w:pPr>
        <w:tabs>
          <w:tab w:val="center" w:pos="5233"/>
          <w:tab w:val="left" w:pos="8010"/>
        </w:tabs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  <w:r w:rsidRPr="00965CBB"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  <w:t>з курсу: «</w:t>
      </w:r>
      <w:proofErr w:type="spellStart"/>
      <w:r w:rsidR="005164F3" w:rsidRPr="005164F3">
        <w:rPr>
          <w:rFonts w:ascii="Times New Roman" w:hAnsi="Times New Roman" w:cs="Times New Roman"/>
          <w:bCs/>
          <w:i/>
          <w:color w:val="000000" w:themeColor="text1"/>
          <w:sz w:val="32"/>
          <w:szCs w:val="28"/>
          <w:lang w:val="uk-UA"/>
        </w:rPr>
        <w:t>Кросплатформна</w:t>
      </w:r>
      <w:proofErr w:type="spellEnd"/>
      <w:r w:rsidR="005164F3" w:rsidRPr="005164F3">
        <w:rPr>
          <w:rFonts w:ascii="Times New Roman" w:hAnsi="Times New Roman" w:cs="Times New Roman"/>
          <w:bCs/>
          <w:i/>
          <w:color w:val="000000" w:themeColor="text1"/>
          <w:sz w:val="32"/>
          <w:szCs w:val="28"/>
          <w:lang w:val="uk-UA"/>
        </w:rPr>
        <w:t xml:space="preserve"> розробка мобільних застосунків</w:t>
      </w:r>
      <w:r w:rsidRPr="00965CBB"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  <w:t>»</w:t>
      </w:r>
    </w:p>
    <w:p w:rsidR="00377029" w:rsidRPr="00965CBB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Pr="00965CBB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Pr="00965CBB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Pr="00965CBB" w:rsidRDefault="00377029" w:rsidP="00377029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Pr="00965CBB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Pr="00965CBB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Pr="00965CBB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</w:pPr>
    </w:p>
    <w:p w:rsidR="00377029" w:rsidRPr="003B6F06" w:rsidRDefault="00377029" w:rsidP="00377029">
      <w:pPr>
        <w:wordWrap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965CBB">
        <w:rPr>
          <w:rStyle w:val="hps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uk-UA"/>
        </w:rPr>
        <w:t>Виконав</w:t>
      </w:r>
      <w:r w:rsidRPr="005164F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:</w:t>
      </w:r>
      <w:r w:rsidRPr="00965CB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br/>
      </w: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32"/>
          <w:lang w:val="uk-UA"/>
        </w:rPr>
        <w:t>студент</w:t>
      </w:r>
      <w:r w:rsidRPr="00965CB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5164F3" w:rsidRPr="005164F3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32"/>
        </w:rPr>
        <w:t>4</w:t>
      </w: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32"/>
          <w:lang w:val="uk-UA"/>
        </w:rPr>
        <w:t>-го курсу</w:t>
      </w:r>
      <w:r w:rsidR="003B6F0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,</w:t>
      </w:r>
      <w:r w:rsidRPr="00965CB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br/>
      </w:r>
      <w:r w:rsidRPr="00965CBB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32"/>
          <w:lang w:val="uk-UA"/>
        </w:rPr>
        <w:t>групи</w:t>
      </w:r>
      <w:r w:rsidRPr="00965CB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5164F3" w:rsidRPr="005164F3">
        <w:rPr>
          <w:rStyle w:val="hps"/>
          <w:rFonts w:ascii="Times New Roman" w:eastAsiaTheme="majorEastAsia" w:hAnsi="Times New Roman" w:cs="Times New Roman"/>
          <w:color w:val="000000" w:themeColor="text1"/>
          <w:sz w:val="32"/>
          <w:szCs w:val="32"/>
          <w:lang w:val="uk-UA"/>
        </w:rPr>
        <w:t>ТВ-01</w:t>
      </w:r>
      <w:r w:rsidRPr="00965CB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br/>
      </w:r>
      <w:r w:rsidR="005164F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Школенко Денис Ігорович</w:t>
      </w:r>
    </w:p>
    <w:p w:rsidR="00377029" w:rsidRDefault="00377029" w:rsidP="00377029">
      <w:pPr>
        <w:spacing w:after="0" w:line="240" w:lineRule="auto"/>
        <w:jc w:val="right"/>
        <w:rPr>
          <w:rStyle w:val="hps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uk-UA"/>
        </w:rPr>
      </w:pPr>
      <w:r w:rsidRPr="00965CB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br/>
      </w:r>
    </w:p>
    <w:p w:rsidR="00377029" w:rsidRPr="00965CBB" w:rsidRDefault="00377029" w:rsidP="00377029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Style w:val="hps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uk-UA"/>
        </w:rPr>
        <w:t>Перевірив</w:t>
      </w:r>
      <w:r w:rsidRPr="007049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:</w:t>
      </w:r>
    </w:p>
    <w:p w:rsidR="00377029" w:rsidRPr="00C2091F" w:rsidRDefault="00377029" w:rsidP="00377029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7702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Недашківський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О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Л.</w:t>
      </w:r>
    </w:p>
    <w:p w:rsidR="00377029" w:rsidRDefault="00377029" w:rsidP="00377029">
      <w:pPr>
        <w:tabs>
          <w:tab w:val="left" w:pos="1260"/>
          <w:tab w:val="left" w:pos="8550"/>
        </w:tabs>
      </w:pPr>
      <w:r>
        <w:tab/>
      </w:r>
    </w:p>
    <w:p w:rsidR="00417862" w:rsidRPr="000A23A0" w:rsidRDefault="00377029" w:rsidP="003770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Київ </w:t>
      </w:r>
      <w:r w:rsidR="003B6F06" w:rsidRPr="005164F3">
        <w:rPr>
          <w:rFonts w:ascii="Times New Roman" w:hAnsi="Times New Roman" w:cs="Times New Roman"/>
          <w:color w:val="000000" w:themeColor="text1"/>
          <w:sz w:val="32"/>
          <w:szCs w:val="32"/>
        </w:rPr>
        <w:t>202</w:t>
      </w:r>
      <w:r w:rsidR="000A23A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4</w:t>
      </w:r>
    </w:p>
    <w:p w:rsidR="00377029" w:rsidRPr="00AE7A6E" w:rsidRDefault="00377029" w:rsidP="00377029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AE7A6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lastRenderedPageBreak/>
        <w:t xml:space="preserve">Лабораторна робота № </w:t>
      </w:r>
      <w:r w:rsidR="00E5440A" w:rsidRPr="00AE7A6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1</w:t>
      </w:r>
    </w:p>
    <w:p w:rsidR="00377029" w:rsidRPr="00AE7A6E" w:rsidRDefault="00377029" w:rsidP="0037702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E7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Завдання:</w:t>
      </w:r>
    </w:p>
    <w:p w:rsidR="00377029" w:rsidRPr="00AE7A6E" w:rsidRDefault="00E5440A" w:rsidP="00E5440A">
      <w:pPr>
        <w:pStyle w:val="NormalWeb"/>
        <w:spacing w:before="280" w:beforeAutospacing="0" w:after="280" w:afterAutospacing="0"/>
        <w:rPr>
          <w:sz w:val="28"/>
          <w:szCs w:val="28"/>
          <w:lang w:val="ru-RU"/>
        </w:rPr>
      </w:pPr>
      <w:r w:rsidRPr="00AE7A6E">
        <w:rPr>
          <w:bCs/>
          <w:color w:val="000000"/>
          <w:sz w:val="28"/>
          <w:szCs w:val="28"/>
          <w:lang w:val="uk-UA"/>
        </w:rPr>
        <w:t>Створіть "Програмний калькулятор для розрахунку складу сухої та горючої маси палива та нижчої теплоти згоряння для робочої, сухої та горючої маси за заданим варіантом".</w:t>
      </w:r>
    </w:p>
    <w:p w:rsidR="00377029" w:rsidRPr="00AE7A6E" w:rsidRDefault="00377029" w:rsidP="00377029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1E4F78" w:rsidRPr="00AE7A6E" w:rsidRDefault="001E4F78" w:rsidP="0037702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E7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Хід виконання:</w:t>
      </w:r>
    </w:p>
    <w:p w:rsidR="001E4F78" w:rsidRPr="00AE7A6E" w:rsidRDefault="001E4F78" w:rsidP="0037702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071301" w:rsidRPr="00071301" w:rsidRDefault="00071301" w:rsidP="00071301">
      <w:pPr>
        <w:pStyle w:val="ListParagraph"/>
        <w:numPr>
          <w:ilvl w:val="0"/>
          <w:numId w:val="7"/>
        </w:numPr>
        <w:spacing w:after="0"/>
        <w:ind w:left="0" w:firstLine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Аналіз завдання: Розглянули вимоги до калькулятора для обчислення складу палива та його теплоти згоряння.</w:t>
      </w:r>
    </w:p>
    <w:p w:rsidR="00071301" w:rsidRPr="00071301" w:rsidRDefault="00071301" w:rsidP="00071301">
      <w:pPr>
        <w:pStyle w:val="ListParagraph"/>
        <w:numPr>
          <w:ilvl w:val="0"/>
          <w:numId w:val="7"/>
        </w:numPr>
        <w:spacing w:after="0"/>
        <w:ind w:left="0" w:firstLine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Структурування коду: Вирішили структуру програми, включаючи класи для представлення даних палива (</w:t>
      </w:r>
      <w:proofErr w:type="spellStart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FuelData</w:t>
      </w:r>
      <w:proofErr w:type="spellEnd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) та обчислення (методи </w:t>
      </w:r>
      <w:proofErr w:type="spellStart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calculateDryMass</w:t>
      </w:r>
      <w:proofErr w:type="spellEnd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calculateCombustibleMass</w:t>
      </w:r>
      <w:proofErr w:type="spellEnd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calculateLowerHeatCombustion</w:t>
      </w:r>
      <w:proofErr w:type="spellEnd"/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).</w:t>
      </w:r>
    </w:p>
    <w:p w:rsidR="00071301" w:rsidRPr="00071301" w:rsidRDefault="00071301" w:rsidP="00071301">
      <w:pPr>
        <w:pStyle w:val="ListParagraph"/>
        <w:numPr>
          <w:ilvl w:val="0"/>
          <w:numId w:val="7"/>
        </w:numPr>
        <w:spacing w:after="0"/>
        <w:ind w:left="0" w:firstLine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Реалізація логіки обчислень: Написали логіку для обчислення сухої маси, горючої маси та теплоти згоряння.</w:t>
      </w:r>
    </w:p>
    <w:p w:rsidR="00071301" w:rsidRPr="00071301" w:rsidRDefault="00071301" w:rsidP="00071301">
      <w:pPr>
        <w:pStyle w:val="ListParagraph"/>
        <w:numPr>
          <w:ilvl w:val="0"/>
          <w:numId w:val="7"/>
        </w:numPr>
        <w:spacing w:after="0"/>
        <w:ind w:left="0" w:firstLine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Забезпечення надійності даних: Включили перевірку на коректність введених даних.</w:t>
      </w:r>
    </w:p>
    <w:p w:rsidR="00071301" w:rsidRPr="00071301" w:rsidRDefault="00071301" w:rsidP="00071301">
      <w:pPr>
        <w:pStyle w:val="ListParagraph"/>
        <w:numPr>
          <w:ilvl w:val="0"/>
          <w:numId w:val="7"/>
        </w:numPr>
        <w:spacing w:after="0"/>
        <w:ind w:left="0" w:firstLine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Тестування програми: Провели перевірку роботи програми з заданими вхідними даними.</w:t>
      </w:r>
    </w:p>
    <w:p w:rsidR="003D66AC" w:rsidRPr="00071301" w:rsidRDefault="00071301" w:rsidP="00071301">
      <w:pPr>
        <w:pStyle w:val="ListParagraph"/>
        <w:numPr>
          <w:ilvl w:val="0"/>
          <w:numId w:val="7"/>
        </w:numPr>
        <w:spacing w:after="0"/>
        <w:ind w:left="0" w:firstLine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071301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Оформлення виводу: Налаштували вивід результатів з округленням до двох знаків після коми.</w:t>
      </w:r>
    </w:p>
    <w:p w:rsidR="00AE7A6E" w:rsidRPr="0015092F" w:rsidRDefault="00AE7A6E" w:rsidP="00506DFE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071301" w:rsidRPr="00071301" w:rsidRDefault="00071301" w:rsidP="000713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</w:pP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t>/// Represents the composition and combustion calculations for a specific fuel.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br/>
        <w:t>/// This class is immutable and provides methods to calculate dry mass, combustible mass,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br/>
        <w:t>/// and lower heat value of combustion in different states.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class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FuelData {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final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hydrogen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final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carbon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final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sulfur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final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nitrogen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final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oxygen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final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water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final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ash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const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FuelData({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required this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.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hydrogen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required this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.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carbon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required this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.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sulfur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required this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.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nitrogen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required this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.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oxygen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required this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.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water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required this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.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ash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}) :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>assert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(hydrogen + carbon + sulfur + nitrogen + oxygen + water + ash &lt;=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lastRenderedPageBreak/>
        <w:t>100.0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'The sum of components must not exceed 100%.'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t>/// Calculates the dry mass percentage.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57AAF7"/>
          <w:sz w:val="20"/>
          <w:szCs w:val="20"/>
          <w:lang w:val="en-UA" w:eastAsia="en-GB"/>
        </w:rPr>
        <w:t>calculateDryMass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() =&gt;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 xml:space="preserve">100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-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water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-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ash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t>/// Calculates the combustible mass percentage.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</w:t>
      </w:r>
      <w:r w:rsidRPr="00071301">
        <w:rPr>
          <w:rFonts w:ascii="Courier New" w:eastAsia="Times New Roman" w:hAnsi="Courier New" w:cs="Courier New"/>
          <w:color w:val="57AAF7"/>
          <w:sz w:val="20"/>
          <w:szCs w:val="20"/>
          <w:lang w:val="en-UA" w:eastAsia="en-GB"/>
        </w:rPr>
        <w:t>calculateCombustibleMass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() =&gt; calculateDryMass() - (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oxygen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+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nitrogen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+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sulfur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t>/// Calculates lower heat of combustion for the fuel in different mass states.</w:t>
      </w:r>
      <w:r w:rsidRPr="0007130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Map&lt;String, double&gt; </w:t>
      </w:r>
      <w:r w:rsidRPr="00071301">
        <w:rPr>
          <w:rFonts w:ascii="Courier New" w:eastAsia="Times New Roman" w:hAnsi="Courier New" w:cs="Courier New"/>
          <w:color w:val="57AAF7"/>
          <w:sz w:val="20"/>
          <w:szCs w:val="20"/>
          <w:lang w:val="en-UA" w:eastAsia="en-GB"/>
        </w:rPr>
        <w:t>calculateLowerHeatCombustion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() {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const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cH =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339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;  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t>// Carbon to Heat value constant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const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hH =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1030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; 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t>// Hydrogen to Heat value constant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const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oH =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108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;  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t>// Oxygen to Heat value constant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const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sH =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25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;   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t>// Sulphur to Heat value constant</w:t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7A7E85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double lhvAsReceived = cH *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carbon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+ hH *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hydrogen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- oH * (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oxygen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-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sulfur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) - sH *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>water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double lhvDry = lhvAsReceived / (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 xml:space="preserve">1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-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water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/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100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double lhvCombustible = lhvAsReceived / ((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 xml:space="preserve">1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- 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water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/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100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 - (</w:t>
      </w:r>
      <w:r w:rsidRPr="00071301">
        <w:rPr>
          <w:rFonts w:ascii="Courier New" w:eastAsia="Times New Roman" w:hAnsi="Courier New" w:cs="Courier New"/>
          <w:color w:val="C77DBB"/>
          <w:sz w:val="20"/>
          <w:szCs w:val="20"/>
          <w:lang w:val="en-UA" w:eastAsia="en-GB"/>
        </w:rPr>
        <w:t xml:space="preserve">ash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/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100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return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{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  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'asReceived'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: lhvAsReceived,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  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'dry'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: lhvDry,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  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'combustible'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: lhvCombustible,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};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}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>}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void </w:t>
      </w:r>
      <w:r w:rsidRPr="00071301">
        <w:rPr>
          <w:rFonts w:ascii="Courier New" w:eastAsia="Times New Roman" w:hAnsi="Courier New" w:cs="Courier New"/>
          <w:color w:val="56A8F5"/>
          <w:sz w:val="20"/>
          <w:szCs w:val="20"/>
          <w:lang w:val="en-UA" w:eastAsia="en-GB"/>
        </w:rPr>
        <w:t>main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() {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const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fuelData = </w:t>
      </w:r>
      <w:r w:rsidRPr="00071301">
        <w:rPr>
          <w:rFonts w:ascii="Courier New" w:eastAsia="Times New Roman" w:hAnsi="Courier New" w:cs="Courier New"/>
          <w:color w:val="57AAF7"/>
          <w:sz w:val="20"/>
          <w:szCs w:val="20"/>
          <w:lang w:val="en-UA" w:eastAsia="en-GB"/>
        </w:rPr>
        <w:t>FuelData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(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hydrogen: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3.2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carbon: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54.4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sulfur: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2.3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nitrogen: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1.0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oxygen: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3.1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water: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20.0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  ash: 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16.0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,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</w:t>
      </w:r>
      <w:r w:rsidRPr="00071301">
        <w:rPr>
          <w:rFonts w:ascii="Courier New" w:eastAsia="Times New Roman" w:hAnsi="Courier New" w:cs="Courier New"/>
          <w:color w:val="CF8E6D"/>
          <w:sz w:val="20"/>
          <w:szCs w:val="20"/>
          <w:lang w:val="en-UA" w:eastAsia="en-GB"/>
        </w:rPr>
        <w:t xml:space="preserve">var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combustionValues = fuelData.calculateLowerHeatCombustion();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print(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'Dry Mass: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${fuelData.calculateDryMass().toStringAsFixed(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)}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%'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print(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'Combustible Mass: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${fuelData.calculateCombustibleMass().toStringAsFixed(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)}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%'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print(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'Lower Heat Value (As Received):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${combustionValues[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'asReceived'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]?.toStringAsFixed(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) ?? 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'N/A'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}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 MJ/kg'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print(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'Lower Heat Value (Dry):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${combustionValues[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'dry'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]?.toStringAsFixed(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) ?? 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'N/A'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}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 MJ/kg'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 xml:space="preserve">  print(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'Lower Heat Value (Combustible): 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${combustionValues[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'combustible'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]?.toStringAsFixed(</w:t>
      </w:r>
      <w:r w:rsidRPr="00071301">
        <w:rPr>
          <w:rFonts w:ascii="Courier New" w:eastAsia="Times New Roman" w:hAnsi="Courier New" w:cs="Courier New"/>
          <w:color w:val="2AACB8"/>
          <w:sz w:val="20"/>
          <w:szCs w:val="20"/>
          <w:lang w:val="en-UA" w:eastAsia="en-GB"/>
        </w:rPr>
        <w:t>2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 xml:space="preserve">) ?? 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>'N/A'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}</w:t>
      </w:r>
      <w:r w:rsidRPr="00071301">
        <w:rPr>
          <w:rFonts w:ascii="Courier New" w:eastAsia="Times New Roman" w:hAnsi="Courier New" w:cs="Courier New"/>
          <w:color w:val="6AAB73"/>
          <w:sz w:val="20"/>
          <w:szCs w:val="20"/>
          <w:lang w:val="en-UA" w:eastAsia="en-GB"/>
        </w:rPr>
        <w:t xml:space="preserve"> MJ/kg'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t>);</w:t>
      </w:r>
      <w:r w:rsidRPr="00071301">
        <w:rPr>
          <w:rFonts w:ascii="Courier New" w:eastAsia="Times New Roman" w:hAnsi="Courier New" w:cs="Courier New"/>
          <w:color w:val="BCBEC4"/>
          <w:sz w:val="20"/>
          <w:szCs w:val="20"/>
          <w:lang w:val="en-UA" w:eastAsia="en-GB"/>
        </w:rPr>
        <w:br/>
        <w:t>}</w:t>
      </w:r>
    </w:p>
    <w:p w:rsidR="00071301" w:rsidRPr="00071301" w:rsidRDefault="00071301" w:rsidP="00506DFE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AE7A6E" w:rsidRPr="00071301" w:rsidRDefault="00AE7A6E" w:rsidP="00506DFE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0850" w:rsidRDefault="00020850" w:rsidP="00506DF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0850" w:rsidRDefault="00020850" w:rsidP="00506DF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66B35" w:rsidRPr="00E66B35" w:rsidRDefault="00E66B35" w:rsidP="00E66B3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Результат роботи програми:</w:t>
      </w:r>
    </w:p>
    <w:p w:rsidR="00E66B35" w:rsidRPr="009070E4" w:rsidRDefault="009070E4" w:rsidP="009070E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>
            <wp:extent cx="3639127" cy="2222122"/>
            <wp:effectExtent l="0" t="0" r="6350" b="635"/>
            <wp:docPr id="30233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35504" name="Picture 302335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11" cy="22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35" w:rsidRDefault="00E66B35" w:rsidP="00506DF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6F06" w:rsidRPr="00AE7A6E" w:rsidRDefault="003B6F06" w:rsidP="00506DF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E7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</w:p>
    <w:p w:rsidR="0015092F" w:rsidRPr="0015092F" w:rsidRDefault="0015092F" w:rsidP="0015092F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У результаті виконання лабораторної роботи №1 було розроблено програмний калькулятор на мові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Dart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, який успішно розраховує склад сухої та горючої маси палива та нижчу теплоту згоряння. Програма демонструє важливість структурного підходу до розробки програмного забезпечення, а також підкреслює значення надійності та точності в обчисленнях.</w:t>
      </w:r>
    </w:p>
    <w:p w:rsidR="0015092F" w:rsidRPr="0015092F" w:rsidRDefault="0015092F" w:rsidP="0015092F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3D66AC" w:rsidRDefault="0015092F" w:rsidP="0015092F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При порівнянні з мовою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Kotlin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Dart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виявився досить гнучким та ефективним у контексті даної задачі, надаючи чітку типізацію та простоту синтаксису. Незважаючи на те, що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Kotlin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може використовуватися для подібних завдань, особливо у розробці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Android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-додатків,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Dart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показав себе як потужний інструмент для швидкого розгортання та легкості тестування у рамках цієї лабораторної роботи. Вибір між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Dart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Kotlin</w:t>
      </w:r>
      <w:proofErr w:type="spellEnd"/>
      <w:r w:rsidRPr="0015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може залежати від конкретного використання та особистих переваг розробника.</w:t>
      </w:r>
    </w:p>
    <w:p w:rsidR="00565C12" w:rsidRPr="00AE7A6E" w:rsidRDefault="00565C12" w:rsidP="0015092F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565C12" w:rsidRPr="00AE7A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0582"/>
    <w:multiLevelType w:val="hybridMultilevel"/>
    <w:tmpl w:val="47F28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C0F99"/>
    <w:multiLevelType w:val="hybridMultilevel"/>
    <w:tmpl w:val="6D4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72562"/>
    <w:multiLevelType w:val="hybridMultilevel"/>
    <w:tmpl w:val="99084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C4737"/>
    <w:multiLevelType w:val="multilevel"/>
    <w:tmpl w:val="9C0E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D1BD6"/>
    <w:multiLevelType w:val="hybridMultilevel"/>
    <w:tmpl w:val="02365344"/>
    <w:lvl w:ilvl="0" w:tplc="208012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F1F31"/>
    <w:multiLevelType w:val="hybridMultilevel"/>
    <w:tmpl w:val="92DCA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D799F"/>
    <w:multiLevelType w:val="multilevel"/>
    <w:tmpl w:val="4FAC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240">
    <w:abstractNumId w:val="2"/>
  </w:num>
  <w:num w:numId="2" w16cid:durableId="1954358721">
    <w:abstractNumId w:val="0"/>
  </w:num>
  <w:num w:numId="3" w16cid:durableId="966278967">
    <w:abstractNumId w:val="3"/>
  </w:num>
  <w:num w:numId="4" w16cid:durableId="2040857707">
    <w:abstractNumId w:val="6"/>
  </w:num>
  <w:num w:numId="5" w16cid:durableId="1708528472">
    <w:abstractNumId w:val="1"/>
  </w:num>
  <w:num w:numId="6" w16cid:durableId="651060919">
    <w:abstractNumId w:val="4"/>
  </w:num>
  <w:num w:numId="7" w16cid:durableId="1007294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29"/>
    <w:rsid w:val="00020850"/>
    <w:rsid w:val="00071301"/>
    <w:rsid w:val="000A23A0"/>
    <w:rsid w:val="0015092F"/>
    <w:rsid w:val="001E4F78"/>
    <w:rsid w:val="002A76ED"/>
    <w:rsid w:val="00377029"/>
    <w:rsid w:val="003B6F06"/>
    <w:rsid w:val="003D66AC"/>
    <w:rsid w:val="00417862"/>
    <w:rsid w:val="00506DFE"/>
    <w:rsid w:val="005164F3"/>
    <w:rsid w:val="00565C12"/>
    <w:rsid w:val="00741862"/>
    <w:rsid w:val="007C1F1C"/>
    <w:rsid w:val="009070E4"/>
    <w:rsid w:val="00AE7A6E"/>
    <w:rsid w:val="00E5440A"/>
    <w:rsid w:val="00E66B35"/>
    <w:rsid w:val="00EB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7A5C1"/>
  <w15:chartTrackingRefBased/>
  <w15:docId w15:val="{80BC10DD-94FE-4463-91B0-15BC79D6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DF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qFormat/>
    <w:rsid w:val="00377029"/>
  </w:style>
  <w:style w:type="paragraph" w:styleId="ListParagraph">
    <w:name w:val="List Paragraph"/>
    <w:basedOn w:val="Normal"/>
    <w:uiPriority w:val="34"/>
    <w:qFormat/>
    <w:rsid w:val="003770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16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4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301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Denys Shkolenko</cp:lastModifiedBy>
  <cp:revision>15</cp:revision>
  <dcterms:created xsi:type="dcterms:W3CDTF">2022-09-28T10:08:00Z</dcterms:created>
  <dcterms:modified xsi:type="dcterms:W3CDTF">2024-04-03T12:03:00Z</dcterms:modified>
</cp:coreProperties>
</file>