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A6A38" w14:textId="098C9BC7" w:rsidR="00DD1BA9" w:rsidRDefault="00DD1BA9" w:rsidP="00672D2D">
      <w:pPr>
        <w:pStyle w:val="Ttulo1"/>
      </w:pPr>
      <w:r>
        <w:t>Consideraciones:</w:t>
      </w:r>
    </w:p>
    <w:p w14:paraId="3EEF9B8E" w14:textId="65B95361" w:rsidR="00DD1BA9" w:rsidRDefault="00DD1BA9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D1BA9">
        <w:rPr>
          <w:sz w:val="20"/>
          <w:szCs w:val="20"/>
        </w:rPr>
        <w:t>La columna de error es para saber la variación media que hay entre la predicción y el resultado real. Si se ven números muy grandes es posible que ese algoritmo utilice el cuadrado de los resultados.</w:t>
      </w:r>
    </w:p>
    <w:p w14:paraId="4B088157" w14:textId="7EAF9DAF" w:rsidR="00DD1BA9" w:rsidRDefault="00DD1BA9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Cuanto más pequeño el valor de error es mejor, ya que la variación será más pequeña entre predicción y resultado real</w:t>
      </w:r>
    </w:p>
    <w:p w14:paraId="3673B47F" w14:textId="6BB1E877" w:rsidR="00DD1BA9" w:rsidRDefault="00DD1BA9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 tablas se ordenan de mejor a peor resultado.</w:t>
      </w:r>
    </w:p>
    <w:p w14:paraId="077BA1EF" w14:textId="021A79C5" w:rsidR="00DD1BA9" w:rsidRDefault="00DD1BA9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resultado es mejor cuanto mas se aproxime a 1.</w:t>
      </w:r>
    </w:p>
    <w:p w14:paraId="1135DDC9" w14:textId="22109F42" w:rsidR="00DD1BA9" w:rsidRDefault="00DD1BA9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el resultado es negativo significa que la predicción será muy mala y mejor buscar otro algoritmo para ese caso.</w:t>
      </w:r>
    </w:p>
    <w:p w14:paraId="6C6F88B1" w14:textId="3B5A4A43" w:rsidR="00CC5218" w:rsidRDefault="00CC5218" w:rsidP="00DD1BA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datos-marzo-horas</w:t>
      </w:r>
      <w:r>
        <w:rPr>
          <w:sz w:val="20"/>
          <w:szCs w:val="20"/>
        </w:rPr>
        <w:t>. Sus datos representan una línea recta con pendiente, por eso se le adaptaran mejor las pruebas que tengan esa forma.</w:t>
      </w:r>
    </w:p>
    <w:p w14:paraId="6898362E" w14:textId="77777777" w:rsidR="005447F8" w:rsidRDefault="005447F8" w:rsidP="005447F8">
      <w:pPr>
        <w:pStyle w:val="Prrafodelista"/>
        <w:jc w:val="both"/>
        <w:rPr>
          <w:sz w:val="20"/>
          <w:szCs w:val="20"/>
        </w:rPr>
      </w:pPr>
    </w:p>
    <w:p w14:paraId="4195DD4F" w14:textId="53813CE3" w:rsidR="005447F8" w:rsidRPr="00DD1BA9" w:rsidRDefault="005447F8" w:rsidP="005447F8">
      <w:pPr>
        <w:pStyle w:val="Prrafodelista"/>
        <w:jc w:val="center"/>
        <w:rPr>
          <w:sz w:val="20"/>
          <w:szCs w:val="20"/>
        </w:rPr>
      </w:pPr>
      <w:r w:rsidRPr="005447F8">
        <w:rPr>
          <w:sz w:val="20"/>
          <w:szCs w:val="20"/>
        </w:rPr>
        <w:drawing>
          <wp:inline distT="0" distB="0" distL="0" distR="0" wp14:anchorId="2009BB9D" wp14:editId="34AD5DD7">
            <wp:extent cx="4292831" cy="1649186"/>
            <wp:effectExtent l="0" t="0" r="0" b="8255"/>
            <wp:docPr id="1926970630" name="Imagen 1" descr="Gráfico, Gráfico de lín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0630" name="Imagen 1" descr="Gráfico, Gráfico de línea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599" cy="16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B7B0" w14:textId="737EB95F" w:rsidR="00DD7781" w:rsidRDefault="00672D2D" w:rsidP="00672D2D">
      <w:pPr>
        <w:pStyle w:val="Ttulo1"/>
      </w:pPr>
      <w:r>
        <w:t xml:space="preserve">Prueba Adam – </w:t>
      </w:r>
      <w:proofErr w:type="spellStart"/>
      <w:r>
        <w:t>abosulte</w:t>
      </w:r>
      <w:proofErr w:type="spellEnd"/>
      <w:r>
        <w:t xml:space="preserve"> </w:t>
      </w:r>
      <w:proofErr w:type="spellStart"/>
      <w:r>
        <w:t>difference</w:t>
      </w:r>
      <w:proofErr w:type="spellEnd"/>
    </w:p>
    <w:p w14:paraId="43ADF314" w14:textId="584BBF2B" w:rsidR="00672D2D" w:rsidRDefault="00672D2D" w:rsidP="00672D2D">
      <w:r>
        <w:t>Características:</w:t>
      </w:r>
    </w:p>
    <w:p w14:paraId="11ACF4CA" w14:textId="012214C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Entrenamiento: Adam</w:t>
      </w:r>
    </w:p>
    <w:p w14:paraId="112BC64A" w14:textId="72E80EF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48F0CBF4" w14:textId="4D8CAB8E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 w:rsidRPr="00672D2D">
        <w:rPr>
          <w:sz w:val="20"/>
          <w:szCs w:val="20"/>
        </w:rPr>
        <w:t>absoluteDiferrence</w:t>
      </w:r>
      <w:proofErr w:type="spellEnd"/>
      <w:r w:rsidRPr="00672D2D">
        <w:rPr>
          <w:sz w:val="20"/>
          <w:szCs w:val="20"/>
        </w:rPr>
        <w:t xml:space="preserve"> </w:t>
      </w:r>
    </w:p>
    <w:p w14:paraId="2CA06E9E" w14:textId="029881EB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7845E1C3" w14:textId="06E59BFB" w:rsid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 w:rsidR="00225AB5"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3968D52F" w14:textId="47A2F341" w:rsidR="00225AB5" w:rsidRPr="00672D2D" w:rsidRDefault="00225AB5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672D2D" w14:paraId="1DD443BA" w14:textId="77777777" w:rsidTr="00672D2D">
        <w:tc>
          <w:tcPr>
            <w:tcW w:w="1696" w:type="dxa"/>
          </w:tcPr>
          <w:p w14:paraId="07D4E706" w14:textId="77777777" w:rsidR="00672D2D" w:rsidRDefault="00672D2D" w:rsidP="00672D2D"/>
        </w:tc>
        <w:tc>
          <w:tcPr>
            <w:tcW w:w="3119" w:type="dxa"/>
          </w:tcPr>
          <w:p w14:paraId="0DAF9059" w14:textId="5C171D2F" w:rsidR="00672D2D" w:rsidRPr="00225AB5" w:rsidRDefault="00672D2D" w:rsidP="00672D2D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23415E88" w14:textId="14E23769" w:rsidR="00672D2D" w:rsidRPr="00225AB5" w:rsidRDefault="00672D2D" w:rsidP="00672D2D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672D2D" w14:paraId="69AF749E" w14:textId="77777777" w:rsidTr="00672D2D">
        <w:tc>
          <w:tcPr>
            <w:tcW w:w="1696" w:type="dxa"/>
          </w:tcPr>
          <w:p w14:paraId="7336F283" w14:textId="57E78BAA" w:rsidR="00672D2D" w:rsidRPr="00672D2D" w:rsidRDefault="00672D2D" w:rsidP="00672D2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1E02716B" w14:textId="048F9E4B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154.2039794921875</w:t>
            </w:r>
          </w:p>
        </w:tc>
        <w:tc>
          <w:tcPr>
            <w:tcW w:w="3679" w:type="dxa"/>
          </w:tcPr>
          <w:p w14:paraId="5EC5EA04" w14:textId="20863193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0.9978703719564274</w:t>
            </w:r>
          </w:p>
        </w:tc>
      </w:tr>
      <w:tr w:rsidR="00672D2D" w14:paraId="1BFCABAF" w14:textId="77777777" w:rsidTr="00672D2D">
        <w:tc>
          <w:tcPr>
            <w:tcW w:w="1696" w:type="dxa"/>
          </w:tcPr>
          <w:p w14:paraId="0B19B116" w14:textId="094ACBC7" w:rsidR="00672D2D" w:rsidRPr="00672D2D" w:rsidRDefault="00672D2D" w:rsidP="00672D2D">
            <w:pPr>
              <w:rPr>
                <w:b/>
                <w:bCs/>
                <w:sz w:val="18"/>
                <w:szCs w:val="18"/>
              </w:rPr>
            </w:pPr>
            <w:r w:rsidRPr="00672D2D"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73AB4ABE" w14:textId="6D6124D1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156.70547485351562</w:t>
            </w:r>
          </w:p>
        </w:tc>
        <w:tc>
          <w:tcPr>
            <w:tcW w:w="3679" w:type="dxa"/>
          </w:tcPr>
          <w:p w14:paraId="0D5F4C3E" w14:textId="604B7414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0.9978181099308571</w:t>
            </w:r>
          </w:p>
        </w:tc>
      </w:tr>
      <w:tr w:rsidR="00672D2D" w14:paraId="77CA93C7" w14:textId="77777777" w:rsidTr="00672D2D">
        <w:tc>
          <w:tcPr>
            <w:tcW w:w="1696" w:type="dxa"/>
          </w:tcPr>
          <w:p w14:paraId="47532527" w14:textId="1B0C6E1B" w:rsidR="00672D2D" w:rsidRPr="00672D2D" w:rsidRDefault="00672D2D" w:rsidP="00672D2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5BC51512" w14:textId="31E96233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9157.7109375</w:t>
            </w:r>
          </w:p>
        </w:tc>
        <w:tc>
          <w:tcPr>
            <w:tcW w:w="3679" w:type="dxa"/>
          </w:tcPr>
          <w:p w14:paraId="32C62D74" w14:textId="3214F4A2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-2.338414313670</w:t>
            </w:r>
          </w:p>
        </w:tc>
      </w:tr>
      <w:tr w:rsidR="00672D2D" w14:paraId="06084A7F" w14:textId="77777777" w:rsidTr="00672D2D">
        <w:tc>
          <w:tcPr>
            <w:tcW w:w="1696" w:type="dxa"/>
          </w:tcPr>
          <w:p w14:paraId="319434ED" w14:textId="16106E5C" w:rsidR="00672D2D" w:rsidRPr="00672D2D" w:rsidRDefault="00672D2D" w:rsidP="00672D2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1DBF36DA" w14:textId="32F4BDE7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9244.0009765625</w:t>
            </w:r>
          </w:p>
        </w:tc>
        <w:tc>
          <w:tcPr>
            <w:tcW w:w="3679" w:type="dxa"/>
          </w:tcPr>
          <w:p w14:paraId="4BA7F900" w14:textId="61C05915" w:rsidR="00672D2D" w:rsidRPr="00672D2D" w:rsidRDefault="00672D2D" w:rsidP="00672D2D">
            <w:pPr>
              <w:jc w:val="center"/>
              <w:rPr>
                <w:sz w:val="18"/>
                <w:szCs w:val="18"/>
              </w:rPr>
            </w:pPr>
            <w:r w:rsidRPr="00672D2D">
              <w:rPr>
                <w:sz w:val="18"/>
                <w:szCs w:val="18"/>
              </w:rPr>
              <w:t>-2.3981481565790155</w:t>
            </w:r>
          </w:p>
        </w:tc>
      </w:tr>
    </w:tbl>
    <w:p w14:paraId="66032FCF" w14:textId="69E673AE" w:rsidR="00672D2D" w:rsidRDefault="00672D2D" w:rsidP="00672D2D"/>
    <w:p w14:paraId="4959E15D" w14:textId="6EACBA94" w:rsidR="00DD1BA9" w:rsidRPr="00DD1BA9" w:rsidRDefault="00DD1BA9" w:rsidP="00672D2D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se obtienen buenos resultados para ese archivo </w:t>
      </w:r>
      <w:proofErr w:type="spellStart"/>
      <w:r w:rsidRPr="00DD1BA9">
        <w:rPr>
          <w:sz w:val="20"/>
          <w:szCs w:val="20"/>
        </w:rPr>
        <w:t>csv</w:t>
      </w:r>
      <w:proofErr w:type="spellEnd"/>
      <w:r w:rsidRPr="00DD1BA9">
        <w:rPr>
          <w:sz w:val="20"/>
          <w:szCs w:val="20"/>
        </w:rPr>
        <w:t xml:space="preserve"> debido a que su forma se adapta con una regresión lineal. Por eso se adapta bien con </w:t>
      </w:r>
      <w:proofErr w:type="spellStart"/>
      <w:r w:rsidRPr="00DD1BA9">
        <w:rPr>
          <w:sz w:val="20"/>
          <w:szCs w:val="20"/>
        </w:rPr>
        <w:t>relu</w:t>
      </w:r>
      <w:proofErr w:type="spellEnd"/>
      <w:r w:rsidRPr="00DD1BA9">
        <w:rPr>
          <w:sz w:val="20"/>
          <w:szCs w:val="20"/>
        </w:rPr>
        <w:t xml:space="preserve"> y linear.</w:t>
      </w:r>
      <w:r>
        <w:rPr>
          <w:sz w:val="20"/>
          <w:szCs w:val="20"/>
        </w:rPr>
        <w:t xml:space="preserve"> </w:t>
      </w:r>
    </w:p>
    <w:p w14:paraId="12C9099C" w14:textId="0BA773BF" w:rsidR="00672D2D" w:rsidRDefault="00672D2D" w:rsidP="00672D2D">
      <w:pPr>
        <w:pStyle w:val="Ttulo1"/>
      </w:pPr>
      <w:r>
        <w:lastRenderedPageBreak/>
        <w:t xml:space="preserve">Prueba Adam – </w:t>
      </w:r>
      <w:proofErr w:type="spellStart"/>
      <w:r>
        <w:t>huberloss</w:t>
      </w:r>
      <w:proofErr w:type="spellEnd"/>
    </w:p>
    <w:p w14:paraId="45826882" w14:textId="77777777" w:rsidR="00672D2D" w:rsidRDefault="00672D2D" w:rsidP="00672D2D">
      <w:r>
        <w:t>Características:</w:t>
      </w:r>
    </w:p>
    <w:p w14:paraId="36F01DF7" w14:textId="7777777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Entrenamiento: Adam</w:t>
      </w:r>
    </w:p>
    <w:p w14:paraId="34BA654C" w14:textId="7777777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6DCCE2E8" w14:textId="4A615B0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 w:rsidRPr="00672D2D">
        <w:rPr>
          <w:sz w:val="20"/>
          <w:szCs w:val="20"/>
        </w:rPr>
        <w:t>huberloss</w:t>
      </w:r>
      <w:proofErr w:type="spellEnd"/>
      <w:r w:rsidRPr="00672D2D">
        <w:rPr>
          <w:sz w:val="20"/>
          <w:szCs w:val="20"/>
        </w:rPr>
        <w:t xml:space="preserve"> </w:t>
      </w:r>
    </w:p>
    <w:p w14:paraId="1F492932" w14:textId="77777777" w:rsidR="00672D2D" w:rsidRP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51EA298F" w14:textId="53DE0152" w:rsidR="00672D2D" w:rsidRDefault="00672D2D" w:rsidP="00672D2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 w:rsidR="00225AB5"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65437384" w14:textId="1F031233" w:rsidR="00225AB5" w:rsidRPr="00225AB5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672D2D" w14:paraId="0BB1B0C3" w14:textId="77777777" w:rsidTr="00FD6FC4">
        <w:tc>
          <w:tcPr>
            <w:tcW w:w="1696" w:type="dxa"/>
          </w:tcPr>
          <w:p w14:paraId="6829D75D" w14:textId="77777777" w:rsidR="00672D2D" w:rsidRDefault="00672D2D" w:rsidP="00FD6FC4"/>
        </w:tc>
        <w:tc>
          <w:tcPr>
            <w:tcW w:w="3119" w:type="dxa"/>
          </w:tcPr>
          <w:p w14:paraId="2837F902" w14:textId="77777777" w:rsidR="00672D2D" w:rsidRPr="00225AB5" w:rsidRDefault="00672D2D" w:rsidP="00FD6FC4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06587CA0" w14:textId="77777777" w:rsidR="00672D2D" w:rsidRPr="00225AB5" w:rsidRDefault="00672D2D" w:rsidP="00FD6FC4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672D2D" w14:paraId="103685E3" w14:textId="77777777" w:rsidTr="00FD6FC4">
        <w:tc>
          <w:tcPr>
            <w:tcW w:w="1696" w:type="dxa"/>
          </w:tcPr>
          <w:p w14:paraId="3AD6E9E1" w14:textId="77777777" w:rsidR="00672D2D" w:rsidRPr="00672D2D" w:rsidRDefault="00672D2D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61D729B0" w14:textId="09A7E0C2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156.94866943359375</w:t>
            </w:r>
          </w:p>
        </w:tc>
        <w:tc>
          <w:tcPr>
            <w:tcW w:w="3679" w:type="dxa"/>
          </w:tcPr>
          <w:p w14:paraId="166733AF" w14:textId="3EB6D74A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0.998021654916103</w:t>
            </w:r>
          </w:p>
        </w:tc>
      </w:tr>
      <w:tr w:rsidR="00672D2D" w14:paraId="2F228222" w14:textId="77777777" w:rsidTr="00FD6FC4">
        <w:tc>
          <w:tcPr>
            <w:tcW w:w="1696" w:type="dxa"/>
          </w:tcPr>
          <w:p w14:paraId="16BB099E" w14:textId="77777777" w:rsidR="00672D2D" w:rsidRPr="00672D2D" w:rsidRDefault="00672D2D" w:rsidP="00FD6FC4">
            <w:pPr>
              <w:rPr>
                <w:b/>
                <w:bCs/>
                <w:sz w:val="18"/>
                <w:szCs w:val="18"/>
              </w:rPr>
            </w:pPr>
            <w:r w:rsidRPr="00672D2D"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206CB610" w14:textId="5C4EF68B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154.89437866210938</w:t>
            </w:r>
          </w:p>
        </w:tc>
        <w:tc>
          <w:tcPr>
            <w:tcW w:w="3679" w:type="dxa"/>
          </w:tcPr>
          <w:p w14:paraId="0591381E" w14:textId="67A5D009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0.9977864718490678</w:t>
            </w:r>
          </w:p>
        </w:tc>
      </w:tr>
      <w:tr w:rsidR="00672D2D" w14:paraId="24175C7C" w14:textId="77777777" w:rsidTr="00FD6FC4">
        <w:tc>
          <w:tcPr>
            <w:tcW w:w="1696" w:type="dxa"/>
          </w:tcPr>
          <w:p w14:paraId="59E724C5" w14:textId="77777777" w:rsidR="00672D2D" w:rsidRPr="00672D2D" w:rsidRDefault="00672D2D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137A9247" w14:textId="304ECEA1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9140.791015625</w:t>
            </w:r>
          </w:p>
        </w:tc>
        <w:tc>
          <w:tcPr>
            <w:tcW w:w="3679" w:type="dxa"/>
          </w:tcPr>
          <w:p w14:paraId="604A792B" w14:textId="0CA24EE5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-2.327123493559947</w:t>
            </w:r>
          </w:p>
        </w:tc>
      </w:tr>
      <w:tr w:rsidR="00672D2D" w14:paraId="7AFA0D09" w14:textId="77777777" w:rsidTr="00FD6FC4">
        <w:tc>
          <w:tcPr>
            <w:tcW w:w="1696" w:type="dxa"/>
          </w:tcPr>
          <w:p w14:paraId="2F43D02C" w14:textId="77777777" w:rsidR="00672D2D" w:rsidRPr="00672D2D" w:rsidRDefault="00672D2D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2D2D"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5795FAA1" w14:textId="63A9BE29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9156.6455078125</w:t>
            </w:r>
          </w:p>
        </w:tc>
        <w:tc>
          <w:tcPr>
            <w:tcW w:w="3679" w:type="dxa"/>
          </w:tcPr>
          <w:p w14:paraId="2FBCD9BE" w14:textId="7CF1CBF1" w:rsidR="00672D2D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-2.338025616954866</w:t>
            </w:r>
          </w:p>
        </w:tc>
      </w:tr>
    </w:tbl>
    <w:p w14:paraId="350B6FB4" w14:textId="77777777" w:rsidR="00672D2D" w:rsidRDefault="00672D2D" w:rsidP="00672D2D"/>
    <w:p w14:paraId="47023503" w14:textId="5415C18C" w:rsidR="00DD1BA9" w:rsidRPr="00DD1BA9" w:rsidRDefault="00DD1BA9" w:rsidP="00672D2D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se obtienen buenos resultados para ese archivo </w:t>
      </w:r>
      <w:proofErr w:type="spellStart"/>
      <w:r w:rsidRPr="00DD1BA9">
        <w:rPr>
          <w:sz w:val="20"/>
          <w:szCs w:val="20"/>
        </w:rPr>
        <w:t>csv</w:t>
      </w:r>
      <w:proofErr w:type="spellEnd"/>
      <w:r w:rsidRPr="00DD1BA9">
        <w:rPr>
          <w:sz w:val="20"/>
          <w:szCs w:val="20"/>
        </w:rPr>
        <w:t xml:space="preserve"> debido a que su forma se adapta con una regresión lineal. Por eso se adapta bien con </w:t>
      </w:r>
      <w:proofErr w:type="spellStart"/>
      <w:r w:rsidRPr="00DD1BA9">
        <w:rPr>
          <w:sz w:val="20"/>
          <w:szCs w:val="20"/>
        </w:rPr>
        <w:t>relu</w:t>
      </w:r>
      <w:proofErr w:type="spellEnd"/>
      <w:r w:rsidRPr="00DD1BA9">
        <w:rPr>
          <w:sz w:val="20"/>
          <w:szCs w:val="20"/>
        </w:rPr>
        <w:t xml:space="preserve"> y linear.</w:t>
      </w:r>
      <w:r>
        <w:rPr>
          <w:sz w:val="20"/>
          <w:szCs w:val="20"/>
        </w:rPr>
        <w:t xml:space="preserve"> </w:t>
      </w:r>
    </w:p>
    <w:p w14:paraId="274C64BC" w14:textId="71ECDB2A" w:rsidR="00225AB5" w:rsidRDefault="00225AB5" w:rsidP="00225AB5">
      <w:pPr>
        <w:pStyle w:val="Ttulo1"/>
      </w:pPr>
      <w:r>
        <w:t xml:space="preserve">Prueba Adam – </w:t>
      </w:r>
      <w:proofErr w:type="spellStart"/>
      <w:r>
        <w:t>meanSquaredError</w:t>
      </w:r>
      <w:proofErr w:type="spellEnd"/>
    </w:p>
    <w:p w14:paraId="38C14143" w14:textId="77777777" w:rsidR="00225AB5" w:rsidRDefault="00225AB5" w:rsidP="00225AB5">
      <w:r>
        <w:t>Características:</w:t>
      </w:r>
    </w:p>
    <w:p w14:paraId="68F16D52" w14:textId="77777777" w:rsidR="00225AB5" w:rsidRPr="00672D2D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Entrenamiento: Adam</w:t>
      </w:r>
    </w:p>
    <w:p w14:paraId="10FBD5A8" w14:textId="77777777" w:rsidR="00225AB5" w:rsidRPr="00672D2D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284052F8" w14:textId="498CFED3" w:rsidR="00225AB5" w:rsidRPr="00672D2D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 w:rsidRPr="00225AB5">
        <w:rPr>
          <w:sz w:val="20"/>
          <w:szCs w:val="20"/>
        </w:rPr>
        <w:t>meanSquaredError</w:t>
      </w:r>
      <w:proofErr w:type="spellEnd"/>
    </w:p>
    <w:p w14:paraId="46BBABC4" w14:textId="77777777" w:rsidR="00225AB5" w:rsidRPr="00672D2D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28B95678" w14:textId="77777777" w:rsidR="00225AB5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69371262" w14:textId="77777777" w:rsidR="00225AB5" w:rsidRDefault="00225AB5" w:rsidP="00225AB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6B73A5EA" w14:textId="77777777" w:rsidR="00225AB5" w:rsidRPr="00225AB5" w:rsidRDefault="00225AB5" w:rsidP="00225AB5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225AB5" w14:paraId="5FB1199E" w14:textId="77777777" w:rsidTr="00FD6FC4">
        <w:tc>
          <w:tcPr>
            <w:tcW w:w="1696" w:type="dxa"/>
          </w:tcPr>
          <w:p w14:paraId="00C91CD0" w14:textId="77777777" w:rsidR="00225AB5" w:rsidRDefault="00225AB5" w:rsidP="00FD6FC4"/>
        </w:tc>
        <w:tc>
          <w:tcPr>
            <w:tcW w:w="3119" w:type="dxa"/>
          </w:tcPr>
          <w:p w14:paraId="3E62F78F" w14:textId="77777777" w:rsidR="00225AB5" w:rsidRPr="00225AB5" w:rsidRDefault="00225AB5" w:rsidP="00FD6FC4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75BFF1ED" w14:textId="77777777" w:rsidR="00225AB5" w:rsidRPr="00225AB5" w:rsidRDefault="00225AB5" w:rsidP="00FD6FC4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225AB5" w14:paraId="6C4F6BFF" w14:textId="77777777" w:rsidTr="00FD6FC4">
        <w:tc>
          <w:tcPr>
            <w:tcW w:w="1696" w:type="dxa"/>
          </w:tcPr>
          <w:p w14:paraId="28309A71" w14:textId="602E5466" w:rsidR="00225AB5" w:rsidRPr="00672D2D" w:rsidRDefault="00225AB5" w:rsidP="00FD6F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6BA1A4EF" w14:textId="25290142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34577.41796875</w:t>
            </w:r>
          </w:p>
        </w:tc>
        <w:tc>
          <w:tcPr>
            <w:tcW w:w="3679" w:type="dxa"/>
          </w:tcPr>
          <w:p w14:paraId="33415465" w14:textId="2E9048D6" w:rsidR="00225AB5" w:rsidRPr="00672D2D" w:rsidRDefault="00225AB5" w:rsidP="00225AB5">
            <w:pPr>
              <w:tabs>
                <w:tab w:val="left" w:pos="77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225AB5">
              <w:rPr>
                <w:sz w:val="18"/>
                <w:szCs w:val="18"/>
              </w:rPr>
              <w:t>0.9984249650257053</w:t>
            </w:r>
          </w:p>
        </w:tc>
      </w:tr>
      <w:tr w:rsidR="00225AB5" w14:paraId="06CC72A1" w14:textId="77777777" w:rsidTr="00FD6FC4">
        <w:tc>
          <w:tcPr>
            <w:tcW w:w="1696" w:type="dxa"/>
          </w:tcPr>
          <w:p w14:paraId="3DEF1684" w14:textId="5B302543" w:rsidR="00225AB5" w:rsidRPr="00672D2D" w:rsidRDefault="00225AB5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183F899E" w14:textId="5B13FD1A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34577.26171875</w:t>
            </w:r>
          </w:p>
        </w:tc>
        <w:tc>
          <w:tcPr>
            <w:tcW w:w="3679" w:type="dxa"/>
          </w:tcPr>
          <w:p w14:paraId="588F26B2" w14:textId="30AC33BB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0.9984220447181054</w:t>
            </w:r>
          </w:p>
        </w:tc>
      </w:tr>
      <w:tr w:rsidR="00225AB5" w14:paraId="345A4539" w14:textId="77777777" w:rsidTr="00FD6FC4">
        <w:tc>
          <w:tcPr>
            <w:tcW w:w="1696" w:type="dxa"/>
          </w:tcPr>
          <w:p w14:paraId="6C56368B" w14:textId="06DF7EBA" w:rsidR="00225AB5" w:rsidRPr="00672D2D" w:rsidRDefault="00225AB5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42776B35" w14:textId="1DD94BD4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141418080</w:t>
            </w:r>
          </w:p>
        </w:tc>
        <w:tc>
          <w:tcPr>
            <w:tcW w:w="3679" w:type="dxa"/>
          </w:tcPr>
          <w:p w14:paraId="7A589BB4" w14:textId="0998A726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-2.2593494358181494</w:t>
            </w:r>
          </w:p>
        </w:tc>
      </w:tr>
      <w:tr w:rsidR="00225AB5" w14:paraId="2C917F98" w14:textId="77777777" w:rsidTr="00FD6FC4">
        <w:tc>
          <w:tcPr>
            <w:tcW w:w="1696" w:type="dxa"/>
          </w:tcPr>
          <w:p w14:paraId="061E66DD" w14:textId="5CE12714" w:rsidR="00225AB5" w:rsidRPr="00672D2D" w:rsidRDefault="00225AB5" w:rsidP="00FD6FC4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575CE6E1" w14:textId="18A53415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141562544</w:t>
            </w:r>
          </w:p>
        </w:tc>
        <w:tc>
          <w:tcPr>
            <w:tcW w:w="3679" w:type="dxa"/>
          </w:tcPr>
          <w:p w14:paraId="2212213A" w14:textId="3F82E2B1" w:rsidR="00225AB5" w:rsidRPr="00672D2D" w:rsidRDefault="00225AB5" w:rsidP="00FD6FC4">
            <w:pPr>
              <w:jc w:val="center"/>
              <w:rPr>
                <w:sz w:val="18"/>
                <w:szCs w:val="18"/>
              </w:rPr>
            </w:pPr>
            <w:r w:rsidRPr="00225AB5">
              <w:rPr>
                <w:sz w:val="18"/>
                <w:szCs w:val="18"/>
              </w:rPr>
              <w:t>-2.2627244806998728</w:t>
            </w:r>
          </w:p>
        </w:tc>
      </w:tr>
    </w:tbl>
    <w:p w14:paraId="6A3B2B68" w14:textId="77777777" w:rsidR="00225AB5" w:rsidRDefault="00225AB5" w:rsidP="00672D2D"/>
    <w:p w14:paraId="59380DE7" w14:textId="4CD872F6" w:rsidR="00CC5218" w:rsidRDefault="00CC5218" w:rsidP="00672D2D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se obtienen buenos resultados para ese archivo </w:t>
      </w:r>
      <w:proofErr w:type="spellStart"/>
      <w:r w:rsidRPr="00DD1BA9">
        <w:rPr>
          <w:sz w:val="20"/>
          <w:szCs w:val="20"/>
        </w:rPr>
        <w:t>csv</w:t>
      </w:r>
      <w:proofErr w:type="spellEnd"/>
      <w:r w:rsidRPr="00DD1BA9">
        <w:rPr>
          <w:sz w:val="20"/>
          <w:szCs w:val="20"/>
        </w:rPr>
        <w:t xml:space="preserve"> debido a que su forma se adapta con una regresión lineal. Por eso se adapta bien con </w:t>
      </w:r>
      <w:proofErr w:type="spellStart"/>
      <w:r w:rsidRPr="00DD1BA9">
        <w:rPr>
          <w:sz w:val="20"/>
          <w:szCs w:val="20"/>
        </w:rPr>
        <w:t>relu</w:t>
      </w:r>
      <w:proofErr w:type="spellEnd"/>
      <w:r w:rsidRPr="00DD1BA9">
        <w:rPr>
          <w:sz w:val="20"/>
          <w:szCs w:val="20"/>
        </w:rPr>
        <w:t xml:space="preserve"> y linear.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Los errores son </w:t>
      </w:r>
      <w:proofErr w:type="gramStart"/>
      <w:r>
        <w:rPr>
          <w:sz w:val="20"/>
          <w:szCs w:val="20"/>
        </w:rPr>
        <w:t>grandes</w:t>
      </w:r>
      <w:proofErr w:type="gramEnd"/>
      <w:r>
        <w:rPr>
          <w:sz w:val="20"/>
          <w:szCs w:val="20"/>
        </w:rPr>
        <w:t xml:space="preserve"> pero porque utiliza los cuadrados.</w:t>
      </w:r>
    </w:p>
    <w:p w14:paraId="5F5C654A" w14:textId="77777777" w:rsidR="00CC5218" w:rsidRDefault="00CC5218" w:rsidP="00CC5218">
      <w:pPr>
        <w:pStyle w:val="Ttulo1"/>
      </w:pPr>
      <w:r>
        <w:t xml:space="preserve">Prueba </w:t>
      </w:r>
      <w:proofErr w:type="spellStart"/>
      <w:r>
        <w:t>Adagrad</w:t>
      </w:r>
      <w:proofErr w:type="spellEnd"/>
      <w:r>
        <w:t xml:space="preserve"> – </w:t>
      </w:r>
      <w:proofErr w:type="spellStart"/>
      <w:r>
        <w:t>abosultedifference</w:t>
      </w:r>
      <w:proofErr w:type="spellEnd"/>
    </w:p>
    <w:p w14:paraId="76A6AA56" w14:textId="77777777" w:rsidR="00CC5218" w:rsidRDefault="00CC5218" w:rsidP="00CC5218">
      <w:r>
        <w:t>Características:</w:t>
      </w:r>
    </w:p>
    <w:p w14:paraId="72E19901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adagrad</w:t>
      </w:r>
      <w:proofErr w:type="spellEnd"/>
    </w:p>
    <w:p w14:paraId="53B7ADA1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488CD37A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lastRenderedPageBreak/>
        <w:t>Loss</w:t>
      </w:r>
      <w:proofErr w:type="spellEnd"/>
      <w:r w:rsidRPr="00672D2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absolute </w:t>
      </w:r>
      <w:proofErr w:type="spellStart"/>
      <w:r>
        <w:rPr>
          <w:sz w:val="20"/>
          <w:szCs w:val="20"/>
        </w:rPr>
        <w:t>difference</w:t>
      </w:r>
      <w:proofErr w:type="spellEnd"/>
    </w:p>
    <w:p w14:paraId="5D99CEED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70A4519B" w14:textId="77777777" w:rsidR="00CC5218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6ADB9CA5" w14:textId="77777777" w:rsidR="00CC5218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0615512B" w14:textId="77777777" w:rsidR="00CC5218" w:rsidRPr="00225AB5" w:rsidRDefault="00CC5218" w:rsidP="00CC5218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CC5218" w14:paraId="466C1688" w14:textId="77777777" w:rsidTr="008C35BB">
        <w:tc>
          <w:tcPr>
            <w:tcW w:w="1696" w:type="dxa"/>
          </w:tcPr>
          <w:p w14:paraId="7AD78F65" w14:textId="77777777" w:rsidR="00CC5218" w:rsidRDefault="00CC5218" w:rsidP="008C35BB"/>
        </w:tc>
        <w:tc>
          <w:tcPr>
            <w:tcW w:w="3119" w:type="dxa"/>
          </w:tcPr>
          <w:p w14:paraId="3AA51F69" w14:textId="77777777" w:rsidR="00CC5218" w:rsidRPr="00225AB5" w:rsidRDefault="00CC521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6BB2D396" w14:textId="77777777" w:rsidR="00CC5218" w:rsidRPr="00225AB5" w:rsidRDefault="00CC521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CC5218" w14:paraId="0A65B572" w14:textId="77777777" w:rsidTr="008C35BB">
        <w:tc>
          <w:tcPr>
            <w:tcW w:w="1696" w:type="dxa"/>
          </w:tcPr>
          <w:p w14:paraId="3BA92EC2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647389AA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628.7266845703125</w:t>
            </w:r>
          </w:p>
        </w:tc>
        <w:tc>
          <w:tcPr>
            <w:tcW w:w="3679" w:type="dxa"/>
          </w:tcPr>
          <w:p w14:paraId="3F7519A5" w14:textId="77777777" w:rsidR="00CC5218" w:rsidRPr="00672D2D" w:rsidRDefault="00CC5218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0.9921294194902569</w:t>
            </w:r>
          </w:p>
        </w:tc>
      </w:tr>
      <w:tr w:rsidR="00CC5218" w14:paraId="216F7F15" w14:textId="77777777" w:rsidTr="008C35BB">
        <w:tc>
          <w:tcPr>
            <w:tcW w:w="1696" w:type="dxa"/>
          </w:tcPr>
          <w:p w14:paraId="7AEE9C78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2EF5A16E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2323.51416015625</w:t>
            </w:r>
          </w:p>
        </w:tc>
        <w:tc>
          <w:tcPr>
            <w:tcW w:w="3679" w:type="dxa"/>
          </w:tcPr>
          <w:p w14:paraId="203EB9ED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0.8645669658579205</w:t>
            </w:r>
          </w:p>
        </w:tc>
      </w:tr>
      <w:tr w:rsidR="00CC5218" w14:paraId="4A0AE3DA" w14:textId="77777777" w:rsidTr="008C35BB">
        <w:tc>
          <w:tcPr>
            <w:tcW w:w="1696" w:type="dxa"/>
          </w:tcPr>
          <w:p w14:paraId="4D6B1521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20167E4A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10702.80078125</w:t>
            </w:r>
          </w:p>
        </w:tc>
        <w:tc>
          <w:tcPr>
            <w:tcW w:w="3679" w:type="dxa"/>
          </w:tcPr>
          <w:p w14:paraId="19F7948F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-3.1529733022416426</w:t>
            </w:r>
          </w:p>
        </w:tc>
      </w:tr>
      <w:tr w:rsidR="00CC5218" w14:paraId="0676CCF1" w14:textId="77777777" w:rsidTr="008C35BB">
        <w:tc>
          <w:tcPr>
            <w:tcW w:w="1696" w:type="dxa"/>
          </w:tcPr>
          <w:p w14:paraId="1ED3FAFD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455078C0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10703.2021484375</w:t>
            </w:r>
          </w:p>
        </w:tc>
        <w:tc>
          <w:tcPr>
            <w:tcW w:w="3679" w:type="dxa"/>
          </w:tcPr>
          <w:p w14:paraId="3B354A79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-3.153165121339237</w:t>
            </w:r>
          </w:p>
        </w:tc>
      </w:tr>
    </w:tbl>
    <w:p w14:paraId="16A0E9E2" w14:textId="77777777" w:rsidR="00CC5218" w:rsidRDefault="00CC5218" w:rsidP="00CC5218"/>
    <w:p w14:paraId="36393CA6" w14:textId="77777777" w:rsidR="00CC5218" w:rsidRDefault="00CC5218" w:rsidP="00CC5218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 este caso se podría usar tanto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 xml:space="preserve"> (pero linear es mejor).</w:t>
      </w:r>
    </w:p>
    <w:p w14:paraId="1DC22837" w14:textId="77777777" w:rsidR="00CC5218" w:rsidRDefault="00CC5218" w:rsidP="00CC5218">
      <w:pPr>
        <w:pStyle w:val="Ttulo1"/>
      </w:pPr>
      <w:r>
        <w:t xml:space="preserve">Prueba </w:t>
      </w:r>
      <w:proofErr w:type="spellStart"/>
      <w:r>
        <w:t>Adagrad</w:t>
      </w:r>
      <w:proofErr w:type="spellEnd"/>
      <w:r>
        <w:t xml:space="preserve"> – </w:t>
      </w:r>
      <w:proofErr w:type="spellStart"/>
      <w:r>
        <w:t>huberloss</w:t>
      </w:r>
      <w:proofErr w:type="spellEnd"/>
    </w:p>
    <w:p w14:paraId="3C8D9687" w14:textId="77777777" w:rsidR="00CC5218" w:rsidRDefault="00CC5218" w:rsidP="00CC5218">
      <w:r>
        <w:t>Características:</w:t>
      </w:r>
    </w:p>
    <w:p w14:paraId="1ED49D00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adagrad</w:t>
      </w:r>
      <w:proofErr w:type="spellEnd"/>
    </w:p>
    <w:p w14:paraId="5D97C850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22EC9190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huberloss</w:t>
      </w:r>
      <w:proofErr w:type="spellEnd"/>
    </w:p>
    <w:p w14:paraId="6898F563" w14:textId="77777777" w:rsidR="00CC5218" w:rsidRPr="00672D2D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4F0ABA05" w14:textId="77777777" w:rsidR="00CC5218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698F3099" w14:textId="77777777" w:rsidR="00CC5218" w:rsidRDefault="00CC5218" w:rsidP="00CC521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3548552B" w14:textId="77777777" w:rsidR="00CC5218" w:rsidRPr="00225AB5" w:rsidRDefault="00CC5218" w:rsidP="00CC5218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CC5218" w14:paraId="3983FF70" w14:textId="77777777" w:rsidTr="008C35BB">
        <w:tc>
          <w:tcPr>
            <w:tcW w:w="1696" w:type="dxa"/>
          </w:tcPr>
          <w:p w14:paraId="32F82891" w14:textId="77777777" w:rsidR="00CC5218" w:rsidRDefault="00CC5218" w:rsidP="008C35BB"/>
        </w:tc>
        <w:tc>
          <w:tcPr>
            <w:tcW w:w="3119" w:type="dxa"/>
          </w:tcPr>
          <w:p w14:paraId="75390343" w14:textId="77777777" w:rsidR="00CC5218" w:rsidRPr="00225AB5" w:rsidRDefault="00CC521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273F1136" w14:textId="77777777" w:rsidR="00CC5218" w:rsidRPr="00225AB5" w:rsidRDefault="00CC521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CC5218" w14:paraId="0675F475" w14:textId="77777777" w:rsidTr="008C35BB">
        <w:tc>
          <w:tcPr>
            <w:tcW w:w="1696" w:type="dxa"/>
          </w:tcPr>
          <w:p w14:paraId="17EB35B8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35789901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598.5374755859375</w:t>
            </w:r>
          </w:p>
        </w:tc>
        <w:tc>
          <w:tcPr>
            <w:tcW w:w="3679" w:type="dxa"/>
          </w:tcPr>
          <w:p w14:paraId="6E9287F0" w14:textId="77777777" w:rsidR="00CC5218" w:rsidRPr="00672D2D" w:rsidRDefault="00CC5218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0.9929839561497598</w:t>
            </w:r>
          </w:p>
        </w:tc>
      </w:tr>
      <w:tr w:rsidR="00CC5218" w14:paraId="729253E8" w14:textId="77777777" w:rsidTr="008C35BB">
        <w:tc>
          <w:tcPr>
            <w:tcW w:w="1696" w:type="dxa"/>
          </w:tcPr>
          <w:p w14:paraId="762FE020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25B63199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2805.83056640625</w:t>
            </w:r>
          </w:p>
        </w:tc>
        <w:tc>
          <w:tcPr>
            <w:tcW w:w="3679" w:type="dxa"/>
          </w:tcPr>
          <w:p w14:paraId="59998BBA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0.7839017238729692</w:t>
            </w:r>
          </w:p>
        </w:tc>
      </w:tr>
      <w:tr w:rsidR="00CC5218" w14:paraId="06E4A5AF" w14:textId="77777777" w:rsidTr="008C35BB">
        <w:tc>
          <w:tcPr>
            <w:tcW w:w="1696" w:type="dxa"/>
          </w:tcPr>
          <w:p w14:paraId="72A9D65A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78912A43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10703.1875</w:t>
            </w:r>
          </w:p>
        </w:tc>
        <w:tc>
          <w:tcPr>
            <w:tcW w:w="3679" w:type="dxa"/>
          </w:tcPr>
          <w:p w14:paraId="740F3802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-3.1533965992376</w:t>
            </w:r>
          </w:p>
        </w:tc>
      </w:tr>
      <w:tr w:rsidR="00CC5218" w14:paraId="69AF70E5" w14:textId="77777777" w:rsidTr="008C35BB">
        <w:tc>
          <w:tcPr>
            <w:tcW w:w="1696" w:type="dxa"/>
          </w:tcPr>
          <w:p w14:paraId="0CB4CEEB" w14:textId="77777777" w:rsidR="00CC5218" w:rsidRPr="00672D2D" w:rsidRDefault="00CC521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0F72C486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10711.802734375</w:t>
            </w:r>
          </w:p>
        </w:tc>
        <w:tc>
          <w:tcPr>
            <w:tcW w:w="3679" w:type="dxa"/>
          </w:tcPr>
          <w:p w14:paraId="40E9F02B" w14:textId="77777777" w:rsidR="00CC5218" w:rsidRPr="00672D2D" w:rsidRDefault="00CC5218" w:rsidP="008C35BB">
            <w:pPr>
              <w:jc w:val="center"/>
              <w:rPr>
                <w:sz w:val="18"/>
                <w:szCs w:val="18"/>
              </w:rPr>
            </w:pPr>
            <w:r w:rsidRPr="00CC5218">
              <w:rPr>
                <w:sz w:val="18"/>
                <w:szCs w:val="18"/>
              </w:rPr>
              <w:t>-3.157525970697205</w:t>
            </w:r>
          </w:p>
        </w:tc>
      </w:tr>
    </w:tbl>
    <w:p w14:paraId="0A8AE1C7" w14:textId="77777777" w:rsidR="00CC5218" w:rsidRDefault="00CC5218" w:rsidP="00CC5218"/>
    <w:p w14:paraId="29488D2B" w14:textId="166DF502" w:rsidR="00CC5218" w:rsidRPr="00CC5218" w:rsidRDefault="00CC5218" w:rsidP="00672D2D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>en este caso linear da buen resultado. El resto de las combinaciones mejor no usarlas.</w:t>
      </w:r>
    </w:p>
    <w:p w14:paraId="7B47EAD7" w14:textId="53890781" w:rsidR="00801012" w:rsidRDefault="00801012" w:rsidP="00801012">
      <w:pPr>
        <w:pStyle w:val="Ttulo1"/>
      </w:pPr>
      <w:r>
        <w:t xml:space="preserve">Prueba </w:t>
      </w:r>
      <w:proofErr w:type="spellStart"/>
      <w:r>
        <w:t>Adagrad</w:t>
      </w:r>
      <w:proofErr w:type="spellEnd"/>
      <w:r>
        <w:t xml:space="preserve"> – </w:t>
      </w:r>
      <w:proofErr w:type="spellStart"/>
      <w:r>
        <w:t>meanSquaredError</w:t>
      </w:r>
      <w:proofErr w:type="spellEnd"/>
    </w:p>
    <w:p w14:paraId="110921BC" w14:textId="77777777" w:rsidR="00801012" w:rsidRDefault="00801012" w:rsidP="00801012">
      <w:r>
        <w:t>Características:</w:t>
      </w:r>
    </w:p>
    <w:p w14:paraId="265FE4DE" w14:textId="06BAB042" w:rsidR="00801012" w:rsidRPr="00672D2D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adagrad</w:t>
      </w:r>
      <w:proofErr w:type="spellEnd"/>
    </w:p>
    <w:p w14:paraId="47DBDBA2" w14:textId="77777777" w:rsidR="00801012" w:rsidRPr="00672D2D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5885BE86" w14:textId="77777777" w:rsidR="00801012" w:rsidRPr="00672D2D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 w:rsidRPr="00225AB5">
        <w:rPr>
          <w:sz w:val="20"/>
          <w:szCs w:val="20"/>
        </w:rPr>
        <w:t>meanSquaredError</w:t>
      </w:r>
      <w:proofErr w:type="spellEnd"/>
    </w:p>
    <w:p w14:paraId="1DEB115E" w14:textId="77777777" w:rsidR="00801012" w:rsidRPr="00672D2D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5E061232" w14:textId="77777777" w:rsidR="00801012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29F4FA35" w14:textId="77777777" w:rsidR="00801012" w:rsidRDefault="00801012" w:rsidP="008010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362F8844" w14:textId="77777777" w:rsidR="00801012" w:rsidRPr="00225AB5" w:rsidRDefault="00801012" w:rsidP="00801012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801012" w14:paraId="41BE56DC" w14:textId="77777777" w:rsidTr="008C35BB">
        <w:tc>
          <w:tcPr>
            <w:tcW w:w="1696" w:type="dxa"/>
          </w:tcPr>
          <w:p w14:paraId="588B5758" w14:textId="77777777" w:rsidR="00801012" w:rsidRDefault="00801012" w:rsidP="008C35BB"/>
        </w:tc>
        <w:tc>
          <w:tcPr>
            <w:tcW w:w="3119" w:type="dxa"/>
          </w:tcPr>
          <w:p w14:paraId="74A29F1C" w14:textId="77777777" w:rsidR="00801012" w:rsidRPr="00225AB5" w:rsidRDefault="00801012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1DBEF4B4" w14:textId="77777777" w:rsidR="00801012" w:rsidRPr="00225AB5" w:rsidRDefault="00801012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801012" w14:paraId="4C40F376" w14:textId="77777777" w:rsidTr="008C35BB">
        <w:tc>
          <w:tcPr>
            <w:tcW w:w="1696" w:type="dxa"/>
          </w:tcPr>
          <w:p w14:paraId="3E171BFA" w14:textId="77777777" w:rsidR="00801012" w:rsidRPr="00672D2D" w:rsidRDefault="00801012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1799086F" w14:textId="6D554507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9155809</w:t>
            </w:r>
          </w:p>
        </w:tc>
        <w:tc>
          <w:tcPr>
            <w:tcW w:w="3679" w:type="dxa"/>
          </w:tcPr>
          <w:p w14:paraId="64E55028" w14:textId="3F3DF353" w:rsidR="00801012" w:rsidRPr="00672D2D" w:rsidRDefault="00DD1BA9" w:rsidP="00DD1BA9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0.8063552950012813</w:t>
            </w:r>
          </w:p>
        </w:tc>
      </w:tr>
      <w:tr w:rsidR="00801012" w14:paraId="772F9FBC" w14:textId="77777777" w:rsidTr="008C35BB">
        <w:tc>
          <w:tcPr>
            <w:tcW w:w="1696" w:type="dxa"/>
          </w:tcPr>
          <w:p w14:paraId="72C8C30A" w14:textId="77777777" w:rsidR="00801012" w:rsidRPr="00672D2D" w:rsidRDefault="00801012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relu</w:t>
            </w:r>
            <w:proofErr w:type="spellEnd"/>
          </w:p>
        </w:tc>
        <w:tc>
          <w:tcPr>
            <w:tcW w:w="3119" w:type="dxa"/>
          </w:tcPr>
          <w:p w14:paraId="1AEF5A49" w14:textId="3F5FC330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12152408</w:t>
            </w:r>
          </w:p>
        </w:tc>
        <w:tc>
          <w:tcPr>
            <w:tcW w:w="3679" w:type="dxa"/>
          </w:tcPr>
          <w:p w14:paraId="6B675B8A" w14:textId="41590B07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0.7399755804981085</w:t>
            </w:r>
          </w:p>
        </w:tc>
      </w:tr>
      <w:tr w:rsidR="00801012" w14:paraId="3D5876FE" w14:textId="77777777" w:rsidTr="008C35BB">
        <w:tc>
          <w:tcPr>
            <w:tcW w:w="1696" w:type="dxa"/>
          </w:tcPr>
          <w:p w14:paraId="790FF0FF" w14:textId="421F1738" w:rsidR="00801012" w:rsidRPr="00672D2D" w:rsidRDefault="00DD1BA9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739D50A8" w14:textId="3F1A172A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180565920</w:t>
            </w:r>
          </w:p>
        </w:tc>
        <w:tc>
          <w:tcPr>
            <w:tcW w:w="3679" w:type="dxa"/>
          </w:tcPr>
          <w:p w14:paraId="752C3E21" w14:textId="14600581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-3.1526940719097016</w:t>
            </w:r>
          </w:p>
        </w:tc>
      </w:tr>
      <w:tr w:rsidR="00801012" w14:paraId="1DC90001" w14:textId="77777777" w:rsidTr="008C35BB">
        <w:tc>
          <w:tcPr>
            <w:tcW w:w="1696" w:type="dxa"/>
          </w:tcPr>
          <w:p w14:paraId="05D9C39F" w14:textId="3C44F744" w:rsidR="00801012" w:rsidRPr="00672D2D" w:rsidRDefault="00DD1BA9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0E3259F8" w14:textId="22AE8C31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180758784</w:t>
            </w:r>
          </w:p>
        </w:tc>
        <w:tc>
          <w:tcPr>
            <w:tcW w:w="3679" w:type="dxa"/>
          </w:tcPr>
          <w:p w14:paraId="3CB24334" w14:textId="3A51F796" w:rsidR="00801012" w:rsidRPr="00672D2D" w:rsidRDefault="00DD1BA9" w:rsidP="008C35BB">
            <w:pPr>
              <w:jc w:val="center"/>
              <w:rPr>
                <w:sz w:val="18"/>
                <w:szCs w:val="18"/>
              </w:rPr>
            </w:pPr>
            <w:r w:rsidRPr="00DD1BA9">
              <w:rPr>
                <w:sz w:val="18"/>
                <w:szCs w:val="18"/>
              </w:rPr>
              <w:t>-3.1570091922422936</w:t>
            </w:r>
          </w:p>
        </w:tc>
      </w:tr>
    </w:tbl>
    <w:p w14:paraId="5EB9ABFE" w14:textId="6F0036AA" w:rsidR="00CC5218" w:rsidRDefault="00CC5218" w:rsidP="00672D2D"/>
    <w:p w14:paraId="697700AA" w14:textId="77777777" w:rsidR="00CC5218" w:rsidRDefault="00CC5218" w:rsidP="00CC5218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>el mejor resultado lo proporciona linear, pero tampoco llega a ser muy bueno. Mejor no usar esta combinación.</w:t>
      </w:r>
    </w:p>
    <w:p w14:paraId="26E3784E" w14:textId="2506AD28" w:rsidR="005447F8" w:rsidRDefault="00CC5218" w:rsidP="005447F8">
      <w:pPr>
        <w:pStyle w:val="Ttulo1"/>
      </w:pPr>
      <w:r>
        <w:rPr>
          <w:sz w:val="20"/>
          <w:szCs w:val="20"/>
        </w:rPr>
        <w:t xml:space="preserve"> </w:t>
      </w:r>
      <w:r w:rsidR="005447F8">
        <w:t xml:space="preserve">Prueba </w:t>
      </w:r>
      <w:proofErr w:type="spellStart"/>
      <w:r w:rsidR="005447F8">
        <w:t>adamax</w:t>
      </w:r>
      <w:proofErr w:type="spellEnd"/>
      <w:r w:rsidR="005447F8">
        <w:t xml:space="preserve"> – </w:t>
      </w:r>
      <w:proofErr w:type="spellStart"/>
      <w:r w:rsidR="005447F8">
        <w:t>absolutedifference</w:t>
      </w:r>
      <w:proofErr w:type="spellEnd"/>
    </w:p>
    <w:p w14:paraId="7F8B13A3" w14:textId="77777777" w:rsidR="005447F8" w:rsidRDefault="005447F8" w:rsidP="005447F8">
      <w:r>
        <w:t>Características:</w:t>
      </w:r>
    </w:p>
    <w:p w14:paraId="157D431D" w14:textId="0FF4C46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adamax</w:t>
      </w:r>
      <w:proofErr w:type="spellEnd"/>
    </w:p>
    <w:p w14:paraId="01845C6C" w14:textId="7777777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4DDA4724" w14:textId="0B1C2CB3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absolute </w:t>
      </w:r>
      <w:proofErr w:type="spellStart"/>
      <w:r>
        <w:rPr>
          <w:sz w:val="20"/>
          <w:szCs w:val="20"/>
        </w:rPr>
        <w:t>difference</w:t>
      </w:r>
      <w:proofErr w:type="spellEnd"/>
    </w:p>
    <w:p w14:paraId="49E81ADA" w14:textId="7777777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685AFC47" w14:textId="77777777" w:rsidR="005447F8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058D1CE4" w14:textId="77777777" w:rsidR="005447F8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119A1C4A" w14:textId="77777777" w:rsidR="005447F8" w:rsidRPr="00225AB5" w:rsidRDefault="005447F8" w:rsidP="005447F8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5447F8" w14:paraId="70C602EF" w14:textId="77777777" w:rsidTr="008C35BB">
        <w:tc>
          <w:tcPr>
            <w:tcW w:w="1696" w:type="dxa"/>
          </w:tcPr>
          <w:p w14:paraId="603C04F8" w14:textId="77777777" w:rsidR="005447F8" w:rsidRDefault="005447F8" w:rsidP="008C35BB"/>
        </w:tc>
        <w:tc>
          <w:tcPr>
            <w:tcW w:w="3119" w:type="dxa"/>
          </w:tcPr>
          <w:p w14:paraId="79977FDF" w14:textId="77777777" w:rsidR="005447F8" w:rsidRPr="00225AB5" w:rsidRDefault="005447F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44118FCA" w14:textId="77777777" w:rsidR="005447F8" w:rsidRPr="00225AB5" w:rsidRDefault="005447F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5447F8" w14:paraId="336232B0" w14:textId="77777777" w:rsidTr="008C35BB">
        <w:tc>
          <w:tcPr>
            <w:tcW w:w="1696" w:type="dxa"/>
          </w:tcPr>
          <w:p w14:paraId="776B80C2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72378F14" w14:textId="49F9866B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153.9509735107422</w:t>
            </w:r>
          </w:p>
        </w:tc>
        <w:tc>
          <w:tcPr>
            <w:tcW w:w="3679" w:type="dxa"/>
          </w:tcPr>
          <w:p w14:paraId="5878F52A" w14:textId="28706487" w:rsidR="005447F8" w:rsidRPr="00672D2D" w:rsidRDefault="005447F8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0.9978697437909316</w:t>
            </w:r>
          </w:p>
        </w:tc>
      </w:tr>
      <w:tr w:rsidR="005447F8" w14:paraId="11F6CE1A" w14:textId="77777777" w:rsidTr="008C35BB">
        <w:tc>
          <w:tcPr>
            <w:tcW w:w="1696" w:type="dxa"/>
          </w:tcPr>
          <w:p w14:paraId="593F4907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6BE16922" w14:textId="22B62115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153.6853790283203</w:t>
            </w:r>
          </w:p>
        </w:tc>
        <w:tc>
          <w:tcPr>
            <w:tcW w:w="3679" w:type="dxa"/>
          </w:tcPr>
          <w:p w14:paraId="418B2427" w14:textId="52E2BD62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0.9977762708287111</w:t>
            </w:r>
          </w:p>
        </w:tc>
      </w:tr>
      <w:tr w:rsidR="005447F8" w14:paraId="5191A02E" w14:textId="77777777" w:rsidTr="008C35BB">
        <w:tc>
          <w:tcPr>
            <w:tcW w:w="1696" w:type="dxa"/>
          </w:tcPr>
          <w:p w14:paraId="444D7E6E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6BF82AA2" w14:textId="266BDF0A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9043.3544921875</w:t>
            </w:r>
          </w:p>
        </w:tc>
        <w:tc>
          <w:tcPr>
            <w:tcW w:w="3679" w:type="dxa"/>
          </w:tcPr>
          <w:p w14:paraId="2A887F8A" w14:textId="5ED40C04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-2.2603783388891063</w:t>
            </w:r>
          </w:p>
        </w:tc>
      </w:tr>
      <w:tr w:rsidR="005447F8" w14:paraId="4D31EDD9" w14:textId="77777777" w:rsidTr="008C35BB">
        <w:tc>
          <w:tcPr>
            <w:tcW w:w="1696" w:type="dxa"/>
          </w:tcPr>
          <w:p w14:paraId="5ABAF6C0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51990F1F" w14:textId="728A246B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9043.21875</w:t>
            </w:r>
          </w:p>
        </w:tc>
        <w:tc>
          <w:tcPr>
            <w:tcW w:w="3679" w:type="dxa"/>
          </w:tcPr>
          <w:p w14:paraId="77E5FD43" w14:textId="7AAB93C3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-2.2868898425211746</w:t>
            </w:r>
          </w:p>
        </w:tc>
      </w:tr>
    </w:tbl>
    <w:p w14:paraId="0F7E7713" w14:textId="77777777" w:rsidR="005447F8" w:rsidRDefault="005447F8" w:rsidP="005447F8"/>
    <w:p w14:paraId="01AAD432" w14:textId="6B2EF923" w:rsidR="005447F8" w:rsidRDefault="005447F8" w:rsidP="005447F8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221DA267" w14:textId="6D763080" w:rsidR="005447F8" w:rsidRDefault="005447F8" w:rsidP="005447F8">
      <w:pPr>
        <w:pStyle w:val="Ttulo1"/>
      </w:pPr>
      <w:r>
        <w:t xml:space="preserve">Prueba </w:t>
      </w:r>
      <w:proofErr w:type="spellStart"/>
      <w:r>
        <w:t>adamax</w:t>
      </w:r>
      <w:proofErr w:type="spellEnd"/>
      <w:r>
        <w:t xml:space="preserve"> – </w:t>
      </w:r>
      <w:proofErr w:type="spellStart"/>
      <w:r>
        <w:t>huberloss</w:t>
      </w:r>
      <w:proofErr w:type="spellEnd"/>
    </w:p>
    <w:p w14:paraId="65EC0D3A" w14:textId="77777777" w:rsidR="005447F8" w:rsidRDefault="005447F8" w:rsidP="005447F8">
      <w:r>
        <w:t>Características:</w:t>
      </w:r>
    </w:p>
    <w:p w14:paraId="2BC452AC" w14:textId="7777777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adamax</w:t>
      </w:r>
      <w:proofErr w:type="spellEnd"/>
    </w:p>
    <w:p w14:paraId="25A459D7" w14:textId="7777777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2D176047" w14:textId="2E3B720A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huberloss</w:t>
      </w:r>
      <w:proofErr w:type="spellEnd"/>
    </w:p>
    <w:p w14:paraId="74D54F18" w14:textId="77777777" w:rsidR="005447F8" w:rsidRPr="00672D2D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36483A9D" w14:textId="77777777" w:rsidR="005447F8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0BFD6C49" w14:textId="77777777" w:rsidR="005447F8" w:rsidRDefault="005447F8" w:rsidP="005447F8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142FD86E" w14:textId="77777777" w:rsidR="005447F8" w:rsidRPr="00225AB5" w:rsidRDefault="005447F8" w:rsidP="005447F8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5447F8" w14:paraId="2874CE9D" w14:textId="77777777" w:rsidTr="008C35BB">
        <w:tc>
          <w:tcPr>
            <w:tcW w:w="1696" w:type="dxa"/>
          </w:tcPr>
          <w:p w14:paraId="0A8EB860" w14:textId="77777777" w:rsidR="005447F8" w:rsidRDefault="005447F8" w:rsidP="008C35BB"/>
        </w:tc>
        <w:tc>
          <w:tcPr>
            <w:tcW w:w="3119" w:type="dxa"/>
          </w:tcPr>
          <w:p w14:paraId="2043E822" w14:textId="77777777" w:rsidR="005447F8" w:rsidRPr="00225AB5" w:rsidRDefault="005447F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682D2F19" w14:textId="77777777" w:rsidR="005447F8" w:rsidRPr="00225AB5" w:rsidRDefault="005447F8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5447F8" w14:paraId="29262237" w14:textId="77777777" w:rsidTr="008C35BB">
        <w:tc>
          <w:tcPr>
            <w:tcW w:w="1696" w:type="dxa"/>
          </w:tcPr>
          <w:p w14:paraId="24273288" w14:textId="0BD07285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0ECA488D" w14:textId="6CFE3264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153.80877685546875</w:t>
            </w:r>
          </w:p>
        </w:tc>
        <w:tc>
          <w:tcPr>
            <w:tcW w:w="3679" w:type="dxa"/>
          </w:tcPr>
          <w:p w14:paraId="014E0518" w14:textId="1ACA7511" w:rsidR="005447F8" w:rsidRPr="00672D2D" w:rsidRDefault="005447F8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0.9978283279446811</w:t>
            </w:r>
          </w:p>
        </w:tc>
      </w:tr>
      <w:tr w:rsidR="005447F8" w14:paraId="58C0AE85" w14:textId="77777777" w:rsidTr="008C35BB">
        <w:tc>
          <w:tcPr>
            <w:tcW w:w="1696" w:type="dxa"/>
          </w:tcPr>
          <w:p w14:paraId="36FB702C" w14:textId="58D6223D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670B254E" w14:textId="0A6E2324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153.09335327148438</w:t>
            </w:r>
          </w:p>
        </w:tc>
        <w:tc>
          <w:tcPr>
            <w:tcW w:w="3679" w:type="dxa"/>
          </w:tcPr>
          <w:p w14:paraId="31A31746" w14:textId="58E738CD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0.9977686992510253</w:t>
            </w:r>
          </w:p>
        </w:tc>
      </w:tr>
      <w:tr w:rsidR="005447F8" w14:paraId="35186B74" w14:textId="77777777" w:rsidTr="008C35BB">
        <w:tc>
          <w:tcPr>
            <w:tcW w:w="1696" w:type="dxa"/>
          </w:tcPr>
          <w:p w14:paraId="72F41934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1977C785" w14:textId="6AB09DD3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8950.0908203125</w:t>
            </w:r>
          </w:p>
        </w:tc>
        <w:tc>
          <w:tcPr>
            <w:tcW w:w="3679" w:type="dxa"/>
          </w:tcPr>
          <w:p w14:paraId="232DF4E3" w14:textId="3964127A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-2.3043231229120322</w:t>
            </w:r>
          </w:p>
        </w:tc>
      </w:tr>
      <w:tr w:rsidR="005447F8" w14:paraId="30E37AE9" w14:textId="77777777" w:rsidTr="008C35BB">
        <w:tc>
          <w:tcPr>
            <w:tcW w:w="1696" w:type="dxa"/>
          </w:tcPr>
          <w:p w14:paraId="04DF0375" w14:textId="77777777" w:rsidR="005447F8" w:rsidRPr="00672D2D" w:rsidRDefault="005447F8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7A944976" w14:textId="0E06E34E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9161.001953125</w:t>
            </w:r>
          </w:p>
        </w:tc>
        <w:tc>
          <w:tcPr>
            <w:tcW w:w="3679" w:type="dxa"/>
          </w:tcPr>
          <w:p w14:paraId="25D32948" w14:textId="3554474F" w:rsidR="005447F8" w:rsidRPr="00672D2D" w:rsidRDefault="005447F8" w:rsidP="008C35BB">
            <w:pPr>
              <w:jc w:val="center"/>
              <w:rPr>
                <w:sz w:val="18"/>
                <w:szCs w:val="18"/>
              </w:rPr>
            </w:pPr>
            <w:r w:rsidRPr="005447F8">
              <w:rPr>
                <w:sz w:val="18"/>
                <w:szCs w:val="18"/>
              </w:rPr>
              <w:t>-2.340971092275204</w:t>
            </w:r>
          </w:p>
        </w:tc>
      </w:tr>
    </w:tbl>
    <w:p w14:paraId="21EF08A0" w14:textId="77777777" w:rsidR="005447F8" w:rsidRDefault="005447F8" w:rsidP="005447F8"/>
    <w:p w14:paraId="6A2A9CA4" w14:textId="77777777" w:rsidR="005447F8" w:rsidRDefault="005447F8" w:rsidP="005447F8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12B491B4" w14:textId="7A618BE8" w:rsidR="00892AD3" w:rsidRDefault="00892AD3" w:rsidP="00892AD3">
      <w:pPr>
        <w:pStyle w:val="Ttulo1"/>
      </w:pPr>
      <w:r>
        <w:lastRenderedPageBreak/>
        <w:t xml:space="preserve">Prueba </w:t>
      </w:r>
      <w:proofErr w:type="spellStart"/>
      <w:r>
        <w:t>adamax</w:t>
      </w:r>
      <w:proofErr w:type="spellEnd"/>
      <w:r>
        <w:t xml:space="preserve"> – </w:t>
      </w:r>
      <w:r>
        <w:t xml:space="preserve">mean </w:t>
      </w:r>
      <w:proofErr w:type="spellStart"/>
      <w:r>
        <w:t>squared</w:t>
      </w:r>
      <w:proofErr w:type="spellEnd"/>
      <w:r>
        <w:t xml:space="preserve"> error</w:t>
      </w:r>
    </w:p>
    <w:p w14:paraId="344662EF" w14:textId="77777777" w:rsidR="00892AD3" w:rsidRDefault="00892AD3" w:rsidP="00892AD3">
      <w:r>
        <w:t>Características:</w:t>
      </w:r>
    </w:p>
    <w:p w14:paraId="0B4E3BAD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adamax</w:t>
      </w:r>
      <w:proofErr w:type="spellEnd"/>
    </w:p>
    <w:p w14:paraId="53540EF3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5ACE5578" w14:textId="08A05B7C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r w:rsidRPr="00892AD3">
        <w:rPr>
          <w:sz w:val="20"/>
          <w:szCs w:val="20"/>
        </w:rPr>
        <w:t xml:space="preserve">mean </w:t>
      </w:r>
      <w:proofErr w:type="spellStart"/>
      <w:r w:rsidRPr="00892AD3">
        <w:rPr>
          <w:sz w:val="20"/>
          <w:szCs w:val="20"/>
        </w:rPr>
        <w:t>squared</w:t>
      </w:r>
      <w:proofErr w:type="spellEnd"/>
      <w:r w:rsidRPr="00892AD3">
        <w:rPr>
          <w:sz w:val="20"/>
          <w:szCs w:val="20"/>
        </w:rPr>
        <w:t xml:space="preserve"> error</w:t>
      </w:r>
    </w:p>
    <w:p w14:paraId="38B1CA97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17B5CF36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34DB019E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50D9CA50" w14:textId="77777777" w:rsidR="00892AD3" w:rsidRPr="00225AB5" w:rsidRDefault="00892AD3" w:rsidP="00892AD3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892AD3" w14:paraId="35C919D4" w14:textId="77777777" w:rsidTr="008C35BB">
        <w:tc>
          <w:tcPr>
            <w:tcW w:w="1696" w:type="dxa"/>
          </w:tcPr>
          <w:p w14:paraId="4E333694" w14:textId="77777777" w:rsidR="00892AD3" w:rsidRDefault="00892AD3" w:rsidP="008C35BB"/>
        </w:tc>
        <w:tc>
          <w:tcPr>
            <w:tcW w:w="3119" w:type="dxa"/>
          </w:tcPr>
          <w:p w14:paraId="1DC1AB9A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29E0F2A3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892AD3" w14:paraId="6E5010AF" w14:textId="77777777" w:rsidTr="008C35BB">
        <w:tc>
          <w:tcPr>
            <w:tcW w:w="1696" w:type="dxa"/>
          </w:tcPr>
          <w:p w14:paraId="7EF09FD8" w14:textId="4796A255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70312CC2" w14:textId="5AAA5DF1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34577.3359375</w:t>
            </w:r>
          </w:p>
        </w:tc>
        <w:tc>
          <w:tcPr>
            <w:tcW w:w="3679" w:type="dxa"/>
          </w:tcPr>
          <w:p w14:paraId="298F0218" w14:textId="466D9936" w:rsidR="00892AD3" w:rsidRPr="00672D2D" w:rsidRDefault="00892AD3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0.9984250368527446</w:t>
            </w:r>
          </w:p>
        </w:tc>
      </w:tr>
      <w:tr w:rsidR="00892AD3" w14:paraId="6DEA171B" w14:textId="77777777" w:rsidTr="008C35BB">
        <w:tc>
          <w:tcPr>
            <w:tcW w:w="1696" w:type="dxa"/>
          </w:tcPr>
          <w:p w14:paraId="109CEBBC" w14:textId="2231B605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6F0C3CF9" w14:textId="2EC9A3D6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34577.32421875</w:t>
            </w:r>
          </w:p>
        </w:tc>
        <w:tc>
          <w:tcPr>
            <w:tcW w:w="3679" w:type="dxa"/>
          </w:tcPr>
          <w:p w14:paraId="438C06B5" w14:textId="57789D9C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0.9983771368131187</w:t>
            </w:r>
          </w:p>
        </w:tc>
      </w:tr>
      <w:tr w:rsidR="00892AD3" w14:paraId="3BC08865" w14:textId="77777777" w:rsidTr="008C35BB">
        <w:tc>
          <w:tcPr>
            <w:tcW w:w="1696" w:type="dxa"/>
          </w:tcPr>
          <w:p w14:paraId="48856058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3FCDDB6C" w14:textId="6C657C6E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140078560</w:t>
            </w:r>
          </w:p>
        </w:tc>
        <w:tc>
          <w:tcPr>
            <w:tcW w:w="3679" w:type="dxa"/>
          </w:tcPr>
          <w:p w14:paraId="576794B3" w14:textId="13154C2E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-2.231765525838771</w:t>
            </w:r>
          </w:p>
        </w:tc>
      </w:tr>
      <w:tr w:rsidR="00892AD3" w14:paraId="51E1EFCE" w14:textId="77777777" w:rsidTr="008C35BB">
        <w:tc>
          <w:tcPr>
            <w:tcW w:w="1696" w:type="dxa"/>
          </w:tcPr>
          <w:p w14:paraId="643D5DB6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2140F2D9" w14:textId="06DFFFE1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139855792</w:t>
            </w:r>
          </w:p>
        </w:tc>
        <w:tc>
          <w:tcPr>
            <w:tcW w:w="3679" w:type="dxa"/>
          </w:tcPr>
          <w:p w14:paraId="53B13F9B" w14:textId="34EC6291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-2.2322651053239615</w:t>
            </w:r>
          </w:p>
        </w:tc>
      </w:tr>
    </w:tbl>
    <w:p w14:paraId="63B98B26" w14:textId="77777777" w:rsidR="00892AD3" w:rsidRDefault="00892AD3" w:rsidP="00892AD3"/>
    <w:p w14:paraId="601C1E6C" w14:textId="77777777" w:rsidR="00892AD3" w:rsidRDefault="00892AD3" w:rsidP="00892AD3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7377341C" w14:textId="3F116CFC" w:rsidR="00892AD3" w:rsidRDefault="00892AD3" w:rsidP="00892AD3">
      <w:pPr>
        <w:pStyle w:val="Ttulo1"/>
      </w:pPr>
      <w:r>
        <w:t xml:space="preserve">Prueba </w:t>
      </w:r>
      <w:proofErr w:type="spellStart"/>
      <w:r>
        <w:t>rmsprop</w:t>
      </w:r>
      <w:proofErr w:type="spellEnd"/>
      <w:r>
        <w:t xml:space="preserve"> – </w:t>
      </w:r>
      <w:proofErr w:type="spellStart"/>
      <w:r>
        <w:t>abosultedifference</w:t>
      </w:r>
      <w:proofErr w:type="spellEnd"/>
    </w:p>
    <w:p w14:paraId="3F170D62" w14:textId="77777777" w:rsidR="00892AD3" w:rsidRDefault="00892AD3" w:rsidP="00892AD3">
      <w:r>
        <w:t>Características:</w:t>
      </w:r>
    </w:p>
    <w:p w14:paraId="72694223" w14:textId="3108BBBD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rmsprop</w:t>
      </w:r>
      <w:proofErr w:type="spellEnd"/>
    </w:p>
    <w:p w14:paraId="4B1B3B3D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6EBC7D2E" w14:textId="3565C6DE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absolute </w:t>
      </w:r>
      <w:proofErr w:type="spellStart"/>
      <w:r>
        <w:rPr>
          <w:sz w:val="20"/>
          <w:szCs w:val="20"/>
        </w:rPr>
        <w:t>difference</w:t>
      </w:r>
      <w:proofErr w:type="spellEnd"/>
    </w:p>
    <w:p w14:paraId="501B4EBD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42A87A68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546CC823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6C46D72E" w14:textId="77777777" w:rsidR="00892AD3" w:rsidRPr="00225AB5" w:rsidRDefault="00892AD3" w:rsidP="00892AD3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892AD3" w14:paraId="781195EF" w14:textId="77777777" w:rsidTr="008C35BB">
        <w:tc>
          <w:tcPr>
            <w:tcW w:w="1696" w:type="dxa"/>
          </w:tcPr>
          <w:p w14:paraId="74B9F233" w14:textId="77777777" w:rsidR="00892AD3" w:rsidRDefault="00892AD3" w:rsidP="008C35BB"/>
        </w:tc>
        <w:tc>
          <w:tcPr>
            <w:tcW w:w="3119" w:type="dxa"/>
          </w:tcPr>
          <w:p w14:paraId="1C8D7D59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7B0E8BAE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892AD3" w14:paraId="573C11E0" w14:textId="77777777" w:rsidTr="008C35BB">
        <w:tc>
          <w:tcPr>
            <w:tcW w:w="1696" w:type="dxa"/>
          </w:tcPr>
          <w:p w14:paraId="55B1D840" w14:textId="2D847611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22C1F4C8" w14:textId="62833713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164.31019592285156</w:t>
            </w:r>
          </w:p>
        </w:tc>
        <w:tc>
          <w:tcPr>
            <w:tcW w:w="3679" w:type="dxa"/>
          </w:tcPr>
          <w:p w14:paraId="05D854DB" w14:textId="5A2E5FDA" w:rsidR="00892AD3" w:rsidRPr="00672D2D" w:rsidRDefault="00892AD3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0.9982173518834212</w:t>
            </w:r>
          </w:p>
        </w:tc>
      </w:tr>
      <w:tr w:rsidR="00892AD3" w14:paraId="0BBD9397" w14:textId="77777777" w:rsidTr="008C35BB">
        <w:tc>
          <w:tcPr>
            <w:tcW w:w="1696" w:type="dxa"/>
          </w:tcPr>
          <w:p w14:paraId="3686A0AF" w14:textId="14E8C689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65CF1909" w14:textId="3F8DF1CD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179.10531616210938</w:t>
            </w:r>
          </w:p>
        </w:tc>
        <w:tc>
          <w:tcPr>
            <w:tcW w:w="3679" w:type="dxa"/>
          </w:tcPr>
          <w:p w14:paraId="550068B4" w14:textId="4ACE49F0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0.9964463577286555</w:t>
            </w:r>
          </w:p>
        </w:tc>
      </w:tr>
      <w:tr w:rsidR="00892AD3" w14:paraId="685F0E3B" w14:textId="77777777" w:rsidTr="008C35BB">
        <w:tc>
          <w:tcPr>
            <w:tcW w:w="1696" w:type="dxa"/>
          </w:tcPr>
          <w:p w14:paraId="02D3C54D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1144CC5B" w14:textId="126D047A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8990.099609375</w:t>
            </w:r>
          </w:p>
        </w:tc>
        <w:tc>
          <w:tcPr>
            <w:tcW w:w="3679" w:type="dxa"/>
          </w:tcPr>
          <w:p w14:paraId="17606713" w14:textId="258A088C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-2.224532246196574</w:t>
            </w:r>
          </w:p>
        </w:tc>
      </w:tr>
      <w:tr w:rsidR="00892AD3" w14:paraId="25A4E36F" w14:textId="77777777" w:rsidTr="008C35BB">
        <w:tc>
          <w:tcPr>
            <w:tcW w:w="1696" w:type="dxa"/>
          </w:tcPr>
          <w:p w14:paraId="21B1CE78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3D4A8DB0" w14:textId="7C74532F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8990.630859375</w:t>
            </w:r>
          </w:p>
        </w:tc>
        <w:tc>
          <w:tcPr>
            <w:tcW w:w="3679" w:type="dxa"/>
          </w:tcPr>
          <w:p w14:paraId="702A6656" w14:textId="6284BE36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-2.2248871519952877</w:t>
            </w:r>
          </w:p>
        </w:tc>
      </w:tr>
    </w:tbl>
    <w:p w14:paraId="41B5EC45" w14:textId="77777777" w:rsidR="00892AD3" w:rsidRDefault="00892AD3" w:rsidP="00892AD3"/>
    <w:p w14:paraId="7B35EFD3" w14:textId="77777777" w:rsidR="00892AD3" w:rsidRDefault="00892AD3" w:rsidP="00892AD3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3CB6241D" w14:textId="6F8962EA" w:rsidR="00892AD3" w:rsidRDefault="00892AD3" w:rsidP="00892AD3">
      <w:pPr>
        <w:pStyle w:val="Ttulo1"/>
      </w:pPr>
      <w:r>
        <w:t xml:space="preserve">Prueba </w:t>
      </w:r>
      <w:proofErr w:type="spellStart"/>
      <w:r>
        <w:t>rmsprop</w:t>
      </w:r>
      <w:proofErr w:type="spellEnd"/>
      <w:r>
        <w:t xml:space="preserve"> – </w:t>
      </w:r>
      <w:proofErr w:type="spellStart"/>
      <w:r>
        <w:t>huberloss</w:t>
      </w:r>
      <w:proofErr w:type="spellEnd"/>
    </w:p>
    <w:p w14:paraId="32943C43" w14:textId="77777777" w:rsidR="00892AD3" w:rsidRDefault="00892AD3" w:rsidP="00892AD3">
      <w:r>
        <w:t>Características:</w:t>
      </w:r>
    </w:p>
    <w:p w14:paraId="7BD89401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rmsprop</w:t>
      </w:r>
      <w:proofErr w:type="spellEnd"/>
    </w:p>
    <w:p w14:paraId="3EB2D702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6DEF5040" w14:textId="5CF6FBFB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huberloss</w:t>
      </w:r>
      <w:proofErr w:type="spellEnd"/>
    </w:p>
    <w:p w14:paraId="10E69001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782F2770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lastRenderedPageBreak/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4408F2EA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265BE555" w14:textId="77777777" w:rsidR="00892AD3" w:rsidRPr="00225AB5" w:rsidRDefault="00892AD3" w:rsidP="00892AD3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892AD3" w14:paraId="75C97809" w14:textId="77777777" w:rsidTr="008C35BB">
        <w:tc>
          <w:tcPr>
            <w:tcW w:w="1696" w:type="dxa"/>
          </w:tcPr>
          <w:p w14:paraId="2E79BE0E" w14:textId="77777777" w:rsidR="00892AD3" w:rsidRDefault="00892AD3" w:rsidP="008C35BB"/>
        </w:tc>
        <w:tc>
          <w:tcPr>
            <w:tcW w:w="3119" w:type="dxa"/>
          </w:tcPr>
          <w:p w14:paraId="0F7CE034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44B1D872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892AD3" w14:paraId="1C360834" w14:textId="77777777" w:rsidTr="008C35BB">
        <w:tc>
          <w:tcPr>
            <w:tcW w:w="1696" w:type="dxa"/>
          </w:tcPr>
          <w:p w14:paraId="4D0EDD51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4E4D4391" w14:textId="0EA1AE33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158.04959106445312</w:t>
            </w:r>
          </w:p>
        </w:tc>
        <w:tc>
          <w:tcPr>
            <w:tcW w:w="3679" w:type="dxa"/>
          </w:tcPr>
          <w:p w14:paraId="0525F509" w14:textId="03AB6DE2" w:rsidR="00892AD3" w:rsidRPr="00672D2D" w:rsidRDefault="00892AD3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0.9981115965962936</w:t>
            </w:r>
          </w:p>
        </w:tc>
      </w:tr>
      <w:tr w:rsidR="00892AD3" w14:paraId="7CDF1F53" w14:textId="77777777" w:rsidTr="008C35BB">
        <w:tc>
          <w:tcPr>
            <w:tcW w:w="1696" w:type="dxa"/>
          </w:tcPr>
          <w:p w14:paraId="5FE573A1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0091BEEF" w14:textId="2B6E5C22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175.403564453125</w:t>
            </w:r>
          </w:p>
        </w:tc>
        <w:tc>
          <w:tcPr>
            <w:tcW w:w="3679" w:type="dxa"/>
          </w:tcPr>
          <w:p w14:paraId="72568953" w14:textId="5C319284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0.9963906017671638</w:t>
            </w:r>
          </w:p>
        </w:tc>
      </w:tr>
      <w:tr w:rsidR="00892AD3" w14:paraId="12AA1DD4" w14:textId="77777777" w:rsidTr="008C35BB">
        <w:tc>
          <w:tcPr>
            <w:tcW w:w="1696" w:type="dxa"/>
          </w:tcPr>
          <w:p w14:paraId="16C1A75E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1E3E9080" w14:textId="1C488E3E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8988.828125</w:t>
            </w:r>
          </w:p>
        </w:tc>
        <w:tc>
          <w:tcPr>
            <w:tcW w:w="3679" w:type="dxa"/>
          </w:tcPr>
          <w:p w14:paraId="613A3FB0" w14:textId="7AEB031E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-2.224014456037562</w:t>
            </w:r>
          </w:p>
        </w:tc>
      </w:tr>
      <w:tr w:rsidR="00892AD3" w14:paraId="4FF5A57A" w14:textId="77777777" w:rsidTr="008C35BB">
        <w:tc>
          <w:tcPr>
            <w:tcW w:w="1696" w:type="dxa"/>
          </w:tcPr>
          <w:p w14:paraId="23470E28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77F6DA96" w14:textId="32584F48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8989.3642578125</w:t>
            </w:r>
          </w:p>
        </w:tc>
        <w:tc>
          <w:tcPr>
            <w:tcW w:w="3679" w:type="dxa"/>
          </w:tcPr>
          <w:p w14:paraId="542CA653" w14:textId="763737AE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-2.22437340865268</w:t>
            </w:r>
          </w:p>
        </w:tc>
      </w:tr>
    </w:tbl>
    <w:p w14:paraId="1DDA25AB" w14:textId="77777777" w:rsidR="00892AD3" w:rsidRDefault="00892AD3" w:rsidP="00892AD3"/>
    <w:p w14:paraId="54E3DD9F" w14:textId="77777777" w:rsidR="00892AD3" w:rsidRDefault="00892AD3" w:rsidP="00892AD3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62EB1102" w14:textId="05658E30" w:rsidR="00892AD3" w:rsidRDefault="00892AD3" w:rsidP="00892AD3">
      <w:pPr>
        <w:pStyle w:val="Ttulo1"/>
      </w:pPr>
      <w:r>
        <w:t xml:space="preserve">Prueba </w:t>
      </w:r>
      <w:proofErr w:type="spellStart"/>
      <w:r>
        <w:t>rmsprop</w:t>
      </w:r>
      <w:proofErr w:type="spellEnd"/>
      <w:r>
        <w:t xml:space="preserve"> – </w:t>
      </w:r>
      <w:r>
        <w:t xml:space="preserve">mean </w:t>
      </w:r>
      <w:proofErr w:type="spellStart"/>
      <w:r>
        <w:t>squared</w:t>
      </w:r>
      <w:proofErr w:type="spellEnd"/>
      <w:r>
        <w:t xml:space="preserve"> error</w:t>
      </w:r>
    </w:p>
    <w:p w14:paraId="6EF86ACA" w14:textId="77777777" w:rsidR="00892AD3" w:rsidRDefault="00892AD3" w:rsidP="00892AD3">
      <w:r>
        <w:t>Características:</w:t>
      </w:r>
    </w:p>
    <w:p w14:paraId="4B25CB42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 xml:space="preserve">Entrenamiento: </w:t>
      </w:r>
      <w:proofErr w:type="spellStart"/>
      <w:r>
        <w:rPr>
          <w:sz w:val="20"/>
          <w:szCs w:val="20"/>
        </w:rPr>
        <w:t>rmsprop</w:t>
      </w:r>
      <w:proofErr w:type="spellEnd"/>
    </w:p>
    <w:p w14:paraId="03F370D5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Learning</w:t>
      </w:r>
      <w:proofErr w:type="spellEnd"/>
      <w:r w:rsidRPr="00672D2D">
        <w:rPr>
          <w:sz w:val="20"/>
          <w:szCs w:val="20"/>
        </w:rPr>
        <w:t xml:space="preserve"> </w:t>
      </w:r>
      <w:proofErr w:type="spellStart"/>
      <w:r w:rsidRPr="00672D2D">
        <w:rPr>
          <w:sz w:val="20"/>
          <w:szCs w:val="20"/>
        </w:rPr>
        <w:t>rate</w:t>
      </w:r>
      <w:proofErr w:type="spellEnd"/>
      <w:r w:rsidRPr="00672D2D">
        <w:rPr>
          <w:sz w:val="20"/>
          <w:szCs w:val="20"/>
        </w:rPr>
        <w:t>: 0.1</w:t>
      </w:r>
    </w:p>
    <w:p w14:paraId="2D3C444B" w14:textId="2739C00F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672D2D">
        <w:rPr>
          <w:sz w:val="20"/>
          <w:szCs w:val="20"/>
        </w:rPr>
        <w:t>Loss</w:t>
      </w:r>
      <w:proofErr w:type="spellEnd"/>
      <w:r w:rsidRPr="00672D2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mean </w:t>
      </w:r>
      <w:proofErr w:type="spellStart"/>
      <w:r>
        <w:rPr>
          <w:sz w:val="20"/>
          <w:szCs w:val="20"/>
        </w:rPr>
        <w:t>squared</w:t>
      </w:r>
      <w:proofErr w:type="spellEnd"/>
      <w:r>
        <w:rPr>
          <w:sz w:val="20"/>
          <w:szCs w:val="20"/>
        </w:rPr>
        <w:t xml:space="preserve"> error</w:t>
      </w:r>
    </w:p>
    <w:p w14:paraId="7C14AB76" w14:textId="77777777" w:rsidR="00892AD3" w:rsidRPr="00672D2D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Tamaño muestra: 10</w:t>
      </w:r>
    </w:p>
    <w:p w14:paraId="4002D33D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72D2D">
        <w:rPr>
          <w:sz w:val="20"/>
          <w:szCs w:val="20"/>
        </w:rPr>
        <w:t>Parámetros entrada: día, mes</w:t>
      </w:r>
      <w:r>
        <w:rPr>
          <w:sz w:val="20"/>
          <w:szCs w:val="20"/>
        </w:rPr>
        <w:t>,</w:t>
      </w:r>
      <w:r w:rsidRPr="00672D2D">
        <w:rPr>
          <w:sz w:val="20"/>
          <w:szCs w:val="20"/>
        </w:rPr>
        <w:t xml:space="preserve"> 0-24</w:t>
      </w:r>
    </w:p>
    <w:p w14:paraId="476EB14A" w14:textId="77777777" w:rsidR="00892AD3" w:rsidRDefault="00892AD3" w:rsidP="00892AD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>: datos-marzo-horas</w:t>
      </w:r>
    </w:p>
    <w:p w14:paraId="7C942D76" w14:textId="77777777" w:rsidR="00892AD3" w:rsidRPr="00225AB5" w:rsidRDefault="00892AD3" w:rsidP="00892AD3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79"/>
      </w:tblGrid>
      <w:tr w:rsidR="00892AD3" w14:paraId="35BFFC8D" w14:textId="77777777" w:rsidTr="008C35BB">
        <w:tc>
          <w:tcPr>
            <w:tcW w:w="1696" w:type="dxa"/>
          </w:tcPr>
          <w:p w14:paraId="5BA0EFF1" w14:textId="77777777" w:rsidR="00892AD3" w:rsidRDefault="00892AD3" w:rsidP="008C35BB"/>
        </w:tc>
        <w:tc>
          <w:tcPr>
            <w:tcW w:w="3119" w:type="dxa"/>
          </w:tcPr>
          <w:p w14:paraId="4821D5EE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3679" w:type="dxa"/>
          </w:tcPr>
          <w:p w14:paraId="5518DC15" w14:textId="77777777" w:rsidR="00892AD3" w:rsidRPr="00225AB5" w:rsidRDefault="00892AD3" w:rsidP="008C35BB">
            <w:pPr>
              <w:jc w:val="center"/>
              <w:rPr>
                <w:b/>
                <w:bCs/>
                <w:sz w:val="20"/>
                <w:szCs w:val="20"/>
              </w:rPr>
            </w:pPr>
            <w:r w:rsidRPr="00225AB5">
              <w:rPr>
                <w:b/>
                <w:bCs/>
                <w:sz w:val="20"/>
                <w:szCs w:val="20"/>
              </w:rPr>
              <w:t>resultado</w:t>
            </w:r>
          </w:p>
        </w:tc>
      </w:tr>
      <w:tr w:rsidR="00892AD3" w14:paraId="0C00A3CD" w14:textId="77777777" w:rsidTr="008C35BB">
        <w:tc>
          <w:tcPr>
            <w:tcW w:w="1696" w:type="dxa"/>
          </w:tcPr>
          <w:p w14:paraId="21488EC8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relu</w:t>
            </w:r>
            <w:proofErr w:type="spellEnd"/>
          </w:p>
        </w:tc>
        <w:tc>
          <w:tcPr>
            <w:tcW w:w="3119" w:type="dxa"/>
          </w:tcPr>
          <w:p w14:paraId="779A5529" w14:textId="7A515C0C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57596.875</w:t>
            </w:r>
          </w:p>
        </w:tc>
        <w:tc>
          <w:tcPr>
            <w:tcW w:w="3679" w:type="dxa"/>
          </w:tcPr>
          <w:p w14:paraId="76C2032C" w14:textId="7385AE69" w:rsidR="00892AD3" w:rsidRPr="00672D2D" w:rsidRDefault="00892AD3" w:rsidP="008C35BB">
            <w:pPr>
              <w:tabs>
                <w:tab w:val="left" w:pos="771"/>
              </w:tabs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0.9977508169858391</w:t>
            </w:r>
          </w:p>
        </w:tc>
      </w:tr>
      <w:tr w:rsidR="00892AD3" w14:paraId="452C1513" w14:textId="77777777" w:rsidTr="008C35BB">
        <w:tc>
          <w:tcPr>
            <w:tcW w:w="1696" w:type="dxa"/>
          </w:tcPr>
          <w:p w14:paraId="0F98A9D8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linear</w:t>
            </w:r>
          </w:p>
        </w:tc>
        <w:tc>
          <w:tcPr>
            <w:tcW w:w="3119" w:type="dxa"/>
          </w:tcPr>
          <w:p w14:paraId="6EB88A0C" w14:textId="36231844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74219.5859375</w:t>
            </w:r>
          </w:p>
        </w:tc>
        <w:tc>
          <w:tcPr>
            <w:tcW w:w="3679" w:type="dxa"/>
          </w:tcPr>
          <w:p w14:paraId="3894F29C" w14:textId="71B17EA5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0.9974235233979464</w:t>
            </w:r>
          </w:p>
        </w:tc>
      </w:tr>
      <w:tr w:rsidR="00892AD3" w14:paraId="208184A3" w14:textId="77777777" w:rsidTr="008C35BB">
        <w:tc>
          <w:tcPr>
            <w:tcW w:w="1696" w:type="dxa"/>
          </w:tcPr>
          <w:p w14:paraId="473161E7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tanh</w:t>
            </w:r>
            <w:proofErr w:type="spellEnd"/>
          </w:p>
        </w:tc>
        <w:tc>
          <w:tcPr>
            <w:tcW w:w="3119" w:type="dxa"/>
          </w:tcPr>
          <w:p w14:paraId="4C85B941" w14:textId="05F4AD00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139915056</w:t>
            </w:r>
          </w:p>
        </w:tc>
        <w:tc>
          <w:tcPr>
            <w:tcW w:w="3679" w:type="dxa"/>
          </w:tcPr>
          <w:p w14:paraId="4120C064" w14:textId="521F5803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-2.224192313618559</w:t>
            </w:r>
          </w:p>
        </w:tc>
      </w:tr>
      <w:tr w:rsidR="00892AD3" w14:paraId="21665876" w14:textId="77777777" w:rsidTr="008C35BB">
        <w:tc>
          <w:tcPr>
            <w:tcW w:w="1696" w:type="dxa"/>
          </w:tcPr>
          <w:p w14:paraId="23CA1F8F" w14:textId="77777777" w:rsidR="00892AD3" w:rsidRPr="00672D2D" w:rsidRDefault="00892AD3" w:rsidP="008C35BB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sigmoid</w:t>
            </w:r>
            <w:proofErr w:type="spellEnd"/>
          </w:p>
        </w:tc>
        <w:tc>
          <w:tcPr>
            <w:tcW w:w="3119" w:type="dxa"/>
          </w:tcPr>
          <w:p w14:paraId="1C296939" w14:textId="5AD39F69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139919376</w:t>
            </w:r>
          </w:p>
        </w:tc>
        <w:tc>
          <w:tcPr>
            <w:tcW w:w="3679" w:type="dxa"/>
          </w:tcPr>
          <w:p w14:paraId="7BB672FD" w14:textId="72B1560F" w:rsidR="00892AD3" w:rsidRPr="00672D2D" w:rsidRDefault="00892AD3" w:rsidP="008C35BB">
            <w:pPr>
              <w:jc w:val="center"/>
              <w:rPr>
                <w:sz w:val="18"/>
                <w:szCs w:val="18"/>
              </w:rPr>
            </w:pPr>
            <w:r w:rsidRPr="00892AD3">
              <w:rPr>
                <w:sz w:val="18"/>
                <w:szCs w:val="18"/>
              </w:rPr>
              <w:t>-2.2242922699837613</w:t>
            </w:r>
          </w:p>
        </w:tc>
      </w:tr>
    </w:tbl>
    <w:p w14:paraId="6E5C66C7" w14:textId="77777777" w:rsidR="00892AD3" w:rsidRDefault="00892AD3" w:rsidP="00892AD3"/>
    <w:p w14:paraId="69DFDE2C" w14:textId="77777777" w:rsidR="00892AD3" w:rsidRDefault="00892AD3" w:rsidP="00892AD3">
      <w:pPr>
        <w:rPr>
          <w:sz w:val="20"/>
          <w:szCs w:val="20"/>
        </w:rPr>
      </w:pPr>
      <w:r w:rsidRPr="00DD1BA9">
        <w:rPr>
          <w:b/>
          <w:bCs/>
          <w:sz w:val="20"/>
          <w:szCs w:val="20"/>
        </w:rPr>
        <w:t>Conclusión:</w:t>
      </w:r>
      <w:r w:rsidRPr="00DD1B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 bien tanto con linear como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.</w:t>
      </w:r>
    </w:p>
    <w:p w14:paraId="43660AB9" w14:textId="77777777" w:rsidR="00892AD3" w:rsidRDefault="00892AD3" w:rsidP="00892AD3">
      <w:pPr>
        <w:rPr>
          <w:sz w:val="20"/>
          <w:szCs w:val="20"/>
        </w:rPr>
      </w:pPr>
    </w:p>
    <w:p w14:paraId="31D297E7" w14:textId="119B2FCC" w:rsidR="00CC5218" w:rsidRDefault="00CC5218" w:rsidP="00CC5218">
      <w:pPr>
        <w:pStyle w:val="Ttulo1"/>
        <w:rPr>
          <w:sz w:val="20"/>
          <w:szCs w:val="20"/>
        </w:rPr>
      </w:pPr>
    </w:p>
    <w:p w14:paraId="2D9AA335" w14:textId="771A4784" w:rsidR="00CC5218" w:rsidRPr="00DD1BA9" w:rsidRDefault="00CC5218" w:rsidP="00CC5218">
      <w:pPr>
        <w:rPr>
          <w:sz w:val="20"/>
          <w:szCs w:val="20"/>
        </w:rPr>
      </w:pPr>
    </w:p>
    <w:p w14:paraId="430839B5" w14:textId="77777777" w:rsidR="00CC5218" w:rsidRPr="00672D2D" w:rsidRDefault="00CC5218" w:rsidP="00672D2D"/>
    <w:sectPr w:rsidR="00CC5218" w:rsidRPr="00672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712FB"/>
    <w:multiLevelType w:val="hybridMultilevel"/>
    <w:tmpl w:val="B68A7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D18"/>
    <w:multiLevelType w:val="hybridMultilevel"/>
    <w:tmpl w:val="93DAB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273027">
    <w:abstractNumId w:val="0"/>
  </w:num>
  <w:num w:numId="2" w16cid:durableId="1715034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81"/>
    <w:rsid w:val="0014023E"/>
    <w:rsid w:val="00225AB5"/>
    <w:rsid w:val="005447F8"/>
    <w:rsid w:val="00672D2D"/>
    <w:rsid w:val="00801012"/>
    <w:rsid w:val="00892AD3"/>
    <w:rsid w:val="00A62AE7"/>
    <w:rsid w:val="00CC5218"/>
    <w:rsid w:val="00DB7818"/>
    <w:rsid w:val="00DD1BA9"/>
    <w:rsid w:val="00DD7781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4D12"/>
  <w15:chartTrackingRefBased/>
  <w15:docId w15:val="{F0C886B1-9E5C-4616-BB43-A67284E5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7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7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7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7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7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7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7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7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7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7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7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7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7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7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7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MF25</dc:creator>
  <cp:keywords/>
  <dc:description/>
  <cp:lastModifiedBy>abel MF25</cp:lastModifiedBy>
  <cp:revision>3</cp:revision>
  <dcterms:created xsi:type="dcterms:W3CDTF">2024-07-24T13:49:00Z</dcterms:created>
  <dcterms:modified xsi:type="dcterms:W3CDTF">2024-07-25T08:33:00Z</dcterms:modified>
</cp:coreProperties>
</file>