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B4BDA" w14:textId="763C1059" w:rsidR="004423A0" w:rsidRDefault="004423A0" w:rsidP="00101FB0">
      <w:pPr>
        <w:contextualSpacing/>
        <w:jc w:val="both"/>
        <w:rPr>
          <w:b/>
          <w:bCs/>
          <w:sz w:val="28"/>
          <w:szCs w:val="28"/>
          <w:u w:val="single"/>
        </w:rPr>
      </w:pPr>
      <w:r w:rsidRPr="004423A0">
        <w:rPr>
          <w:b/>
          <w:bCs/>
          <w:sz w:val="28"/>
          <w:szCs w:val="28"/>
          <w:u w:val="single"/>
        </w:rPr>
        <w:t>Anforderungsanalyse</w:t>
      </w:r>
    </w:p>
    <w:p w14:paraId="794C23E9" w14:textId="77777777" w:rsidR="004423A0" w:rsidRPr="004423A0" w:rsidRDefault="004423A0" w:rsidP="00101FB0">
      <w:pPr>
        <w:contextualSpacing/>
        <w:jc w:val="both"/>
        <w:rPr>
          <w:b/>
          <w:bCs/>
          <w:sz w:val="28"/>
          <w:szCs w:val="28"/>
          <w:u w:val="single"/>
        </w:rPr>
      </w:pPr>
    </w:p>
    <w:p w14:paraId="1B2AA4C0" w14:textId="71D2DCAB" w:rsidR="004423A0" w:rsidRDefault="007A2729" w:rsidP="00101FB0">
      <w:pPr>
        <w:spacing w:line="720" w:lineRule="auto"/>
        <w:contextualSpacing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Funktionale Anforderungen: </w:t>
      </w:r>
    </w:p>
    <w:p w14:paraId="5F429597" w14:textId="58652594" w:rsidR="007A2729" w:rsidRDefault="007A2729" w:rsidP="00101FB0">
      <w:pPr>
        <w:pStyle w:val="Listenabsatz"/>
        <w:numPr>
          <w:ilvl w:val="0"/>
          <w:numId w:val="3"/>
        </w:numPr>
        <w:spacing w:line="240" w:lineRule="auto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Das System soll in der Lage sein einen digitalen Fragebogen </w:t>
      </w:r>
      <w:r w:rsidR="00545729">
        <w:rPr>
          <w:sz w:val="24"/>
          <w:szCs w:val="24"/>
        </w:rPr>
        <w:t>anzuzeigen</w:t>
      </w:r>
      <w:r w:rsidR="00101FB0">
        <w:rPr>
          <w:sz w:val="24"/>
          <w:szCs w:val="24"/>
        </w:rPr>
        <w:t>, wobei</w:t>
      </w:r>
      <w:r>
        <w:rPr>
          <w:sz w:val="24"/>
          <w:szCs w:val="24"/>
        </w:rPr>
        <w:t xml:space="preserve"> Daten abgerufen sowie gespeichert und verarbeitet werden sollen</w:t>
      </w:r>
      <w:r w:rsidR="00101FB0">
        <w:rPr>
          <w:sz w:val="24"/>
          <w:szCs w:val="24"/>
        </w:rPr>
        <w:t>.</w:t>
      </w:r>
    </w:p>
    <w:p w14:paraId="3FA501F0" w14:textId="411928AD" w:rsidR="00101FB0" w:rsidRDefault="00101FB0" w:rsidP="00101FB0">
      <w:pPr>
        <w:pStyle w:val="Listenabsatz"/>
        <w:numPr>
          <w:ilvl w:val="0"/>
          <w:numId w:val="3"/>
        </w:numPr>
        <w:spacing w:line="240" w:lineRule="auto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Das System soll dem Nutzer die Möglichkeit geben einen Fragebogen aus individuell ausgewählten Heuristiken zu generieren</w:t>
      </w:r>
    </w:p>
    <w:p w14:paraId="7D3A538E" w14:textId="0DD6E258" w:rsidR="00101FB0" w:rsidRDefault="00101FB0" w:rsidP="00101FB0">
      <w:pPr>
        <w:pStyle w:val="Listenabsatz"/>
        <w:numPr>
          <w:ilvl w:val="0"/>
          <w:numId w:val="3"/>
        </w:numPr>
        <w:spacing w:line="240" w:lineRule="auto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Das System soll dem Nutzer ermöglichen Fragen innerhalb einer Skala 1-8 (einschließlich einer Enthaltung) beantworten zu können.</w:t>
      </w:r>
      <w:r w:rsidR="00545729">
        <w:rPr>
          <w:sz w:val="24"/>
          <w:szCs w:val="24"/>
        </w:rPr>
        <w:t xml:space="preserve"> (Likert-Skalen =&gt; 1-7 + Enthaltung) =&gt; Literaturkapitel Vor- &amp; Nachteile von Likert-Skalen bei Fragebögen</w:t>
      </w:r>
    </w:p>
    <w:p w14:paraId="639950F1" w14:textId="2C28E334" w:rsidR="00101FB0" w:rsidRDefault="00101FB0" w:rsidP="00101FB0">
      <w:pPr>
        <w:pStyle w:val="Listenabsatz"/>
        <w:numPr>
          <w:ilvl w:val="0"/>
          <w:numId w:val="3"/>
        </w:numPr>
        <w:spacing w:line="240" w:lineRule="auto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Das System soll in der Lage sein zusätzliche Skalen dynamisch zu einer Frage hinzuzufügen, soweit dies benutzerdefiniert der Wunsch ist. </w:t>
      </w:r>
    </w:p>
    <w:p w14:paraId="37A1045A" w14:textId="07B5EFA9" w:rsidR="00101FB0" w:rsidRDefault="00101FB0" w:rsidP="00101FB0">
      <w:pPr>
        <w:pStyle w:val="Listenabsatz"/>
        <w:numPr>
          <w:ilvl w:val="0"/>
          <w:numId w:val="3"/>
        </w:numPr>
        <w:spacing w:line="240" w:lineRule="auto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Das System soll es ermöglichen zu jeder Frage zusätzliche Notizen vom Benutzer optional speichern zu können, wobei diese über ein entsprechendes Textfeld eingegeben werden</w:t>
      </w:r>
    </w:p>
    <w:p w14:paraId="377955AE" w14:textId="1D83E53A" w:rsidR="00101FB0" w:rsidRDefault="00101FB0" w:rsidP="00101FB0">
      <w:pPr>
        <w:pStyle w:val="Listenabsatz"/>
        <w:numPr>
          <w:ilvl w:val="0"/>
          <w:numId w:val="3"/>
        </w:numPr>
        <w:spacing w:line="240" w:lineRule="auto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Das System soll vor der Erzeugung eines Bogens allgemeine Daten abspeichern können, welche generellen Mehrwert beinhalten (Titel, Interviewer, Teilnehmeralter/-geschlecht) und unteranderem zur späteren Identifikation oder Verarbeitung beisteuern sollen.</w:t>
      </w:r>
    </w:p>
    <w:p w14:paraId="67FDB05E" w14:textId="7A5EAD34" w:rsidR="00101FB0" w:rsidRDefault="00101FB0" w:rsidP="00101FB0">
      <w:pPr>
        <w:pStyle w:val="Listenabsatz"/>
        <w:numPr>
          <w:ilvl w:val="0"/>
          <w:numId w:val="3"/>
        </w:numPr>
        <w:spacing w:line="240" w:lineRule="auto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Das System soll nach der Durchführung eines Interviews neben der Speicherung der Daten diese </w:t>
      </w:r>
      <w:r w:rsidR="00FC3A05">
        <w:rPr>
          <w:sz w:val="24"/>
          <w:szCs w:val="24"/>
        </w:rPr>
        <w:t xml:space="preserve">verarbeiten können und die Ergebnisse innerhalb einer Auswertung grafisch darstellen. </w:t>
      </w:r>
    </w:p>
    <w:p w14:paraId="1D278BF8" w14:textId="0301EDB6" w:rsidR="00FC3A05" w:rsidRPr="00545729" w:rsidRDefault="00FC3A05" w:rsidP="00101FB0">
      <w:pPr>
        <w:pStyle w:val="Listenabsatz"/>
        <w:numPr>
          <w:ilvl w:val="0"/>
          <w:numId w:val="3"/>
        </w:numPr>
        <w:spacing w:line="240" w:lineRule="auto"/>
        <w:ind w:left="714" w:hanging="357"/>
        <w:contextualSpacing w:val="0"/>
        <w:jc w:val="both"/>
        <w:rPr>
          <w:sz w:val="24"/>
          <w:szCs w:val="24"/>
          <w:highlight w:val="yellow"/>
        </w:rPr>
      </w:pPr>
      <w:r w:rsidRPr="00545729">
        <w:rPr>
          <w:sz w:val="24"/>
          <w:szCs w:val="24"/>
          <w:highlight w:val="yellow"/>
        </w:rPr>
        <w:t>Das System soll innerhalb der Auswertung zusätzlich alle Fragen mit Antworten und Zugehörigkeit tabellarisch darstellen.</w:t>
      </w:r>
    </w:p>
    <w:p w14:paraId="7C090E2B" w14:textId="6A16101A" w:rsidR="00FC3A05" w:rsidRDefault="00FC3A05" w:rsidP="00101FB0">
      <w:pPr>
        <w:pStyle w:val="Listenabsatz"/>
        <w:numPr>
          <w:ilvl w:val="0"/>
          <w:numId w:val="3"/>
        </w:numPr>
        <w:spacing w:line="240" w:lineRule="auto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Das System </w:t>
      </w:r>
      <w:r w:rsidR="0051362B">
        <w:rPr>
          <w:sz w:val="24"/>
          <w:szCs w:val="24"/>
        </w:rPr>
        <w:t xml:space="preserve">soll neben der tabellarischen Darstellung aller Fragen innerhalb der Auswertung zusätzlich die Möglichkeit bieten fragenspezifische Detail-Dialoge öffnen zu können. </w:t>
      </w:r>
    </w:p>
    <w:p w14:paraId="6B74A157" w14:textId="58EA9360" w:rsidR="0051362B" w:rsidRDefault="0051362B" w:rsidP="00101FB0">
      <w:pPr>
        <w:pStyle w:val="Listenabsatz"/>
        <w:numPr>
          <w:ilvl w:val="0"/>
          <w:numId w:val="3"/>
        </w:numPr>
        <w:spacing w:line="240" w:lineRule="auto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Das System soll dem Benutzer innerhalb der Detail-Dialoge die Möglichkeit geben zusätzliche Notizen machen zu können, wobei diese ebenfalls abgespeichert werden sollen. </w:t>
      </w:r>
    </w:p>
    <w:p w14:paraId="78A3E454" w14:textId="7EE1B09D" w:rsidR="0051362B" w:rsidRDefault="0051362B" w:rsidP="00101FB0">
      <w:pPr>
        <w:pStyle w:val="Listenabsatz"/>
        <w:numPr>
          <w:ilvl w:val="0"/>
          <w:numId w:val="3"/>
        </w:numPr>
        <w:spacing w:line="240" w:lineRule="auto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(Eventuell) Das System soll dem Benutzer die Möglichkeit geben durch eine tabellarische Suchmaske auf alte Auswertungen zugreifen zu können, falls die Darstellung noch einmal benötigt wird.</w:t>
      </w:r>
    </w:p>
    <w:p w14:paraId="33417511" w14:textId="3D100478" w:rsidR="0048463C" w:rsidRDefault="0048463C" w:rsidP="00101FB0">
      <w:pPr>
        <w:pStyle w:val="Listenabsatz"/>
        <w:numPr>
          <w:ilvl w:val="0"/>
          <w:numId w:val="3"/>
        </w:numPr>
        <w:spacing w:line="240" w:lineRule="auto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(Eventuell) Das System soll dem Benutzer die Möglichkeit geben innerhalb der Suchmaske alte Fragebögen manuell löschen zu können.</w:t>
      </w:r>
    </w:p>
    <w:p w14:paraId="2A885666" w14:textId="1C0D6C83" w:rsidR="006111B5" w:rsidRDefault="006111B5" w:rsidP="00101FB0">
      <w:pPr>
        <w:pStyle w:val="Listenabsatz"/>
        <w:numPr>
          <w:ilvl w:val="0"/>
          <w:numId w:val="3"/>
        </w:numPr>
        <w:spacing w:line="240" w:lineRule="auto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(Eventuell)</w:t>
      </w:r>
      <w:r w:rsidR="00092ACE">
        <w:rPr>
          <w:sz w:val="24"/>
          <w:szCs w:val="24"/>
        </w:rPr>
        <w:t xml:space="preserve"> Statistik soll von Zahlenwerten her auch schon Im Fragebogen betrachtbar gemacht werden (z.B. durch </w:t>
      </w:r>
      <w:proofErr w:type="spellStart"/>
      <w:r w:rsidR="00092ACE">
        <w:rPr>
          <w:sz w:val="24"/>
          <w:szCs w:val="24"/>
        </w:rPr>
        <w:t>Buttonclick</w:t>
      </w:r>
      <w:proofErr w:type="spellEnd"/>
      <w:r w:rsidR="00092ACE">
        <w:rPr>
          <w:sz w:val="24"/>
          <w:szCs w:val="24"/>
        </w:rPr>
        <w:t>)</w:t>
      </w:r>
      <w:r w:rsidR="008716B6">
        <w:rPr>
          <w:sz w:val="24"/>
          <w:szCs w:val="24"/>
        </w:rPr>
        <w:t xml:space="preserve"> </w:t>
      </w:r>
    </w:p>
    <w:p w14:paraId="4A08AB24" w14:textId="3E1C9485" w:rsidR="008716B6" w:rsidRDefault="008716B6" w:rsidP="00101FB0">
      <w:pPr>
        <w:pStyle w:val="Listenabsatz"/>
        <w:numPr>
          <w:ilvl w:val="0"/>
          <w:numId w:val="3"/>
        </w:numPr>
        <w:spacing w:line="240" w:lineRule="auto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(Wichtig) Pop-Ups für Detailfragen sollen auch im Fragebogen </w:t>
      </w:r>
    </w:p>
    <w:p w14:paraId="36EC3B92" w14:textId="3E356B57" w:rsidR="006111B5" w:rsidRDefault="006111B5" w:rsidP="006111B5">
      <w:pPr>
        <w:spacing w:line="240" w:lineRule="auto"/>
        <w:jc w:val="both"/>
        <w:rPr>
          <w:sz w:val="24"/>
          <w:szCs w:val="24"/>
        </w:rPr>
      </w:pPr>
    </w:p>
    <w:p w14:paraId="2263AC7E" w14:textId="2F893055" w:rsidR="006111B5" w:rsidRPr="006111B5" w:rsidRDefault="006111B5" w:rsidP="006111B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//Standardantwort soll auch Beschreibung haben</w:t>
      </w:r>
    </w:p>
    <w:p w14:paraId="24A87958" w14:textId="77777777" w:rsidR="004423A0" w:rsidRPr="004423A0" w:rsidRDefault="004423A0" w:rsidP="004423A0">
      <w:pPr>
        <w:spacing w:line="720" w:lineRule="auto"/>
        <w:contextualSpacing/>
        <w:rPr>
          <w:b/>
          <w:bCs/>
          <w:sz w:val="24"/>
          <w:szCs w:val="24"/>
        </w:rPr>
      </w:pPr>
    </w:p>
    <w:p w14:paraId="1FE52A34" w14:textId="77777777" w:rsidR="00D519C0" w:rsidRDefault="00D519C0" w:rsidP="0048463C">
      <w:pPr>
        <w:spacing w:line="720" w:lineRule="auto"/>
        <w:contextualSpacing/>
        <w:jc w:val="both"/>
        <w:rPr>
          <w:b/>
          <w:bCs/>
          <w:sz w:val="24"/>
          <w:szCs w:val="24"/>
        </w:rPr>
      </w:pPr>
    </w:p>
    <w:p w14:paraId="180AE190" w14:textId="1C7A6E46" w:rsidR="0048463C" w:rsidRDefault="0048463C" w:rsidP="0048463C">
      <w:pPr>
        <w:spacing w:line="720" w:lineRule="auto"/>
        <w:contextualSpacing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Nichtfunktionale Anforderungen: </w:t>
      </w:r>
    </w:p>
    <w:p w14:paraId="617AD2C6" w14:textId="30F94F5A" w:rsidR="004423A0" w:rsidRDefault="0048463C" w:rsidP="0048463C">
      <w:pPr>
        <w:pStyle w:val="Listenabsatz"/>
        <w:numPr>
          <w:ilvl w:val="0"/>
          <w:numId w:val="4"/>
        </w:numPr>
        <w:spacing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Das System soll mit aktueller Technik entwickelt werden. </w:t>
      </w:r>
    </w:p>
    <w:p w14:paraId="6765FC0C" w14:textId="77105D2E" w:rsidR="0048463C" w:rsidRDefault="0048463C" w:rsidP="0048463C">
      <w:pPr>
        <w:pStyle w:val="Listenabsatz"/>
        <w:numPr>
          <w:ilvl w:val="0"/>
          <w:numId w:val="4"/>
        </w:numPr>
        <w:spacing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Die Benutzerführung erfolgt in Deutsch.</w:t>
      </w:r>
    </w:p>
    <w:p w14:paraId="5386D7C4" w14:textId="73E72A3E" w:rsidR="0048463C" w:rsidRDefault="0048463C" w:rsidP="0048463C">
      <w:pPr>
        <w:pStyle w:val="Listenabsatz"/>
        <w:numPr>
          <w:ilvl w:val="0"/>
          <w:numId w:val="4"/>
        </w:numPr>
        <w:spacing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Das System muss zuverlässig arbeiten.</w:t>
      </w:r>
    </w:p>
    <w:p w14:paraId="06FA5634" w14:textId="48825500" w:rsidR="0048463C" w:rsidRDefault="00116871" w:rsidP="0048463C">
      <w:pPr>
        <w:pStyle w:val="Listenabsatz"/>
        <w:numPr>
          <w:ilvl w:val="0"/>
          <w:numId w:val="4"/>
        </w:numPr>
        <w:spacing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Die UI soll so gestaltet werden, dass die Usability sowie UX möglichst hoch sind (Sprich intuitive Vorgehensprozesse, hohes Maß an Affordance &amp; Learnability, simpel gehalten, übersichtlich, Wiedererkennung der Prozesse bzw. Erinnerung an Prozesse leicht auch nach längerer Zeit)</w:t>
      </w:r>
    </w:p>
    <w:p w14:paraId="7520933D" w14:textId="795AD336" w:rsidR="00116871" w:rsidRPr="004423A0" w:rsidRDefault="00116871" w:rsidP="0048463C">
      <w:pPr>
        <w:pStyle w:val="Listenabsatz"/>
        <w:numPr>
          <w:ilvl w:val="0"/>
          <w:numId w:val="4"/>
        </w:numPr>
        <w:spacing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Die UI soll zusätzlich angenehm gestaltet werden, sodass sich der Benutzer weder überfordert noch uninteressiert fühlt (Es soll an sich einfach hübsch sein und nicht übertrieben aussehen).</w:t>
      </w:r>
    </w:p>
    <w:sectPr w:rsidR="00116871" w:rsidRPr="004423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072B0"/>
    <w:multiLevelType w:val="hybridMultilevel"/>
    <w:tmpl w:val="195C4B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97DA5"/>
    <w:multiLevelType w:val="hybridMultilevel"/>
    <w:tmpl w:val="CCF43F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41BB0"/>
    <w:multiLevelType w:val="hybridMultilevel"/>
    <w:tmpl w:val="ECC8415C"/>
    <w:lvl w:ilvl="0" w:tplc="0407000F">
      <w:start w:val="1"/>
      <w:numFmt w:val="decimal"/>
      <w:lvlText w:val="%1."/>
      <w:lvlJc w:val="left"/>
      <w:pPr>
        <w:ind w:left="502" w:hanging="360"/>
      </w:p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EC83D50"/>
    <w:multiLevelType w:val="hybridMultilevel"/>
    <w:tmpl w:val="ECC841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A0"/>
    <w:rsid w:val="00092ACE"/>
    <w:rsid w:val="00101FB0"/>
    <w:rsid w:val="00116871"/>
    <w:rsid w:val="004423A0"/>
    <w:rsid w:val="0048463C"/>
    <w:rsid w:val="0051362B"/>
    <w:rsid w:val="00545729"/>
    <w:rsid w:val="006111B5"/>
    <w:rsid w:val="007A2729"/>
    <w:rsid w:val="008716B6"/>
    <w:rsid w:val="00A64ADF"/>
    <w:rsid w:val="00C64C7F"/>
    <w:rsid w:val="00D519C0"/>
    <w:rsid w:val="00D87885"/>
    <w:rsid w:val="00FC01FA"/>
    <w:rsid w:val="00FC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24BB1"/>
  <w15:chartTrackingRefBased/>
  <w15:docId w15:val="{57887C20-2549-44DA-A9ED-627FB15B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2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404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Fischer</dc:creator>
  <cp:keywords/>
  <dc:description/>
  <cp:lastModifiedBy>Dennis Fischer</cp:lastModifiedBy>
  <cp:revision>5</cp:revision>
  <dcterms:created xsi:type="dcterms:W3CDTF">2020-12-07T13:19:00Z</dcterms:created>
  <dcterms:modified xsi:type="dcterms:W3CDTF">2020-12-12T00:29:00Z</dcterms:modified>
</cp:coreProperties>
</file>