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OA系统使用说明——数据解析</w:t>
      </w:r>
    </w:p>
    <w:p/>
    <w:p>
      <w:bookmarkStart w:id="0" w:name="_GoBack"/>
      <w:r>
        <w:drawing>
          <wp:inline distT="0" distB="0" distL="0" distR="0">
            <wp:extent cx="5274310" cy="694690"/>
            <wp:effectExtent l="0" t="0" r="254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>（图1）</w:t>
      </w:r>
    </w:p>
    <w:p>
      <w:r>
        <w:drawing>
          <wp:inline distT="0" distB="0" distL="0" distR="0">
            <wp:extent cx="5274310" cy="1591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（图2）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2600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（图3）</w:t>
      </w:r>
    </w:p>
    <w:p>
      <w:r>
        <w:drawing>
          <wp:inline distT="0" distB="0" distL="0" distR="0">
            <wp:extent cx="5274310" cy="621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（图4）</w:t>
      </w:r>
    </w:p>
    <w:p>
      <w:r>
        <w:drawing>
          <wp:inline distT="0" distB="0" distL="0" distR="0">
            <wp:extent cx="5276850" cy="3524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（图5）</w:t>
      </w:r>
    </w:p>
    <w:p>
      <w:r>
        <w:drawing>
          <wp:inline distT="0" distB="0" distL="0" distR="0">
            <wp:extent cx="5276850" cy="392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（图6）</w:t>
      </w:r>
    </w:p>
    <w:p>
      <w:r>
        <w:drawing>
          <wp:inline distT="0" distB="0" distL="0" distR="0">
            <wp:extent cx="5276850" cy="1933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（图7）</w:t>
      </w:r>
    </w:p>
    <w:p>
      <w:r>
        <w:drawing>
          <wp:inline distT="0" distB="0" distL="0" distR="0">
            <wp:extent cx="5276850" cy="1952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（图8）</w:t>
      </w:r>
    </w:p>
    <w:p/>
    <w:p>
      <w:r>
        <w:rPr>
          <w:rFonts w:hint="eastAsia"/>
        </w:rPr>
        <w:t>数据解析（图1，图2，图3，图4，图5，图6，图7，图8）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选择数据解析范围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选择计划查询的数据。可进行关联查询。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设置数据解析条件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设置具体查询条件。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设置数据解析显示信息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设置排序方式；选择具体显示信息。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主标题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为必填项。统计图的主标题。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辅标题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为可选项。统计图的辅标题。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类型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为必选项。统计图的类型。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重叠方式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当“类型”为“直线区域图”或“曲线区域图”时为必选项。统计图的绘制方式。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堆积方式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当“类型”为“条形图”或“柱形图”时为必选项。统计图的绘制方式。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统计数据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为必选项。统计图具体统计数据。选择的统计数据最多为20个。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X轴数据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为必选项。统计图的X轴数据。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不显示X轴名称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为可选项。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X轴反转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为可选项。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Y轴数据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为必选项。统计图的Y轴数据。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Y轴分组方式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当“堆积方式”为“分组”时为必选项。统计数据的分组方式。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不显示Y轴名称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为可选项。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Y轴反转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为可选项。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XY轴缩放方式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为必选项。统计图缩放查看方式。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显示图例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显示图例边框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图例排列方式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图例位置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>显示数据点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为必选项。</w:t>
      </w:r>
    </w:p>
    <w:p>
      <w:pPr>
        <w:pStyle w:val="8"/>
        <w:numPr>
          <w:ilvl w:val="0"/>
          <w:numId w:val="1"/>
        </w:numPr>
        <w:ind w:left="359" w:leftChars="171" w:firstLineChars="0"/>
      </w:pPr>
      <w:r>
        <w:rPr>
          <w:rFonts w:hint="eastAsia"/>
        </w:rPr>
        <w:t xml:space="preserve">同时显示同X轴上的数据点 </w:t>
      </w:r>
    </w:p>
    <w:p>
      <w:pPr>
        <w:pStyle w:val="8"/>
        <w:ind w:left="720" w:leftChars="343" w:firstLine="0" w:firstLineChars="0"/>
      </w:pPr>
      <w:r>
        <w:rPr>
          <w:rFonts w:hint="eastAsia"/>
        </w:rPr>
        <w:t>为可选项。同时选中同X轴。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3392"/>
    <w:multiLevelType w:val="multilevel"/>
    <w:tmpl w:val="218233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EFA"/>
    <w:rsid w:val="00001D23"/>
    <w:rsid w:val="000026B2"/>
    <w:rsid w:val="00007E0D"/>
    <w:rsid w:val="00011CD8"/>
    <w:rsid w:val="00013FE4"/>
    <w:rsid w:val="000142E5"/>
    <w:rsid w:val="000150D7"/>
    <w:rsid w:val="000156DA"/>
    <w:rsid w:val="00022455"/>
    <w:rsid w:val="000242B7"/>
    <w:rsid w:val="000331A9"/>
    <w:rsid w:val="00051FBA"/>
    <w:rsid w:val="000533F5"/>
    <w:rsid w:val="00055789"/>
    <w:rsid w:val="00055B69"/>
    <w:rsid w:val="00057BC7"/>
    <w:rsid w:val="000618EC"/>
    <w:rsid w:val="00062E13"/>
    <w:rsid w:val="00063708"/>
    <w:rsid w:val="00074B49"/>
    <w:rsid w:val="000751AA"/>
    <w:rsid w:val="00085E8E"/>
    <w:rsid w:val="000878B3"/>
    <w:rsid w:val="00090B99"/>
    <w:rsid w:val="000938AE"/>
    <w:rsid w:val="000B3421"/>
    <w:rsid w:val="000B3CFA"/>
    <w:rsid w:val="000C01A9"/>
    <w:rsid w:val="000C125E"/>
    <w:rsid w:val="000C1BEE"/>
    <w:rsid w:val="000C200F"/>
    <w:rsid w:val="000C43EF"/>
    <w:rsid w:val="000C69D7"/>
    <w:rsid w:val="000D022D"/>
    <w:rsid w:val="000D2AFE"/>
    <w:rsid w:val="000D2F4F"/>
    <w:rsid w:val="000D39C6"/>
    <w:rsid w:val="000D744B"/>
    <w:rsid w:val="000E081F"/>
    <w:rsid w:val="000F0084"/>
    <w:rsid w:val="000F016E"/>
    <w:rsid w:val="000F24C5"/>
    <w:rsid w:val="000F2B48"/>
    <w:rsid w:val="000F4689"/>
    <w:rsid w:val="000F6A3D"/>
    <w:rsid w:val="00103239"/>
    <w:rsid w:val="00104266"/>
    <w:rsid w:val="00104D7A"/>
    <w:rsid w:val="00111691"/>
    <w:rsid w:val="001232EB"/>
    <w:rsid w:val="00126DB3"/>
    <w:rsid w:val="0013258A"/>
    <w:rsid w:val="00132E2E"/>
    <w:rsid w:val="001339CB"/>
    <w:rsid w:val="00153D2E"/>
    <w:rsid w:val="00154399"/>
    <w:rsid w:val="00155296"/>
    <w:rsid w:val="00155A4C"/>
    <w:rsid w:val="00155D47"/>
    <w:rsid w:val="00162D10"/>
    <w:rsid w:val="001657D7"/>
    <w:rsid w:val="001658D5"/>
    <w:rsid w:val="00165CF2"/>
    <w:rsid w:val="00166097"/>
    <w:rsid w:val="00166621"/>
    <w:rsid w:val="00166838"/>
    <w:rsid w:val="00176182"/>
    <w:rsid w:val="00176D1A"/>
    <w:rsid w:val="00177362"/>
    <w:rsid w:val="00177D0F"/>
    <w:rsid w:val="00182FF2"/>
    <w:rsid w:val="00184EE1"/>
    <w:rsid w:val="00186262"/>
    <w:rsid w:val="00186D50"/>
    <w:rsid w:val="001951CF"/>
    <w:rsid w:val="001A2DB8"/>
    <w:rsid w:val="001B72C2"/>
    <w:rsid w:val="001C6F3A"/>
    <w:rsid w:val="001C7E07"/>
    <w:rsid w:val="001D4189"/>
    <w:rsid w:val="001D52A1"/>
    <w:rsid w:val="001D54AE"/>
    <w:rsid w:val="001E4059"/>
    <w:rsid w:val="001F3485"/>
    <w:rsid w:val="001F3C5E"/>
    <w:rsid w:val="001F3FFD"/>
    <w:rsid w:val="00200468"/>
    <w:rsid w:val="00203508"/>
    <w:rsid w:val="00205ED9"/>
    <w:rsid w:val="002214E2"/>
    <w:rsid w:val="00221DFB"/>
    <w:rsid w:val="00223C69"/>
    <w:rsid w:val="002307C3"/>
    <w:rsid w:val="0023196E"/>
    <w:rsid w:val="00233185"/>
    <w:rsid w:val="002332B4"/>
    <w:rsid w:val="002336D0"/>
    <w:rsid w:val="00233E56"/>
    <w:rsid w:val="0025491F"/>
    <w:rsid w:val="00256629"/>
    <w:rsid w:val="00263D23"/>
    <w:rsid w:val="002645B5"/>
    <w:rsid w:val="002652CB"/>
    <w:rsid w:val="0026590A"/>
    <w:rsid w:val="002664BC"/>
    <w:rsid w:val="0027169A"/>
    <w:rsid w:val="00277D9F"/>
    <w:rsid w:val="00281AE5"/>
    <w:rsid w:val="00283263"/>
    <w:rsid w:val="00286B44"/>
    <w:rsid w:val="00287357"/>
    <w:rsid w:val="00293637"/>
    <w:rsid w:val="00293901"/>
    <w:rsid w:val="00296650"/>
    <w:rsid w:val="002A116E"/>
    <w:rsid w:val="002A4E5D"/>
    <w:rsid w:val="002A73B7"/>
    <w:rsid w:val="002B1E90"/>
    <w:rsid w:val="002C22FB"/>
    <w:rsid w:val="002C2EFA"/>
    <w:rsid w:val="002D1F94"/>
    <w:rsid w:val="002D2125"/>
    <w:rsid w:val="002E0B77"/>
    <w:rsid w:val="002E2AC8"/>
    <w:rsid w:val="002E7DCB"/>
    <w:rsid w:val="002F4D5D"/>
    <w:rsid w:val="002F6282"/>
    <w:rsid w:val="003070BD"/>
    <w:rsid w:val="00315AA2"/>
    <w:rsid w:val="00315D9D"/>
    <w:rsid w:val="00317DA5"/>
    <w:rsid w:val="003200CD"/>
    <w:rsid w:val="00324EC4"/>
    <w:rsid w:val="00327ACE"/>
    <w:rsid w:val="0033120A"/>
    <w:rsid w:val="0033648C"/>
    <w:rsid w:val="00337170"/>
    <w:rsid w:val="003411B8"/>
    <w:rsid w:val="00347A51"/>
    <w:rsid w:val="00350608"/>
    <w:rsid w:val="00355F47"/>
    <w:rsid w:val="00357EB9"/>
    <w:rsid w:val="00361A21"/>
    <w:rsid w:val="00362EC3"/>
    <w:rsid w:val="00364E7D"/>
    <w:rsid w:val="003652BB"/>
    <w:rsid w:val="003676B0"/>
    <w:rsid w:val="003742D3"/>
    <w:rsid w:val="00374430"/>
    <w:rsid w:val="00377B0E"/>
    <w:rsid w:val="00377F7E"/>
    <w:rsid w:val="00385A47"/>
    <w:rsid w:val="003931DA"/>
    <w:rsid w:val="00393E94"/>
    <w:rsid w:val="00396009"/>
    <w:rsid w:val="003A05E3"/>
    <w:rsid w:val="003A1949"/>
    <w:rsid w:val="003A1B06"/>
    <w:rsid w:val="003A30DD"/>
    <w:rsid w:val="003A6B42"/>
    <w:rsid w:val="003B7DF7"/>
    <w:rsid w:val="003D32C5"/>
    <w:rsid w:val="003D4258"/>
    <w:rsid w:val="003D7565"/>
    <w:rsid w:val="003D7E44"/>
    <w:rsid w:val="003E6D4B"/>
    <w:rsid w:val="003E7584"/>
    <w:rsid w:val="003F3B3C"/>
    <w:rsid w:val="003F3DA9"/>
    <w:rsid w:val="003F5CED"/>
    <w:rsid w:val="003F6EA1"/>
    <w:rsid w:val="00404EC7"/>
    <w:rsid w:val="0041217F"/>
    <w:rsid w:val="004173D6"/>
    <w:rsid w:val="0042272C"/>
    <w:rsid w:val="0042402E"/>
    <w:rsid w:val="0043032C"/>
    <w:rsid w:val="00432053"/>
    <w:rsid w:val="004363A6"/>
    <w:rsid w:val="0043654D"/>
    <w:rsid w:val="00437C48"/>
    <w:rsid w:val="004426A8"/>
    <w:rsid w:val="00451345"/>
    <w:rsid w:val="00452774"/>
    <w:rsid w:val="00465FDA"/>
    <w:rsid w:val="00474536"/>
    <w:rsid w:val="004764D1"/>
    <w:rsid w:val="004772BB"/>
    <w:rsid w:val="004878EB"/>
    <w:rsid w:val="00487A7D"/>
    <w:rsid w:val="00494406"/>
    <w:rsid w:val="0049610C"/>
    <w:rsid w:val="004A278A"/>
    <w:rsid w:val="004A2C12"/>
    <w:rsid w:val="004A3090"/>
    <w:rsid w:val="004A5609"/>
    <w:rsid w:val="004A7121"/>
    <w:rsid w:val="004A7B53"/>
    <w:rsid w:val="004B108E"/>
    <w:rsid w:val="004C0F20"/>
    <w:rsid w:val="004C31D5"/>
    <w:rsid w:val="004D0554"/>
    <w:rsid w:val="004D0B3A"/>
    <w:rsid w:val="004D1B10"/>
    <w:rsid w:val="004D403F"/>
    <w:rsid w:val="004E7322"/>
    <w:rsid w:val="004E7CB1"/>
    <w:rsid w:val="00505316"/>
    <w:rsid w:val="00513E0C"/>
    <w:rsid w:val="005240CB"/>
    <w:rsid w:val="005327CD"/>
    <w:rsid w:val="0053555A"/>
    <w:rsid w:val="0053568C"/>
    <w:rsid w:val="00537C79"/>
    <w:rsid w:val="005447BC"/>
    <w:rsid w:val="00546781"/>
    <w:rsid w:val="00547FCE"/>
    <w:rsid w:val="00550FAC"/>
    <w:rsid w:val="0055382A"/>
    <w:rsid w:val="00553F82"/>
    <w:rsid w:val="00555906"/>
    <w:rsid w:val="005606F0"/>
    <w:rsid w:val="0056215A"/>
    <w:rsid w:val="00563810"/>
    <w:rsid w:val="00570914"/>
    <w:rsid w:val="00572601"/>
    <w:rsid w:val="00572BFB"/>
    <w:rsid w:val="00573709"/>
    <w:rsid w:val="0057516F"/>
    <w:rsid w:val="00576A2A"/>
    <w:rsid w:val="00577735"/>
    <w:rsid w:val="00587C2F"/>
    <w:rsid w:val="00590458"/>
    <w:rsid w:val="005943B9"/>
    <w:rsid w:val="0059605E"/>
    <w:rsid w:val="005A51C6"/>
    <w:rsid w:val="005B1411"/>
    <w:rsid w:val="005B7647"/>
    <w:rsid w:val="005C047D"/>
    <w:rsid w:val="005C3D98"/>
    <w:rsid w:val="005C53C1"/>
    <w:rsid w:val="005C7593"/>
    <w:rsid w:val="005D5ADE"/>
    <w:rsid w:val="005F63CA"/>
    <w:rsid w:val="005F6EBA"/>
    <w:rsid w:val="00605059"/>
    <w:rsid w:val="00606D13"/>
    <w:rsid w:val="00611105"/>
    <w:rsid w:val="0061341A"/>
    <w:rsid w:val="00613D67"/>
    <w:rsid w:val="00616356"/>
    <w:rsid w:val="006229B5"/>
    <w:rsid w:val="00624F8D"/>
    <w:rsid w:val="00626911"/>
    <w:rsid w:val="00630180"/>
    <w:rsid w:val="0063061E"/>
    <w:rsid w:val="0063666E"/>
    <w:rsid w:val="00637466"/>
    <w:rsid w:val="0064298C"/>
    <w:rsid w:val="0064561C"/>
    <w:rsid w:val="0064701E"/>
    <w:rsid w:val="0065546A"/>
    <w:rsid w:val="006619A1"/>
    <w:rsid w:val="00663030"/>
    <w:rsid w:val="006670CE"/>
    <w:rsid w:val="00671996"/>
    <w:rsid w:val="00673461"/>
    <w:rsid w:val="00673B7F"/>
    <w:rsid w:val="00677DF8"/>
    <w:rsid w:val="006821E0"/>
    <w:rsid w:val="00682275"/>
    <w:rsid w:val="00682C5F"/>
    <w:rsid w:val="00684CDD"/>
    <w:rsid w:val="00691732"/>
    <w:rsid w:val="00691FC0"/>
    <w:rsid w:val="006968D2"/>
    <w:rsid w:val="00697329"/>
    <w:rsid w:val="00697B80"/>
    <w:rsid w:val="006A0128"/>
    <w:rsid w:val="006A5722"/>
    <w:rsid w:val="006A7673"/>
    <w:rsid w:val="006B0997"/>
    <w:rsid w:val="006B0E76"/>
    <w:rsid w:val="006B1C65"/>
    <w:rsid w:val="006B346C"/>
    <w:rsid w:val="006C21A7"/>
    <w:rsid w:val="006D74AF"/>
    <w:rsid w:val="006E4AD8"/>
    <w:rsid w:val="006E5DBD"/>
    <w:rsid w:val="006E7A1F"/>
    <w:rsid w:val="006F4F26"/>
    <w:rsid w:val="006F5DB6"/>
    <w:rsid w:val="0070235F"/>
    <w:rsid w:val="0070251A"/>
    <w:rsid w:val="00705135"/>
    <w:rsid w:val="00710F5A"/>
    <w:rsid w:val="0071156E"/>
    <w:rsid w:val="007140BD"/>
    <w:rsid w:val="00714F61"/>
    <w:rsid w:val="0071765E"/>
    <w:rsid w:val="007205D8"/>
    <w:rsid w:val="00720AAD"/>
    <w:rsid w:val="00724341"/>
    <w:rsid w:val="0072719D"/>
    <w:rsid w:val="0073044B"/>
    <w:rsid w:val="00731FBB"/>
    <w:rsid w:val="0073291E"/>
    <w:rsid w:val="00736375"/>
    <w:rsid w:val="00743995"/>
    <w:rsid w:val="00743D4B"/>
    <w:rsid w:val="007446F2"/>
    <w:rsid w:val="0074791A"/>
    <w:rsid w:val="00750087"/>
    <w:rsid w:val="00753EC0"/>
    <w:rsid w:val="007554F8"/>
    <w:rsid w:val="00755EDC"/>
    <w:rsid w:val="007574A0"/>
    <w:rsid w:val="00764909"/>
    <w:rsid w:val="0077569C"/>
    <w:rsid w:val="00777A9C"/>
    <w:rsid w:val="00782927"/>
    <w:rsid w:val="00787885"/>
    <w:rsid w:val="007902EA"/>
    <w:rsid w:val="007932B3"/>
    <w:rsid w:val="00793F5E"/>
    <w:rsid w:val="007941FC"/>
    <w:rsid w:val="007944A5"/>
    <w:rsid w:val="007A0D07"/>
    <w:rsid w:val="007A2405"/>
    <w:rsid w:val="007A3284"/>
    <w:rsid w:val="007A6079"/>
    <w:rsid w:val="007B42B2"/>
    <w:rsid w:val="007B5F4A"/>
    <w:rsid w:val="007B6BA0"/>
    <w:rsid w:val="007C054C"/>
    <w:rsid w:val="007C1F4D"/>
    <w:rsid w:val="007C3159"/>
    <w:rsid w:val="007C3591"/>
    <w:rsid w:val="007C3611"/>
    <w:rsid w:val="007C51AF"/>
    <w:rsid w:val="007C736F"/>
    <w:rsid w:val="007D4C30"/>
    <w:rsid w:val="007D5A45"/>
    <w:rsid w:val="007E46C5"/>
    <w:rsid w:val="007E68BE"/>
    <w:rsid w:val="007E7E20"/>
    <w:rsid w:val="007F50C8"/>
    <w:rsid w:val="007F58A3"/>
    <w:rsid w:val="0080110D"/>
    <w:rsid w:val="008235B6"/>
    <w:rsid w:val="00823CD8"/>
    <w:rsid w:val="00823E9F"/>
    <w:rsid w:val="0082656F"/>
    <w:rsid w:val="008318D2"/>
    <w:rsid w:val="008332F6"/>
    <w:rsid w:val="00836B5D"/>
    <w:rsid w:val="0085390F"/>
    <w:rsid w:val="00862ECD"/>
    <w:rsid w:val="00862F2B"/>
    <w:rsid w:val="00863968"/>
    <w:rsid w:val="00870346"/>
    <w:rsid w:val="0088107B"/>
    <w:rsid w:val="00884BED"/>
    <w:rsid w:val="00886AC7"/>
    <w:rsid w:val="008934E4"/>
    <w:rsid w:val="00894541"/>
    <w:rsid w:val="008A43B3"/>
    <w:rsid w:val="008B58D8"/>
    <w:rsid w:val="008B7A51"/>
    <w:rsid w:val="008C310E"/>
    <w:rsid w:val="008C64FE"/>
    <w:rsid w:val="008C6596"/>
    <w:rsid w:val="008D0A70"/>
    <w:rsid w:val="008D0DED"/>
    <w:rsid w:val="008D6B9A"/>
    <w:rsid w:val="008E277C"/>
    <w:rsid w:val="008E2A0C"/>
    <w:rsid w:val="008E30A3"/>
    <w:rsid w:val="008E44CE"/>
    <w:rsid w:val="008E74CD"/>
    <w:rsid w:val="008F0FB7"/>
    <w:rsid w:val="009008D6"/>
    <w:rsid w:val="00903BE3"/>
    <w:rsid w:val="00904809"/>
    <w:rsid w:val="0090534C"/>
    <w:rsid w:val="009059FA"/>
    <w:rsid w:val="00913953"/>
    <w:rsid w:val="0092511E"/>
    <w:rsid w:val="009334E9"/>
    <w:rsid w:val="00933C96"/>
    <w:rsid w:val="00935AAC"/>
    <w:rsid w:val="00941EE5"/>
    <w:rsid w:val="00944D99"/>
    <w:rsid w:val="00954575"/>
    <w:rsid w:val="00954E13"/>
    <w:rsid w:val="00955183"/>
    <w:rsid w:val="00962C9E"/>
    <w:rsid w:val="00967151"/>
    <w:rsid w:val="00967BF3"/>
    <w:rsid w:val="009715E7"/>
    <w:rsid w:val="00980E47"/>
    <w:rsid w:val="00983FE2"/>
    <w:rsid w:val="00986609"/>
    <w:rsid w:val="00995D54"/>
    <w:rsid w:val="009A066A"/>
    <w:rsid w:val="009A0E3E"/>
    <w:rsid w:val="009A2607"/>
    <w:rsid w:val="009A3707"/>
    <w:rsid w:val="009A778C"/>
    <w:rsid w:val="009B08CE"/>
    <w:rsid w:val="009B4CDE"/>
    <w:rsid w:val="009D037E"/>
    <w:rsid w:val="009D05A7"/>
    <w:rsid w:val="009D2692"/>
    <w:rsid w:val="009D6C78"/>
    <w:rsid w:val="009D7C01"/>
    <w:rsid w:val="009E2ECE"/>
    <w:rsid w:val="009E60FF"/>
    <w:rsid w:val="009E63D3"/>
    <w:rsid w:val="009E7C40"/>
    <w:rsid w:val="009F20F0"/>
    <w:rsid w:val="00A04772"/>
    <w:rsid w:val="00A15D04"/>
    <w:rsid w:val="00A20B53"/>
    <w:rsid w:val="00A22AC5"/>
    <w:rsid w:val="00A24453"/>
    <w:rsid w:val="00A25569"/>
    <w:rsid w:val="00A25ED0"/>
    <w:rsid w:val="00A45426"/>
    <w:rsid w:val="00A46E3F"/>
    <w:rsid w:val="00A55183"/>
    <w:rsid w:val="00A5551C"/>
    <w:rsid w:val="00A60D5B"/>
    <w:rsid w:val="00A6715F"/>
    <w:rsid w:val="00A70295"/>
    <w:rsid w:val="00A740E5"/>
    <w:rsid w:val="00A8549D"/>
    <w:rsid w:val="00A85670"/>
    <w:rsid w:val="00A874EE"/>
    <w:rsid w:val="00A911C8"/>
    <w:rsid w:val="00A9156B"/>
    <w:rsid w:val="00A9520A"/>
    <w:rsid w:val="00AA0530"/>
    <w:rsid w:val="00AA594B"/>
    <w:rsid w:val="00AA6288"/>
    <w:rsid w:val="00AB0059"/>
    <w:rsid w:val="00AB16BF"/>
    <w:rsid w:val="00AB1C49"/>
    <w:rsid w:val="00AB307E"/>
    <w:rsid w:val="00AC529B"/>
    <w:rsid w:val="00AD1148"/>
    <w:rsid w:val="00AD12A3"/>
    <w:rsid w:val="00AD2A37"/>
    <w:rsid w:val="00AE0B18"/>
    <w:rsid w:val="00AE68CD"/>
    <w:rsid w:val="00AE74FE"/>
    <w:rsid w:val="00AF4B97"/>
    <w:rsid w:val="00AF6CA4"/>
    <w:rsid w:val="00B029CC"/>
    <w:rsid w:val="00B0385D"/>
    <w:rsid w:val="00B065A7"/>
    <w:rsid w:val="00B07EE0"/>
    <w:rsid w:val="00B100F8"/>
    <w:rsid w:val="00B122AE"/>
    <w:rsid w:val="00B23CDD"/>
    <w:rsid w:val="00B3620D"/>
    <w:rsid w:val="00B3644B"/>
    <w:rsid w:val="00B36FA4"/>
    <w:rsid w:val="00B46347"/>
    <w:rsid w:val="00B46EDB"/>
    <w:rsid w:val="00B47AAD"/>
    <w:rsid w:val="00B47AE3"/>
    <w:rsid w:val="00B56E00"/>
    <w:rsid w:val="00B61989"/>
    <w:rsid w:val="00B62197"/>
    <w:rsid w:val="00B64B73"/>
    <w:rsid w:val="00B66882"/>
    <w:rsid w:val="00B759B6"/>
    <w:rsid w:val="00B7719D"/>
    <w:rsid w:val="00B859BA"/>
    <w:rsid w:val="00B901CB"/>
    <w:rsid w:val="00BA3F2F"/>
    <w:rsid w:val="00BB2639"/>
    <w:rsid w:val="00BB2F4F"/>
    <w:rsid w:val="00BB605A"/>
    <w:rsid w:val="00BB68AA"/>
    <w:rsid w:val="00BC0CD1"/>
    <w:rsid w:val="00BC4F69"/>
    <w:rsid w:val="00BC53C8"/>
    <w:rsid w:val="00BD2C62"/>
    <w:rsid w:val="00BD4A4E"/>
    <w:rsid w:val="00BE0559"/>
    <w:rsid w:val="00BE079D"/>
    <w:rsid w:val="00BE0A57"/>
    <w:rsid w:val="00BF05A6"/>
    <w:rsid w:val="00BF4EE4"/>
    <w:rsid w:val="00C053BF"/>
    <w:rsid w:val="00C06FF2"/>
    <w:rsid w:val="00C0794F"/>
    <w:rsid w:val="00C13ED4"/>
    <w:rsid w:val="00C147D8"/>
    <w:rsid w:val="00C25B0C"/>
    <w:rsid w:val="00C2775C"/>
    <w:rsid w:val="00C30B4B"/>
    <w:rsid w:val="00C40F47"/>
    <w:rsid w:val="00C45E1A"/>
    <w:rsid w:val="00C478AD"/>
    <w:rsid w:val="00C5259F"/>
    <w:rsid w:val="00C54B20"/>
    <w:rsid w:val="00C57F12"/>
    <w:rsid w:val="00C60214"/>
    <w:rsid w:val="00C66C06"/>
    <w:rsid w:val="00C712E4"/>
    <w:rsid w:val="00C72458"/>
    <w:rsid w:val="00C72F8C"/>
    <w:rsid w:val="00C742FE"/>
    <w:rsid w:val="00C7498B"/>
    <w:rsid w:val="00C75355"/>
    <w:rsid w:val="00C814DF"/>
    <w:rsid w:val="00C83AB4"/>
    <w:rsid w:val="00C91014"/>
    <w:rsid w:val="00C917C9"/>
    <w:rsid w:val="00C94855"/>
    <w:rsid w:val="00C9707E"/>
    <w:rsid w:val="00CA456C"/>
    <w:rsid w:val="00CA787D"/>
    <w:rsid w:val="00CB63F4"/>
    <w:rsid w:val="00CC5D2E"/>
    <w:rsid w:val="00CD574E"/>
    <w:rsid w:val="00CD7951"/>
    <w:rsid w:val="00CE295C"/>
    <w:rsid w:val="00CE6576"/>
    <w:rsid w:val="00CF712B"/>
    <w:rsid w:val="00D12D0E"/>
    <w:rsid w:val="00D1388E"/>
    <w:rsid w:val="00D1757F"/>
    <w:rsid w:val="00D20F35"/>
    <w:rsid w:val="00D24EE6"/>
    <w:rsid w:val="00D251AE"/>
    <w:rsid w:val="00D27521"/>
    <w:rsid w:val="00D34A59"/>
    <w:rsid w:val="00D35386"/>
    <w:rsid w:val="00D47D87"/>
    <w:rsid w:val="00D51601"/>
    <w:rsid w:val="00D527A2"/>
    <w:rsid w:val="00D53813"/>
    <w:rsid w:val="00D53D0E"/>
    <w:rsid w:val="00D5525F"/>
    <w:rsid w:val="00D557DF"/>
    <w:rsid w:val="00D56767"/>
    <w:rsid w:val="00D61A7A"/>
    <w:rsid w:val="00D652A5"/>
    <w:rsid w:val="00D66E59"/>
    <w:rsid w:val="00D676DA"/>
    <w:rsid w:val="00D70078"/>
    <w:rsid w:val="00D80D6D"/>
    <w:rsid w:val="00D969A3"/>
    <w:rsid w:val="00DC2290"/>
    <w:rsid w:val="00DC4FC9"/>
    <w:rsid w:val="00DC6A47"/>
    <w:rsid w:val="00DD2ED6"/>
    <w:rsid w:val="00DD3736"/>
    <w:rsid w:val="00DD710E"/>
    <w:rsid w:val="00DE36AE"/>
    <w:rsid w:val="00DF04AA"/>
    <w:rsid w:val="00DF5F1B"/>
    <w:rsid w:val="00E03EAE"/>
    <w:rsid w:val="00E04BDC"/>
    <w:rsid w:val="00E12CA4"/>
    <w:rsid w:val="00E13FF7"/>
    <w:rsid w:val="00E15CEE"/>
    <w:rsid w:val="00E174FD"/>
    <w:rsid w:val="00E20AFF"/>
    <w:rsid w:val="00E26C09"/>
    <w:rsid w:val="00E3290E"/>
    <w:rsid w:val="00E53E74"/>
    <w:rsid w:val="00E54350"/>
    <w:rsid w:val="00E56C3A"/>
    <w:rsid w:val="00E56E38"/>
    <w:rsid w:val="00E571A8"/>
    <w:rsid w:val="00E62571"/>
    <w:rsid w:val="00E633B5"/>
    <w:rsid w:val="00E65E04"/>
    <w:rsid w:val="00E67265"/>
    <w:rsid w:val="00E70198"/>
    <w:rsid w:val="00E72991"/>
    <w:rsid w:val="00E81952"/>
    <w:rsid w:val="00E8291C"/>
    <w:rsid w:val="00E84BD1"/>
    <w:rsid w:val="00E87156"/>
    <w:rsid w:val="00E87CBB"/>
    <w:rsid w:val="00E90EAA"/>
    <w:rsid w:val="00E9272F"/>
    <w:rsid w:val="00E95DEB"/>
    <w:rsid w:val="00E95F06"/>
    <w:rsid w:val="00EA447B"/>
    <w:rsid w:val="00EB08BE"/>
    <w:rsid w:val="00EB1A2A"/>
    <w:rsid w:val="00EB3945"/>
    <w:rsid w:val="00EB4EFA"/>
    <w:rsid w:val="00EC1022"/>
    <w:rsid w:val="00EC2FC9"/>
    <w:rsid w:val="00EC3C9E"/>
    <w:rsid w:val="00EC62EC"/>
    <w:rsid w:val="00ED072E"/>
    <w:rsid w:val="00EF4C9F"/>
    <w:rsid w:val="00EF5201"/>
    <w:rsid w:val="00F030DA"/>
    <w:rsid w:val="00F07348"/>
    <w:rsid w:val="00F07DCD"/>
    <w:rsid w:val="00F10D5F"/>
    <w:rsid w:val="00F115ED"/>
    <w:rsid w:val="00F13F83"/>
    <w:rsid w:val="00F17211"/>
    <w:rsid w:val="00F20772"/>
    <w:rsid w:val="00F23C37"/>
    <w:rsid w:val="00F254D3"/>
    <w:rsid w:val="00F26F52"/>
    <w:rsid w:val="00F35396"/>
    <w:rsid w:val="00F37030"/>
    <w:rsid w:val="00F42AEB"/>
    <w:rsid w:val="00F4302D"/>
    <w:rsid w:val="00F512B0"/>
    <w:rsid w:val="00F55898"/>
    <w:rsid w:val="00F60E82"/>
    <w:rsid w:val="00F61E28"/>
    <w:rsid w:val="00F62E6F"/>
    <w:rsid w:val="00F7652E"/>
    <w:rsid w:val="00F8319B"/>
    <w:rsid w:val="00F90C03"/>
    <w:rsid w:val="00F91F5E"/>
    <w:rsid w:val="00F94180"/>
    <w:rsid w:val="00F9497B"/>
    <w:rsid w:val="00FB58D3"/>
    <w:rsid w:val="00FD09AB"/>
    <w:rsid w:val="00FE0435"/>
    <w:rsid w:val="00FE1E70"/>
    <w:rsid w:val="00FE7423"/>
    <w:rsid w:val="6B5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BBS.SUDA123.COM</Company>
  <Pages>4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2013-06-27T08:17:00Z</dcterms:created>
  <dc:creator>SUDA</dc:creator>
  <cp:lastModifiedBy>Administrator</cp:lastModifiedBy>
  <dcterms:modified xsi:type="dcterms:W3CDTF">2018-06-14T13:56:10Z</dcterms:modified>
  <cp:revision>630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