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9484" w14:textId="53FBA627" w:rsidR="00C10A31" w:rsidRDefault="002D5C2E" w:rsidP="008D08D1">
      <w:pPr>
        <w:spacing w:after="0" w:line="240" w:lineRule="auto"/>
        <w:jc w:val="center"/>
        <w:rPr>
          <w:rFonts w:ascii="Poppins" w:hAnsi="Poppins" w:cs="Poppins"/>
          <w:b/>
          <w:bCs/>
          <w:sz w:val="36"/>
          <w:szCs w:val="36"/>
        </w:rPr>
      </w:pPr>
      <w:r w:rsidRPr="00272113">
        <w:rPr>
          <w:rFonts w:ascii="Poppins" w:hAnsi="Poppins" w:cs="Poppins"/>
          <w:b/>
          <w:bCs/>
          <w:sz w:val="36"/>
          <w:szCs w:val="36"/>
        </w:rPr>
        <w:t>Entrevista</w:t>
      </w:r>
    </w:p>
    <w:p w14:paraId="78221AC1" w14:textId="77777777" w:rsidR="00FA49FE" w:rsidRDefault="00FA49FE" w:rsidP="008D08D1">
      <w:pPr>
        <w:spacing w:after="0" w:line="240" w:lineRule="auto"/>
        <w:jc w:val="center"/>
        <w:rPr>
          <w:rFonts w:ascii="Poppins" w:hAnsi="Poppins" w:cs="Poppins"/>
          <w:b/>
          <w:bCs/>
          <w:sz w:val="36"/>
          <w:szCs w:val="36"/>
        </w:rPr>
      </w:pPr>
    </w:p>
    <w:p w14:paraId="44446BEC" w14:textId="3FAAA9BF" w:rsidR="00FA49FE" w:rsidRPr="00FA49FE" w:rsidRDefault="00FA49FE" w:rsidP="00FA49FE">
      <w:pPr>
        <w:spacing w:after="0" w:line="240" w:lineRule="auto"/>
        <w:jc w:val="right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 xml:space="preserve">Alunos: </w:t>
      </w:r>
      <w:r>
        <w:rPr>
          <w:rFonts w:ascii="Poppins" w:hAnsi="Poppins" w:cs="Poppins"/>
          <w:sz w:val="28"/>
          <w:szCs w:val="28"/>
        </w:rPr>
        <w:t>Amanda, Carlirian, Dennis e Flávia.</w:t>
      </w:r>
    </w:p>
    <w:p w14:paraId="02FDAAF6" w14:textId="77777777" w:rsidR="002D5C2E" w:rsidRPr="00272113" w:rsidRDefault="002D5C2E" w:rsidP="008D08D1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3944FE7B" w14:textId="40C5A21C" w:rsidR="002D5C2E" w:rsidRDefault="00272113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  <w:r w:rsidRPr="00272113">
        <w:rPr>
          <w:rFonts w:ascii="Poppins" w:hAnsi="Poppins" w:cs="Poppins"/>
          <w:b/>
          <w:bCs/>
          <w:sz w:val="28"/>
          <w:szCs w:val="28"/>
        </w:rPr>
        <w:t xml:space="preserve">Perfil </w:t>
      </w:r>
    </w:p>
    <w:p w14:paraId="78E8D7B2" w14:textId="77777777" w:rsidR="00FA49FE" w:rsidRPr="00272113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7F09C4F8" w14:textId="02EA31B8" w:rsidR="00272113" w:rsidRPr="00272113" w:rsidRDefault="00272113" w:rsidP="008D08D1">
      <w:pPr>
        <w:pStyle w:val="PargrafodaLista"/>
        <w:numPr>
          <w:ilvl w:val="0"/>
          <w:numId w:val="1"/>
        </w:num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Nome:</w:t>
      </w:r>
    </w:p>
    <w:p w14:paraId="1B005C03" w14:textId="537217E9" w:rsidR="00272113" w:rsidRPr="00272113" w:rsidRDefault="00272113" w:rsidP="008D08D1">
      <w:pPr>
        <w:pStyle w:val="PargrafodaLista"/>
        <w:numPr>
          <w:ilvl w:val="0"/>
          <w:numId w:val="1"/>
        </w:num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Companhia:</w:t>
      </w:r>
    </w:p>
    <w:p w14:paraId="0F6E73A5" w14:textId="5B0C1824" w:rsidR="00272113" w:rsidRPr="00272113" w:rsidRDefault="00272113" w:rsidP="008D08D1">
      <w:pPr>
        <w:pStyle w:val="PargrafodaLista"/>
        <w:numPr>
          <w:ilvl w:val="0"/>
          <w:numId w:val="1"/>
        </w:num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Cargo:</w:t>
      </w:r>
    </w:p>
    <w:p w14:paraId="5CCE537F" w14:textId="726610C4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</w:p>
    <w:p w14:paraId="509E230B" w14:textId="311EDF49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Quais são suas principais responsabilidades?</w:t>
      </w:r>
    </w:p>
    <w:p w14:paraId="0868BBC1" w14:textId="34F7927C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</w:p>
    <w:p w14:paraId="18BB81CE" w14:textId="7BEC8ACC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O que você considera como um trabalho bem sucedido?</w:t>
      </w:r>
    </w:p>
    <w:p w14:paraId="3C95AB78" w14:textId="54E00212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</w:p>
    <w:p w14:paraId="30BC4076" w14:textId="6B858689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Quais problemas interferem neste sucesso?</w:t>
      </w:r>
    </w:p>
    <w:p w14:paraId="7C8719B8" w14:textId="65F2B408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</w:p>
    <w:p w14:paraId="2AF1916A" w14:textId="17710342" w:rsidR="00272113" w:rsidRPr="00272113" w:rsidRDefault="00272113" w:rsidP="008D08D1">
      <w:pPr>
        <w:spacing w:after="0" w:line="240" w:lineRule="auto"/>
        <w:rPr>
          <w:rFonts w:ascii="Poppins" w:hAnsi="Poppins" w:cs="Poppins"/>
        </w:rPr>
      </w:pPr>
      <w:r w:rsidRPr="00272113">
        <w:rPr>
          <w:rFonts w:ascii="Poppins" w:hAnsi="Poppins" w:cs="Poppins"/>
        </w:rPr>
        <w:t>Quais aspectos, se existentes, tornam seu trabalho mais fácil ou difícil?</w:t>
      </w:r>
    </w:p>
    <w:p w14:paraId="219A26F4" w14:textId="77777777" w:rsidR="008D08D1" w:rsidRDefault="008D08D1" w:rsidP="008D08D1">
      <w:pPr>
        <w:spacing w:after="0" w:line="240" w:lineRule="auto"/>
        <w:rPr>
          <w:rFonts w:ascii="Poppins" w:hAnsi="Poppins" w:cs="Poppins"/>
          <w:b/>
          <w:sz w:val="28"/>
          <w:szCs w:val="28"/>
        </w:rPr>
      </w:pPr>
    </w:p>
    <w:p w14:paraId="5A15CD2D" w14:textId="77777777" w:rsidR="008D08D1" w:rsidRDefault="008D08D1" w:rsidP="008D08D1">
      <w:pPr>
        <w:spacing w:after="0" w:line="240" w:lineRule="auto"/>
        <w:rPr>
          <w:rFonts w:ascii="Poppins" w:hAnsi="Poppins" w:cs="Poppins"/>
          <w:b/>
          <w:sz w:val="28"/>
          <w:szCs w:val="28"/>
        </w:rPr>
      </w:pPr>
    </w:p>
    <w:p w14:paraId="164FE547" w14:textId="27932B94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/>
          <w:sz w:val="28"/>
          <w:szCs w:val="28"/>
        </w:rPr>
        <w:t>Definindo o Negócio</w:t>
      </w:r>
    </w:p>
    <w:p w14:paraId="4835CEFC" w14:textId="29F14106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Qual o negócio da empresa?</w:t>
      </w:r>
    </w:p>
    <w:p w14:paraId="3E0FA6E0" w14:textId="7981C653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02A24E06" w14:textId="52517694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Qual o principal produto da empresa?</w:t>
      </w:r>
    </w:p>
    <w:p w14:paraId="1A3EEF7F" w14:textId="7B76ABE8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12ADDC25" w14:textId="2F8AE30C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Quais seus principais fornecedores?</w:t>
      </w:r>
    </w:p>
    <w:p w14:paraId="7E3510C2" w14:textId="54D0D4AB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6A7B7710" w14:textId="3AFC5208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Quais seus principais clientes?</w:t>
      </w:r>
    </w:p>
    <w:p w14:paraId="7CE3DD09" w14:textId="4CA3A432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3CDEEACE" w14:textId="785CDAFA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De uma forma geral, como funciona sua empresa?</w:t>
      </w:r>
    </w:p>
    <w:p w14:paraId="1D499ED6" w14:textId="2C5F2E84" w:rsidR="00272113" w:rsidRP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5A884F53" w14:textId="2DDEB3C5" w:rsid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  <w:r w:rsidRPr="00272113">
        <w:rPr>
          <w:rFonts w:ascii="Poppins" w:hAnsi="Poppins" w:cs="Poppins"/>
          <w:bCs/>
        </w:rPr>
        <w:t>Quais são suas principais regras, normas ou lei que deva seguir para o seu negócio?</w:t>
      </w:r>
    </w:p>
    <w:p w14:paraId="53A35685" w14:textId="3C3B10DF" w:rsidR="00272113" w:rsidRDefault="00272113" w:rsidP="008D08D1">
      <w:pPr>
        <w:spacing w:after="0" w:line="240" w:lineRule="auto"/>
        <w:rPr>
          <w:rFonts w:ascii="Poppins" w:hAnsi="Poppins" w:cs="Poppins"/>
          <w:bCs/>
        </w:rPr>
      </w:pPr>
    </w:p>
    <w:p w14:paraId="41030BB6" w14:textId="28B17E7C" w:rsidR="00272113" w:rsidRDefault="00F56B6E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Quais relatórios que considera importante para sua tomada de decisão?</w:t>
      </w:r>
    </w:p>
    <w:p w14:paraId="3C4E321D" w14:textId="1EE55EED" w:rsidR="00F56B6E" w:rsidRDefault="00F56B6E" w:rsidP="008D08D1">
      <w:pPr>
        <w:spacing w:after="0" w:line="240" w:lineRule="auto"/>
        <w:rPr>
          <w:rFonts w:ascii="Poppins" w:hAnsi="Poppins" w:cs="Poppins"/>
          <w:bCs/>
        </w:rPr>
      </w:pPr>
    </w:p>
    <w:p w14:paraId="60775C26" w14:textId="46EC8427" w:rsidR="00F56B6E" w:rsidRDefault="00F56B6E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Quais as principais áreas que elaboram estes relatórios?</w:t>
      </w:r>
    </w:p>
    <w:p w14:paraId="7A969D76" w14:textId="7F23BB23" w:rsidR="00F56B6E" w:rsidRDefault="00F56B6E" w:rsidP="008D08D1">
      <w:pPr>
        <w:spacing w:after="0" w:line="240" w:lineRule="auto"/>
        <w:rPr>
          <w:rFonts w:ascii="Poppins" w:hAnsi="Poppins" w:cs="Poppins"/>
          <w:bCs/>
        </w:rPr>
      </w:pPr>
    </w:p>
    <w:p w14:paraId="4D842FAA" w14:textId="77777777" w:rsidR="00FA49FE" w:rsidRDefault="00F56B6E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O que mais você tem a falar sobre o seu negócio que considera importante?</w:t>
      </w:r>
    </w:p>
    <w:p w14:paraId="2FB50C89" w14:textId="77777777" w:rsidR="00FA49FE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46646A8B" w14:textId="77777777" w:rsidR="00FA49FE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749C1564" w14:textId="77777777" w:rsidR="00FA49FE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1150F5B1" w14:textId="77777777" w:rsidR="00FA49FE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7229A348" w14:textId="77777777" w:rsidR="00FA49FE" w:rsidRDefault="00FA49FE" w:rsidP="008D08D1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1B355B31" w14:textId="69EE330F" w:rsidR="00FA49FE" w:rsidRPr="00FA49FE" w:rsidRDefault="00F56B6E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/>
          <w:bCs/>
          <w:sz w:val="28"/>
          <w:szCs w:val="28"/>
        </w:rPr>
        <w:lastRenderedPageBreak/>
        <w:t>Identificando a Necessidade</w:t>
      </w:r>
      <w:r w:rsidR="008D08D1">
        <w:rPr>
          <w:rFonts w:ascii="Poppins" w:hAnsi="Poppins" w:cs="Poppins"/>
          <w:b/>
          <w:bCs/>
          <w:sz w:val="28"/>
          <w:szCs w:val="28"/>
        </w:rPr>
        <w:t xml:space="preserve"> ou Problema</w:t>
      </w:r>
    </w:p>
    <w:p w14:paraId="1F5F8C8F" w14:textId="2AE7421D" w:rsidR="00F56B6E" w:rsidRDefault="00F56B6E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 xml:space="preserve">Existe algum </w:t>
      </w:r>
      <w:r w:rsidR="008D08D1">
        <w:rPr>
          <w:rFonts w:ascii="Poppins" w:hAnsi="Poppins" w:cs="Poppins"/>
          <w:bCs/>
        </w:rPr>
        <w:t>problema</w:t>
      </w:r>
      <w:r>
        <w:rPr>
          <w:rFonts w:ascii="Poppins" w:hAnsi="Poppins" w:cs="Poppins"/>
          <w:bCs/>
        </w:rPr>
        <w:t xml:space="preserve"> </w:t>
      </w:r>
      <w:r w:rsidR="008D08D1">
        <w:rPr>
          <w:rFonts w:ascii="Poppins" w:hAnsi="Poppins" w:cs="Poppins"/>
          <w:bCs/>
        </w:rPr>
        <w:t>ou dificuldade na empresa</w:t>
      </w:r>
      <w:r>
        <w:rPr>
          <w:rFonts w:ascii="Poppins" w:hAnsi="Poppins" w:cs="Poppins"/>
          <w:bCs/>
        </w:rPr>
        <w:t>?</w:t>
      </w:r>
    </w:p>
    <w:p w14:paraId="2A1CCBBA" w14:textId="0F969127" w:rsidR="00F56B6E" w:rsidRDefault="00F56B6E" w:rsidP="008D08D1">
      <w:pPr>
        <w:spacing w:after="0" w:line="240" w:lineRule="auto"/>
        <w:rPr>
          <w:rFonts w:ascii="Poppins" w:hAnsi="Poppins" w:cs="Poppins"/>
          <w:bCs/>
        </w:rPr>
      </w:pPr>
    </w:p>
    <w:p w14:paraId="1E4B4529" w14:textId="408A0EA2" w:rsidR="00F56B6E" w:rsidRDefault="00F56B6E" w:rsidP="008D08D1">
      <w:pPr>
        <w:spacing w:after="0" w:line="240" w:lineRule="auto"/>
        <w:rPr>
          <w:rFonts w:ascii="Poppins" w:hAnsi="Poppins" w:cs="Poppins"/>
          <w:bCs/>
          <w:sz w:val="16"/>
          <w:szCs w:val="16"/>
        </w:rPr>
      </w:pPr>
      <w:r>
        <w:rPr>
          <w:rFonts w:ascii="Poppins" w:hAnsi="Poppins" w:cs="Poppins"/>
          <w:bCs/>
        </w:rPr>
        <w:tab/>
      </w:r>
      <w:r>
        <w:rPr>
          <w:rFonts w:ascii="Poppins" w:hAnsi="Poppins" w:cs="Poppins"/>
          <w:bCs/>
          <w:sz w:val="16"/>
          <w:szCs w:val="16"/>
        </w:rPr>
        <w:t xml:space="preserve">(Caso a pergunta acima seja </w:t>
      </w:r>
      <w:r w:rsidR="008D08D1">
        <w:rPr>
          <w:rFonts w:ascii="Poppins" w:hAnsi="Poppins" w:cs="Poppins"/>
          <w:bCs/>
          <w:sz w:val="16"/>
          <w:szCs w:val="16"/>
        </w:rPr>
        <w:t>positiva) *</w:t>
      </w:r>
    </w:p>
    <w:p w14:paraId="125984FD" w14:textId="116D94A8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  <w:sz w:val="16"/>
          <w:szCs w:val="16"/>
        </w:rPr>
        <w:tab/>
      </w:r>
      <w:r w:rsidRPr="008D08D1">
        <w:rPr>
          <w:rFonts w:ascii="Poppins" w:hAnsi="Poppins" w:cs="Poppins"/>
          <w:bCs/>
        </w:rPr>
        <w:t>Por que existe esse problema</w:t>
      </w:r>
      <w:r>
        <w:rPr>
          <w:rFonts w:ascii="Poppins" w:hAnsi="Poppins" w:cs="Poppins"/>
          <w:bCs/>
        </w:rPr>
        <w:t>?</w:t>
      </w:r>
    </w:p>
    <w:p w14:paraId="33ECAC00" w14:textId="1731B16A" w:rsidR="008D08D1" w:rsidRDefault="008D08D1" w:rsidP="008D08D1">
      <w:pPr>
        <w:spacing w:after="0" w:line="240" w:lineRule="auto"/>
        <w:rPr>
          <w:rFonts w:ascii="Poppins" w:hAnsi="Poppins" w:cs="Poppins"/>
          <w:bCs/>
          <w:sz w:val="20"/>
          <w:szCs w:val="20"/>
        </w:rPr>
      </w:pPr>
    </w:p>
    <w:p w14:paraId="686FED2C" w14:textId="3B636380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  <w:sz w:val="20"/>
          <w:szCs w:val="20"/>
        </w:rPr>
        <w:tab/>
      </w:r>
      <w:r>
        <w:rPr>
          <w:rFonts w:ascii="Poppins" w:hAnsi="Poppins" w:cs="Poppins"/>
          <w:bCs/>
        </w:rPr>
        <w:t>Como você o soluciona agora?</w:t>
      </w:r>
    </w:p>
    <w:p w14:paraId="6EED0B40" w14:textId="16D589B8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191107E0" w14:textId="7769B527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ab/>
        <w:t>Como você gostaria que fosse solucionado?</w:t>
      </w:r>
    </w:p>
    <w:p w14:paraId="2D579447" w14:textId="13E02C0E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1A06DAC6" w14:textId="167C3303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ab/>
        <w:t>Para quais problemas você sente falta de boas soluções?</w:t>
      </w:r>
    </w:p>
    <w:p w14:paraId="35BDBBBB" w14:textId="4AD7BB46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51383D47" w14:textId="1A22F2AF" w:rsidR="008D08D1" w:rsidRDefault="008D08D1" w:rsidP="008D08D1">
      <w:pPr>
        <w:spacing w:after="0" w:line="240" w:lineRule="auto"/>
        <w:ind w:left="705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Qual seria sua ordem de prioridade para solução de cada um desses problemas?</w:t>
      </w:r>
    </w:p>
    <w:p w14:paraId="2BB1586D" w14:textId="4D9A1D3F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2C60D6F3" w14:textId="77777777" w:rsidR="008D08D1" w:rsidRP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37DA2A7C" w14:textId="2AB75C82" w:rsidR="00F56B6E" w:rsidRDefault="008D08D1" w:rsidP="008D08D1">
      <w:pPr>
        <w:spacing w:after="0" w:line="240" w:lineRule="auto"/>
        <w:rPr>
          <w:rFonts w:ascii="Poppins" w:hAnsi="Poppins" w:cs="Poppins"/>
          <w:b/>
          <w:sz w:val="28"/>
          <w:szCs w:val="28"/>
        </w:rPr>
      </w:pPr>
      <w:r>
        <w:rPr>
          <w:rFonts w:ascii="Poppins" w:hAnsi="Poppins" w:cs="Poppins"/>
          <w:b/>
          <w:sz w:val="28"/>
          <w:szCs w:val="28"/>
        </w:rPr>
        <w:t>Identificando o Ambiente do Usuário</w:t>
      </w:r>
    </w:p>
    <w:p w14:paraId="11290690" w14:textId="19A048E6" w:rsidR="00FA49FE" w:rsidRPr="008D08D1" w:rsidRDefault="008D08D1" w:rsidP="008D08D1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Usuário:</w:t>
      </w:r>
    </w:p>
    <w:p w14:paraId="5764C1F7" w14:textId="14DE8E72" w:rsidR="008D08D1" w:rsidRDefault="008D08D1" w:rsidP="008D08D1">
      <w:pPr>
        <w:spacing w:after="0" w:line="240" w:lineRule="auto"/>
        <w:ind w:firstLine="708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 xml:space="preserve">Quem são os usuários? </w:t>
      </w:r>
      <w:r w:rsidRPr="008D08D1">
        <w:rPr>
          <w:rFonts w:ascii="Poppins" w:hAnsi="Poppins" w:cs="Poppins"/>
          <w:b/>
        </w:rPr>
        <w:t>(</w:t>
      </w:r>
      <w:r>
        <w:rPr>
          <w:rFonts w:ascii="Poppins" w:hAnsi="Poppins" w:cs="Poppins"/>
          <w:bCs/>
        </w:rPr>
        <w:t>do software desenvolvido</w:t>
      </w:r>
      <w:r w:rsidRPr="008D08D1">
        <w:rPr>
          <w:rFonts w:ascii="Poppins" w:hAnsi="Poppins" w:cs="Poppins"/>
          <w:b/>
        </w:rPr>
        <w:t>)</w:t>
      </w:r>
    </w:p>
    <w:p w14:paraId="4DC53160" w14:textId="624D06FE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40122F1E" w14:textId="25938124" w:rsidR="008D08D1" w:rsidRDefault="008D08D1" w:rsidP="008D08D1">
      <w:pPr>
        <w:spacing w:after="0" w:line="240" w:lineRule="auto"/>
        <w:ind w:firstLine="708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Qual seu nível educacional?</w:t>
      </w:r>
    </w:p>
    <w:p w14:paraId="26CE0212" w14:textId="483224A9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46B5431B" w14:textId="45BC6FBA" w:rsidR="008D08D1" w:rsidRDefault="008D08D1" w:rsidP="008D08D1">
      <w:pPr>
        <w:spacing w:after="0" w:line="240" w:lineRule="auto"/>
        <w:ind w:firstLine="708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Qual seu nível de experiência com computadores?</w:t>
      </w:r>
    </w:p>
    <w:p w14:paraId="6916FE78" w14:textId="322D41DF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0D44E0A8" w14:textId="0325C031" w:rsidR="008D08D1" w:rsidRDefault="008D08D1" w:rsidP="008D08D1">
      <w:pPr>
        <w:spacing w:after="0" w:line="240" w:lineRule="auto"/>
        <w:ind w:firstLine="708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Estes usuários possuem experiência com esse tipo de sistema?</w:t>
      </w:r>
    </w:p>
    <w:p w14:paraId="5A4AD4F1" w14:textId="03D803CA" w:rsidR="008D08D1" w:rsidRDefault="008D08D1" w:rsidP="008D08D1">
      <w:pPr>
        <w:spacing w:after="0" w:line="240" w:lineRule="auto"/>
        <w:rPr>
          <w:rFonts w:ascii="Poppins" w:hAnsi="Poppins" w:cs="Poppins"/>
          <w:bCs/>
        </w:rPr>
      </w:pPr>
    </w:p>
    <w:p w14:paraId="11160586" w14:textId="68A53212" w:rsidR="008D08D1" w:rsidRDefault="008D08D1" w:rsidP="008D08D1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Ambiente Tecnológico:</w:t>
      </w:r>
    </w:p>
    <w:p w14:paraId="247ECD88" w14:textId="375DA8FB" w:rsidR="008D08D1" w:rsidRDefault="008D08D1" w:rsidP="008D08D1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>
        <w:rPr>
          <w:rFonts w:ascii="Poppins" w:hAnsi="Poppins" w:cs="Poppins"/>
        </w:rPr>
        <w:t>Quais plataformas estão em uso?</w:t>
      </w:r>
    </w:p>
    <w:p w14:paraId="1F28701D" w14:textId="5D256657" w:rsidR="008D08D1" w:rsidRDefault="008D08D1" w:rsidP="008D08D1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7ED40E83" w14:textId="3E93E6FD" w:rsidR="008D08D1" w:rsidRDefault="008D08D1" w:rsidP="008D08D1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ab/>
        <w:t>Existem planos para futuras plataformas?</w:t>
      </w:r>
    </w:p>
    <w:p w14:paraId="4B113E91" w14:textId="6F9A2587" w:rsidR="008D08D1" w:rsidRDefault="008D08D1" w:rsidP="008D08D1">
      <w:pPr>
        <w:spacing w:after="0" w:line="240" w:lineRule="auto"/>
        <w:rPr>
          <w:rFonts w:ascii="Poppins" w:hAnsi="Poppins" w:cs="Poppins"/>
        </w:rPr>
      </w:pPr>
    </w:p>
    <w:p w14:paraId="079E989E" w14:textId="00771C9F" w:rsidR="008D08D1" w:rsidRDefault="008D08D1" w:rsidP="008D08D1">
      <w:pPr>
        <w:spacing w:after="0" w:line="240" w:lineRule="auto"/>
        <w:ind w:left="705"/>
        <w:rPr>
          <w:rFonts w:ascii="Poppins" w:hAnsi="Poppins" w:cs="Poppins"/>
        </w:rPr>
      </w:pPr>
      <w:r>
        <w:rPr>
          <w:rFonts w:ascii="Poppins" w:hAnsi="Poppins" w:cs="Poppins"/>
        </w:rPr>
        <w:t>Caso possível, gostaríamos de um comentário sobre as mesmas.</w:t>
      </w:r>
    </w:p>
    <w:p w14:paraId="60ACEC90" w14:textId="64FC2D12" w:rsidR="008D08D1" w:rsidRDefault="008D08D1" w:rsidP="008D08D1">
      <w:pPr>
        <w:spacing w:after="0" w:line="240" w:lineRule="auto"/>
        <w:rPr>
          <w:rFonts w:ascii="Poppins" w:hAnsi="Poppins" w:cs="Poppins"/>
        </w:rPr>
      </w:pPr>
    </w:p>
    <w:p w14:paraId="395A06CC" w14:textId="4ABC7B56" w:rsidR="008D08D1" w:rsidRDefault="008D08D1" w:rsidP="008D08D1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Sistema a ser desenvolvido:</w:t>
      </w:r>
    </w:p>
    <w:p w14:paraId="3BD47B11" w14:textId="17B1D8DD" w:rsidR="008D08D1" w:rsidRDefault="008D08D1" w:rsidP="008D08D1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>
        <w:rPr>
          <w:rFonts w:ascii="Poppins" w:hAnsi="Poppins" w:cs="Poppins"/>
        </w:rPr>
        <w:t>Quais as suas expectativas sobre a usabilidade do produto?</w:t>
      </w:r>
    </w:p>
    <w:p w14:paraId="623479E4" w14:textId="12350BA7" w:rsidR="008D08D1" w:rsidRDefault="008D08D1" w:rsidP="008D08D1">
      <w:pPr>
        <w:spacing w:after="0" w:line="240" w:lineRule="auto"/>
        <w:rPr>
          <w:rFonts w:ascii="Poppins" w:hAnsi="Poppins" w:cs="Poppins"/>
        </w:rPr>
      </w:pPr>
    </w:p>
    <w:p w14:paraId="180CC7C2" w14:textId="4D66BE61" w:rsidR="008D08D1" w:rsidRDefault="008D08D1" w:rsidP="008D08D1">
      <w:pPr>
        <w:spacing w:after="0" w:line="240" w:lineRule="auto"/>
        <w:ind w:left="705"/>
        <w:rPr>
          <w:rFonts w:ascii="Poppins" w:hAnsi="Poppins" w:cs="Poppins"/>
        </w:rPr>
      </w:pPr>
      <w:r>
        <w:rPr>
          <w:rFonts w:ascii="Poppins" w:hAnsi="Poppins" w:cs="Poppins"/>
        </w:rPr>
        <w:t>Quais as suas expectativas em relação ao tempo de aprendizagem do sistema?</w:t>
      </w:r>
    </w:p>
    <w:p w14:paraId="79A2785C" w14:textId="68F05B8E" w:rsidR="008D08D1" w:rsidRDefault="008D08D1" w:rsidP="008D08D1">
      <w:pPr>
        <w:spacing w:after="0" w:line="240" w:lineRule="auto"/>
        <w:ind w:left="705"/>
        <w:rPr>
          <w:rFonts w:ascii="Poppins" w:hAnsi="Poppins" w:cs="Poppins"/>
        </w:rPr>
      </w:pPr>
    </w:p>
    <w:p w14:paraId="67F5336C" w14:textId="36BB5709" w:rsidR="008D08D1" w:rsidRDefault="00FA49FE" w:rsidP="00FA49FE">
      <w:pPr>
        <w:spacing w:after="0" w:line="240" w:lineRule="auto"/>
        <w:ind w:left="708" w:firstLine="3"/>
        <w:rPr>
          <w:rFonts w:ascii="Poppins" w:hAnsi="Poppins" w:cs="Poppins"/>
        </w:rPr>
      </w:pPr>
      <w:r>
        <w:rPr>
          <w:rFonts w:ascii="Poppins" w:hAnsi="Poppins" w:cs="Poppins"/>
        </w:rPr>
        <w:t>Qual o tipo de ajuda ao usuário (instaladores, chamados online, etc.) você precisa?</w:t>
      </w:r>
    </w:p>
    <w:p w14:paraId="4C06B7DB" w14:textId="38C82041" w:rsidR="00FA49FE" w:rsidRDefault="00FA49FE" w:rsidP="008D08D1">
      <w:pPr>
        <w:spacing w:after="0" w:line="240" w:lineRule="auto"/>
        <w:ind w:left="705"/>
        <w:rPr>
          <w:rFonts w:ascii="Poppins" w:hAnsi="Poppins" w:cs="Poppins"/>
        </w:rPr>
      </w:pPr>
    </w:p>
    <w:p w14:paraId="708A3354" w14:textId="532D0ABE" w:rsidR="00FA49FE" w:rsidRDefault="00FA49FE" w:rsidP="008D08D1">
      <w:pPr>
        <w:spacing w:after="0" w:line="240" w:lineRule="auto"/>
        <w:ind w:left="705"/>
        <w:rPr>
          <w:rFonts w:ascii="Poppins" w:hAnsi="Poppins" w:cs="Poppins"/>
        </w:rPr>
      </w:pPr>
      <w:r>
        <w:rPr>
          <w:rFonts w:ascii="Poppins" w:hAnsi="Poppins" w:cs="Poppins"/>
        </w:rPr>
        <w:t>Qual sua expectativa com relação ao prazo para entrega do sistema?</w:t>
      </w:r>
    </w:p>
    <w:p w14:paraId="001DCC4C" w14:textId="12333A0E" w:rsidR="00FA49FE" w:rsidRDefault="00FA49FE" w:rsidP="00FA49FE">
      <w:pPr>
        <w:spacing w:after="0" w:line="240" w:lineRule="auto"/>
        <w:rPr>
          <w:rFonts w:ascii="Poppins" w:hAnsi="Poppins" w:cs="Poppins"/>
        </w:rPr>
      </w:pPr>
    </w:p>
    <w:p w14:paraId="781094C0" w14:textId="77777777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17BC6BCE" w14:textId="77777777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079E582C" w14:textId="77777777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2FA5E77D" w14:textId="328085EB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lastRenderedPageBreak/>
        <w:t>Avaliando a Oportunidade</w:t>
      </w:r>
    </w:p>
    <w:p w14:paraId="45B1D92E" w14:textId="73018904" w:rsidR="00FA49FE" w:rsidRDefault="00FA49FE" w:rsidP="00FA49FE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Quem, na sua organização precisa desta aplicação?</w:t>
      </w:r>
    </w:p>
    <w:p w14:paraId="1CF2482E" w14:textId="15C7CB94" w:rsidR="00FA49FE" w:rsidRDefault="00FA49FE" w:rsidP="00FA49FE">
      <w:pPr>
        <w:spacing w:after="0" w:line="240" w:lineRule="auto"/>
        <w:rPr>
          <w:rFonts w:ascii="Poppins" w:hAnsi="Poppins" w:cs="Poppins"/>
        </w:rPr>
      </w:pPr>
    </w:p>
    <w:p w14:paraId="2CD9AF74" w14:textId="25BDE397" w:rsidR="00FA49FE" w:rsidRDefault="00FA49FE" w:rsidP="00FA49FE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Quantos desses tipos de usuários gostariam de utilizar este tipo de aplicação?</w:t>
      </w:r>
    </w:p>
    <w:p w14:paraId="00D0E735" w14:textId="69429D70" w:rsidR="00FA49FE" w:rsidRDefault="00FA49FE" w:rsidP="00FA49FE">
      <w:pPr>
        <w:spacing w:after="0" w:line="240" w:lineRule="auto"/>
        <w:rPr>
          <w:rFonts w:ascii="Poppins" w:hAnsi="Poppins" w:cs="Poppins"/>
        </w:rPr>
      </w:pPr>
    </w:p>
    <w:p w14:paraId="3B9ED2F1" w14:textId="28952787" w:rsidR="00FA49FE" w:rsidRDefault="00FA49FE" w:rsidP="00FA49FE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Como você pode avaliar uma solução de sucesso?</w:t>
      </w:r>
    </w:p>
    <w:p w14:paraId="7D1A3E15" w14:textId="72CC95E0" w:rsidR="00FA49FE" w:rsidRDefault="00FA49FE" w:rsidP="00FA49FE">
      <w:pPr>
        <w:spacing w:after="0" w:line="240" w:lineRule="auto"/>
        <w:rPr>
          <w:rFonts w:ascii="Poppins" w:hAnsi="Poppins" w:cs="Poppins"/>
        </w:rPr>
      </w:pPr>
    </w:p>
    <w:p w14:paraId="5F44D25F" w14:textId="77777777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</w:p>
    <w:p w14:paraId="7865836E" w14:textId="27E38A7E" w:rsidR="00FA49FE" w:rsidRDefault="00FA49FE" w:rsidP="00FA49FE">
      <w:pPr>
        <w:spacing w:after="0" w:line="240" w:lineRule="auto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Outros Requisitos</w:t>
      </w:r>
    </w:p>
    <w:p w14:paraId="0F44E585" w14:textId="2476779E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Você pode identificar algum outro requisito que ainda não foi mencionado?</w:t>
      </w:r>
    </w:p>
    <w:p w14:paraId="6FD7ABFB" w14:textId="3FEDB63E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</w:p>
    <w:p w14:paraId="1D753E52" w14:textId="4EEAC2BC" w:rsidR="00FA49FE" w:rsidRDefault="00FA49FE" w:rsidP="00FA49FE">
      <w:pPr>
        <w:spacing w:after="0" w:line="240" w:lineRule="auto"/>
        <w:rPr>
          <w:rFonts w:ascii="Poppins" w:hAnsi="Poppins" w:cs="Poppins"/>
          <w:b/>
          <w:sz w:val="28"/>
          <w:szCs w:val="28"/>
        </w:rPr>
      </w:pPr>
      <w:r>
        <w:rPr>
          <w:rFonts w:ascii="Poppins" w:hAnsi="Poppins" w:cs="Poppins"/>
          <w:b/>
          <w:sz w:val="28"/>
          <w:szCs w:val="28"/>
        </w:rPr>
        <w:t>Avaliando o Questionário</w:t>
      </w:r>
    </w:p>
    <w:p w14:paraId="1F3D9352" w14:textId="0F79D8A1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Existe alguma outra questão que eu deveria ter feito?</w:t>
      </w:r>
    </w:p>
    <w:p w14:paraId="507844D8" w14:textId="30F600B1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</w:p>
    <w:p w14:paraId="68854131" w14:textId="1D0A8556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Se precisar lhe fazer novos questionamentos, eu posso lhe contatar? Você estaria disponível para participar de uma revisão de requisitos?</w:t>
      </w:r>
    </w:p>
    <w:p w14:paraId="37A9FC53" w14:textId="0F41CBF4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</w:p>
    <w:p w14:paraId="6A3A1446" w14:textId="2CC82A09" w:rsidR="00FA49FE" w:rsidRDefault="00FA49FE" w:rsidP="00FA49FE">
      <w:pPr>
        <w:spacing w:after="0" w:line="240" w:lineRule="auto"/>
        <w:rPr>
          <w:rFonts w:ascii="Poppins" w:hAnsi="Poppins" w:cs="Poppins"/>
          <w:b/>
          <w:sz w:val="28"/>
          <w:szCs w:val="28"/>
        </w:rPr>
      </w:pPr>
      <w:r>
        <w:rPr>
          <w:rFonts w:ascii="Poppins" w:hAnsi="Poppins" w:cs="Poppins"/>
          <w:b/>
          <w:sz w:val="28"/>
          <w:szCs w:val="28"/>
        </w:rPr>
        <w:t>Sumário</w:t>
      </w:r>
    </w:p>
    <w:p w14:paraId="16017556" w14:textId="72DE2546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  <w:r>
        <w:rPr>
          <w:rFonts w:ascii="Poppins" w:hAnsi="Poppins" w:cs="Poppins"/>
          <w:bCs/>
        </w:rPr>
        <w:t>Após a entrevista, e enquanto as informações permanecem na sua cabeça, resuma as três necessidades ou problemas mais prioritários identificados por este usuário ou cliente.]</w:t>
      </w:r>
    </w:p>
    <w:p w14:paraId="4F48D3CF" w14:textId="37F27CE6" w:rsidR="00FA49FE" w:rsidRDefault="00FA49FE" w:rsidP="00FA49FE">
      <w:pPr>
        <w:spacing w:after="0" w:line="240" w:lineRule="auto"/>
        <w:rPr>
          <w:rFonts w:ascii="Poppins" w:hAnsi="Poppins" w:cs="Poppins"/>
          <w:bCs/>
        </w:rPr>
      </w:pPr>
    </w:p>
    <w:p w14:paraId="46817122" w14:textId="144B66A0" w:rsidR="00FA49FE" w:rsidRDefault="00FA49FE" w:rsidP="00FA49FE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1-</w:t>
      </w:r>
    </w:p>
    <w:p w14:paraId="2BACC0EC" w14:textId="65357401" w:rsidR="00FA49FE" w:rsidRDefault="00FA49FE" w:rsidP="00FA49FE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2-</w:t>
      </w:r>
    </w:p>
    <w:p w14:paraId="4EB0289F" w14:textId="19E1C541" w:rsidR="00FA49FE" w:rsidRPr="00FA49FE" w:rsidRDefault="00FA49FE" w:rsidP="00FA49FE">
      <w:pPr>
        <w:spacing w:after="0" w:line="240" w:lineRule="auto"/>
        <w:rPr>
          <w:rFonts w:ascii="Poppins" w:hAnsi="Poppins" w:cs="Poppins"/>
          <w:b/>
          <w:u w:val="single"/>
        </w:rPr>
      </w:pPr>
      <w:r>
        <w:rPr>
          <w:rFonts w:ascii="Poppins" w:hAnsi="Poppins" w:cs="Poppins"/>
          <w:b/>
        </w:rPr>
        <w:t>3-</w:t>
      </w:r>
    </w:p>
    <w:sectPr w:rsidR="00FA49FE" w:rsidRPr="00FA49FE" w:rsidSect="00FA49FE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8C6"/>
    <w:multiLevelType w:val="hybridMultilevel"/>
    <w:tmpl w:val="AEAEB96E"/>
    <w:lvl w:ilvl="0" w:tplc="B4B8A35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FC"/>
    <w:rsid w:val="00272113"/>
    <w:rsid w:val="002A4EFC"/>
    <w:rsid w:val="002D5C2E"/>
    <w:rsid w:val="00483B4A"/>
    <w:rsid w:val="008D08D1"/>
    <w:rsid w:val="00C10A31"/>
    <w:rsid w:val="00F56B6E"/>
    <w:rsid w:val="00F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E52B"/>
  <w15:chartTrackingRefBased/>
  <w15:docId w15:val="{D55855F5-CBEE-441D-B308-9F542CF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11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721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21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21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21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21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Bozzi'</dc:creator>
  <cp:keywords/>
  <dc:description/>
  <cp:lastModifiedBy>Dennis Bozzi'</cp:lastModifiedBy>
  <cp:revision>4</cp:revision>
  <dcterms:created xsi:type="dcterms:W3CDTF">2023-03-04T20:29:00Z</dcterms:created>
  <dcterms:modified xsi:type="dcterms:W3CDTF">2023-03-04T21:00:00Z</dcterms:modified>
</cp:coreProperties>
</file>