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28" w:rsidRPr="000D1619" w:rsidRDefault="00577B81" w:rsidP="000D1619">
      <w:pPr>
        <w:jc w:val="both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u w:val="single"/>
        </w:rPr>
        <w:t>Questionário</w:t>
      </w:r>
      <w:r w:rsidR="00443D17">
        <w:rPr>
          <w:rFonts w:ascii="Arial" w:hAnsi="Arial" w:cs="Arial"/>
          <w:b/>
          <w:sz w:val="24"/>
          <w:u w:val="single"/>
        </w:rPr>
        <w:t xml:space="preserve"> 1 de </w:t>
      </w:r>
      <w:r w:rsidR="00567461" w:rsidRPr="000D1619">
        <w:rPr>
          <w:rFonts w:ascii="Arial" w:hAnsi="Arial" w:cs="Arial"/>
          <w:b/>
          <w:sz w:val="24"/>
          <w:u w:val="single"/>
        </w:rPr>
        <w:t>LPOO</w:t>
      </w:r>
    </w:p>
    <w:p w:rsidR="000D1619" w:rsidRP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 w:rsidRPr="0075389E">
        <w:rPr>
          <w:rFonts w:ascii="Arial" w:hAnsi="Arial" w:cs="Arial"/>
          <w:sz w:val="24"/>
        </w:rPr>
        <w:t xml:space="preserve">Qual a diferença entre Java e </w:t>
      </w:r>
      <w:proofErr w:type="spellStart"/>
      <w:r w:rsidRPr="0075389E">
        <w:rPr>
          <w:rFonts w:ascii="Arial" w:hAnsi="Arial" w:cs="Arial"/>
          <w:sz w:val="24"/>
        </w:rPr>
        <w:t>Javascript</w:t>
      </w:r>
      <w:proofErr w:type="spellEnd"/>
      <w:r w:rsidRPr="0075389E">
        <w:rPr>
          <w:rFonts w:ascii="Arial" w:hAnsi="Arial" w:cs="Arial"/>
          <w:sz w:val="24"/>
        </w:rPr>
        <w:t>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uma API?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significam as siglas:</w:t>
      </w:r>
    </w:p>
    <w:p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J2SE</w:t>
      </w:r>
    </w:p>
    <w:p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J2EE</w:t>
      </w:r>
    </w:p>
    <w:p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J2ME</w:t>
      </w:r>
    </w:p>
    <w:p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JVM</w:t>
      </w:r>
    </w:p>
    <w:p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JDK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before="240"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é uma IDE? Explique e cite o nome de 2 </w:t>
      </w:r>
      <w:proofErr w:type="spellStart"/>
      <w:r>
        <w:rPr>
          <w:rFonts w:ascii="Arial" w:hAnsi="Arial" w:cs="Arial"/>
          <w:sz w:val="24"/>
        </w:rPr>
        <w:t>IDEs</w:t>
      </w:r>
      <w:proofErr w:type="spellEnd"/>
      <w:r>
        <w:rPr>
          <w:rFonts w:ascii="Arial" w:hAnsi="Arial" w:cs="Arial"/>
          <w:sz w:val="24"/>
        </w:rPr>
        <w:t>.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palavras reservadas na linguagem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motivo de não haver um “destrutor” das variáveis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classes em orientação a objeto?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objetos em orientação a objeto?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construtor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evento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encapsulamento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serve o encapsulamento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herança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atributos em Java?</w:t>
      </w:r>
    </w:p>
    <w:p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métodos em Java?</w:t>
      </w:r>
    </w:p>
    <w:p w:rsidR="0075389E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principais tipos de dados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que é tão importante o uso das chaves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operadores matemáticos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operadores relacionais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operadores lógicos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Explique como funciona um programa em Java, diga quais as vantagens da forma de uso de programas assim.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Quando uma classe tem “</w:t>
      </w:r>
      <w:proofErr w:type="spellStart"/>
      <w:r>
        <w:rPr>
          <w:rFonts w:ascii="ArialNarrow" w:hAnsi="ArialNarrow" w:cs="ArialNarrow"/>
        </w:rPr>
        <w:t>public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static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void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main</w:t>
      </w:r>
      <w:proofErr w:type="spellEnd"/>
      <w:r>
        <w:rPr>
          <w:rFonts w:ascii="ArialNarrow" w:hAnsi="ArialNarrow" w:cs="ArialNarrow"/>
        </w:rPr>
        <w:t xml:space="preserve"> (</w:t>
      </w:r>
      <w:proofErr w:type="spellStart"/>
      <w:r>
        <w:rPr>
          <w:rFonts w:ascii="ArialNarrow" w:hAnsi="ArialNarrow" w:cs="ArialNarrow"/>
        </w:rPr>
        <w:t>String</w:t>
      </w:r>
      <w:proofErr w:type="spellEnd"/>
      <w:r>
        <w:rPr>
          <w:rFonts w:ascii="ArialNarrow" w:hAnsi="ArialNarrow" w:cs="ArialNarrow"/>
        </w:rPr>
        <w:t>[]</w:t>
      </w:r>
      <w:proofErr w:type="spellStart"/>
      <w:proofErr w:type="gramStart"/>
      <w:r>
        <w:rPr>
          <w:rFonts w:ascii="ArialNarrow" w:hAnsi="ArialNarrow" w:cs="ArialNarrow"/>
        </w:rPr>
        <w:t>args</w:t>
      </w:r>
      <w:proofErr w:type="spellEnd"/>
      <w:r>
        <w:rPr>
          <w:rFonts w:ascii="ArialNarrow" w:hAnsi="ArialNarrow" w:cs="ArialNarrow"/>
        </w:rPr>
        <w:t>)”</w:t>
      </w:r>
      <w:proofErr w:type="gramEnd"/>
      <w:r>
        <w:rPr>
          <w:rFonts w:ascii="ArialNarrow" w:hAnsi="ArialNarrow" w:cs="ArialNarrow"/>
        </w:rPr>
        <w:t xml:space="preserve"> </w:t>
      </w:r>
      <w:r w:rsidRPr="009D6A94">
        <w:rPr>
          <w:rFonts w:ascii="Arial" w:hAnsi="Arial" w:cs="Arial"/>
          <w:sz w:val="24"/>
        </w:rPr>
        <w:t>o que ela faz?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as estruturas de condição em Java?</w:t>
      </w:r>
    </w:p>
    <w:p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as estruturas de repetição em Java?</w:t>
      </w:r>
    </w:p>
    <w:p w:rsidR="009D6A94" w:rsidRPr="0075389E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“instancia” uma classe? </w:t>
      </w:r>
    </w:p>
    <w:p w:rsidR="0075389E" w:rsidRPr="0075389E" w:rsidRDefault="0075389E" w:rsidP="0075389E">
      <w:pPr>
        <w:jc w:val="both"/>
        <w:rPr>
          <w:rFonts w:ascii="Arial" w:hAnsi="Arial" w:cs="Arial"/>
          <w:sz w:val="24"/>
        </w:rPr>
      </w:pPr>
    </w:p>
    <w:sectPr w:rsidR="0075389E" w:rsidRPr="0075389E" w:rsidSect="000D1619">
      <w:headerReference w:type="default" r:id="rId7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51" w:rsidRDefault="00F55D51" w:rsidP="000D1619">
      <w:pPr>
        <w:spacing w:after="0" w:line="240" w:lineRule="auto"/>
      </w:pPr>
      <w:r>
        <w:separator/>
      </w:r>
    </w:p>
  </w:endnote>
  <w:endnote w:type="continuationSeparator" w:id="0">
    <w:p w:rsidR="00F55D51" w:rsidRDefault="00F55D51" w:rsidP="000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51" w:rsidRDefault="00F55D51" w:rsidP="000D1619">
      <w:pPr>
        <w:spacing w:after="0" w:line="240" w:lineRule="auto"/>
      </w:pPr>
      <w:r>
        <w:separator/>
      </w:r>
    </w:p>
  </w:footnote>
  <w:footnote w:type="continuationSeparator" w:id="0">
    <w:p w:rsidR="00F55D51" w:rsidRDefault="00F55D51" w:rsidP="000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pt-BR"/>
      </w:rPr>
      <w:drawing>
        <wp:anchor distT="0" distB="0" distL="114935" distR="114935" simplePos="0" relativeHeight="251659264" behindDoc="1" locked="0" layoutInCell="1" allowOverlap="1" wp14:anchorId="26CA7A75" wp14:editId="40C8A1C3">
          <wp:simplePos x="0" y="0"/>
          <wp:positionH relativeFrom="column">
            <wp:posOffset>2800350</wp:posOffset>
          </wp:positionH>
          <wp:positionV relativeFrom="paragraph">
            <wp:posOffset>-263525</wp:posOffset>
          </wp:positionV>
          <wp:extent cx="476250" cy="602615"/>
          <wp:effectExtent l="0" t="0" r="0" b="698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02615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</w:p>
  <w:p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GOVERNO DO ESTADO DO ESPÍRITO SANTO</w:t>
    </w:r>
  </w:p>
  <w:p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SECRETARIA DA CIÊNCIA, TECNOLOGIA, INOVAÇÃO</w:t>
    </w:r>
    <w:r w:rsidR="005F15DF">
      <w:rPr>
        <w:rFonts w:ascii="Times New Roman" w:eastAsia="Times New Roman" w:hAnsi="Times New Roman" w:cs="Times New Roman"/>
        <w:sz w:val="20"/>
        <w:szCs w:val="20"/>
        <w:lang w:eastAsia="ar-SA"/>
      </w:rPr>
      <w:t xml:space="preserve"> E</w:t>
    </w: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 xml:space="preserve"> EDUCAÇÃO PROFISSIONAL</w:t>
    </w:r>
  </w:p>
  <w:p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CEET – Centro Estadual de Educação Técnica Vasco Coutinho</w:t>
    </w:r>
  </w:p>
  <w:p w:rsidR="000D1619" w:rsidRDefault="000D16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605E"/>
    <w:multiLevelType w:val="hybridMultilevel"/>
    <w:tmpl w:val="D6E011DC"/>
    <w:lvl w:ilvl="0" w:tplc="B4FA4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61AE1"/>
    <w:multiLevelType w:val="hybridMultilevel"/>
    <w:tmpl w:val="B2F611F0"/>
    <w:lvl w:ilvl="0" w:tplc="BB5E9C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EA3CFA"/>
    <w:multiLevelType w:val="hybridMultilevel"/>
    <w:tmpl w:val="17E03F68"/>
    <w:lvl w:ilvl="0" w:tplc="BB5E9C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61"/>
    <w:rsid w:val="0000202D"/>
    <w:rsid w:val="000D1619"/>
    <w:rsid w:val="00443D17"/>
    <w:rsid w:val="00567461"/>
    <w:rsid w:val="00577B81"/>
    <w:rsid w:val="005E6A13"/>
    <w:rsid w:val="005F15DF"/>
    <w:rsid w:val="0075389E"/>
    <w:rsid w:val="008B4699"/>
    <w:rsid w:val="009D6A94"/>
    <w:rsid w:val="00A23682"/>
    <w:rsid w:val="00C33C56"/>
    <w:rsid w:val="00E933ED"/>
    <w:rsid w:val="00F151FF"/>
    <w:rsid w:val="00F55D51"/>
    <w:rsid w:val="00FB3BF3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38DBFC6E-7D64-461F-BCD3-1100739F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461"/>
    <w:pPr>
      <w:ind w:left="720"/>
      <w:contextualSpacing/>
    </w:pPr>
  </w:style>
  <w:style w:type="paragraph" w:customStyle="1" w:styleId="Default">
    <w:name w:val="Default"/>
    <w:rsid w:val="005674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619"/>
  </w:style>
  <w:style w:type="paragraph" w:styleId="Rodap">
    <w:name w:val="footer"/>
    <w:basedOn w:val="Normal"/>
    <w:link w:val="Rodap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Aluisio Silva de Oliveira</dc:creator>
  <cp:lastModifiedBy>Marcelo Aluisio Silva de Oliveira</cp:lastModifiedBy>
  <cp:revision>6</cp:revision>
  <dcterms:created xsi:type="dcterms:W3CDTF">2021-02-03T13:58:00Z</dcterms:created>
  <dcterms:modified xsi:type="dcterms:W3CDTF">2021-08-10T10:19:00Z</dcterms:modified>
</cp:coreProperties>
</file>