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A4568" w14:textId="77777777" w:rsidR="002F1E0D" w:rsidRDefault="002F1E0D" w:rsidP="00CC3226">
      <w:pPr>
        <w:spacing w:line="276" w:lineRule="auto"/>
        <w:ind w:left="426" w:firstLine="708"/>
        <w:jc w:val="right"/>
        <w:rPr>
          <w:rFonts w:ascii="Arial" w:hAnsi="Arial" w:cs="Arial"/>
          <w:b/>
          <w:bCs/>
        </w:rPr>
      </w:pPr>
    </w:p>
    <w:p w14:paraId="3C2B4A96" w14:textId="5CD30B62" w:rsidR="00CC3226" w:rsidRPr="00CC3226" w:rsidRDefault="002F1E0D" w:rsidP="00CC3226">
      <w:pPr>
        <w:spacing w:line="276" w:lineRule="auto"/>
        <w:ind w:left="426"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Oficio Nro. PN-DNL</w:t>
      </w:r>
      <w:r w:rsidR="00CC3226" w:rsidRPr="00CC3226">
        <w:rPr>
          <w:rFonts w:ascii="Arial" w:hAnsi="Arial" w:cs="Arial"/>
          <w:b/>
          <w:bCs/>
        </w:rPr>
        <w:t>-DAO-202</w:t>
      </w:r>
      <w:r w:rsidR="00CC3226">
        <w:rPr>
          <w:rFonts w:ascii="Arial" w:hAnsi="Arial" w:cs="Arial"/>
          <w:b/>
          <w:bCs/>
        </w:rPr>
        <w:t>2</w:t>
      </w:r>
      <w:r w:rsidR="00CC3226" w:rsidRPr="00CC3226">
        <w:rPr>
          <w:rFonts w:ascii="Arial" w:hAnsi="Arial" w:cs="Arial"/>
          <w:b/>
          <w:bCs/>
        </w:rPr>
        <w:t>-0328-O</w:t>
      </w:r>
    </w:p>
    <w:p w14:paraId="63D930C9" w14:textId="77777777" w:rsidR="00CC3226" w:rsidRPr="00CC3226" w:rsidRDefault="00CC3226" w:rsidP="00CC3226">
      <w:pPr>
        <w:spacing w:line="276" w:lineRule="auto"/>
        <w:ind w:left="454" w:firstLine="708"/>
        <w:jc w:val="right"/>
        <w:rPr>
          <w:rFonts w:ascii="Arial" w:hAnsi="Arial" w:cs="Arial"/>
          <w:b/>
          <w:bCs/>
        </w:rPr>
      </w:pPr>
    </w:p>
    <w:p w14:paraId="1E317620" w14:textId="48570318" w:rsidR="00CC3226" w:rsidRPr="00CC3226" w:rsidRDefault="00CC3226" w:rsidP="00CC3226">
      <w:pPr>
        <w:spacing w:line="276" w:lineRule="auto"/>
        <w:ind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Quito, 2</w:t>
      </w:r>
      <w:r w:rsidRPr="00CC3226">
        <w:rPr>
          <w:rFonts w:ascii="Arial" w:hAnsi="Arial" w:cs="Arial"/>
          <w:b/>
          <w:bCs/>
        </w:rPr>
        <w:t xml:space="preserve">1 de </w:t>
      </w:r>
      <w:r>
        <w:rPr>
          <w:rFonts w:ascii="Arial" w:hAnsi="Arial" w:cs="Arial"/>
          <w:b/>
          <w:bCs/>
        </w:rPr>
        <w:t>enero</w:t>
      </w:r>
      <w:r w:rsidRPr="00CC3226">
        <w:rPr>
          <w:rFonts w:ascii="Arial" w:hAnsi="Arial" w:cs="Arial"/>
          <w:b/>
          <w:bCs/>
        </w:rPr>
        <w:t xml:space="preserve"> de 202</w:t>
      </w:r>
      <w:r>
        <w:rPr>
          <w:rFonts w:ascii="Arial" w:hAnsi="Arial" w:cs="Arial"/>
          <w:b/>
          <w:bCs/>
        </w:rPr>
        <w:t>2</w:t>
      </w:r>
    </w:p>
    <w:p w14:paraId="6A8D5AB3" w14:textId="77777777" w:rsidR="00CC3226" w:rsidRPr="00CC3226" w:rsidRDefault="00CC3226" w:rsidP="00CC3226">
      <w:pPr>
        <w:spacing w:line="276" w:lineRule="auto"/>
        <w:ind w:firstLine="708"/>
        <w:jc w:val="both"/>
        <w:rPr>
          <w:rFonts w:ascii="Arial" w:hAnsi="Arial" w:cs="Arial"/>
          <w:b/>
          <w:bCs/>
        </w:rPr>
      </w:pPr>
    </w:p>
    <w:p w14:paraId="617811E8" w14:textId="77777777" w:rsidR="00CC3226" w:rsidRPr="00CC3226" w:rsidRDefault="00CC3226" w:rsidP="00CC3226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0C279BCA" w14:textId="624A8FB6" w:rsidR="00CC3226" w:rsidRPr="00CC3226" w:rsidRDefault="00CC3226" w:rsidP="00CC3226">
      <w:pPr>
        <w:spacing w:line="276" w:lineRule="auto"/>
        <w:jc w:val="both"/>
        <w:rPr>
          <w:rFonts w:ascii="Arial" w:hAnsi="Arial" w:cs="Arial"/>
        </w:rPr>
      </w:pPr>
      <w:r w:rsidRPr="00CC3226">
        <w:rPr>
          <w:rFonts w:ascii="Arial" w:hAnsi="Arial" w:cs="Arial"/>
          <w:b/>
          <w:bCs/>
        </w:rPr>
        <w:t>Asunto:</w:t>
      </w:r>
      <w:r w:rsidRPr="00CC3226">
        <w:rPr>
          <w:rFonts w:ascii="Arial" w:hAnsi="Arial" w:cs="Arial"/>
        </w:rPr>
        <w:t xml:space="preserve"> CAPACITACIÓN PARA LOS FUNCIONARIOS DE LA UNIDAD DE POLICÍA MONTADA.</w:t>
      </w:r>
    </w:p>
    <w:p w14:paraId="1EC0C99A" w14:textId="77777777" w:rsidR="00CC3226" w:rsidRPr="00CC3226" w:rsidRDefault="00CC3226" w:rsidP="00CC3226">
      <w:pPr>
        <w:jc w:val="both"/>
        <w:rPr>
          <w:rFonts w:ascii="Arial" w:hAnsi="Arial" w:cs="Arial"/>
        </w:rPr>
      </w:pPr>
    </w:p>
    <w:p w14:paraId="277DE112" w14:textId="5EB3473D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Señor</w:t>
      </w:r>
    </w:p>
    <w:p w14:paraId="23303AD8" w14:textId="77777777" w:rsidR="00CC3226" w:rsidRPr="00CC3226" w:rsidRDefault="00CC3226" w:rsidP="00CC3226">
      <w:pPr>
        <w:jc w:val="both"/>
        <w:rPr>
          <w:rFonts w:ascii="Arial" w:hAnsi="Arial" w:cs="Arial"/>
        </w:rPr>
      </w:pPr>
      <w:proofErr w:type="spellStart"/>
      <w:r w:rsidRPr="00CC3226">
        <w:rPr>
          <w:rFonts w:ascii="Arial" w:hAnsi="Arial" w:cs="Arial"/>
        </w:rPr>
        <w:t>Crnl</w:t>
      </w:r>
      <w:proofErr w:type="spellEnd"/>
      <w:r w:rsidRPr="00CC3226">
        <w:rPr>
          <w:rFonts w:ascii="Arial" w:hAnsi="Arial" w:cs="Arial"/>
        </w:rPr>
        <w:t>. Pedro José Marín Chávez</w:t>
      </w:r>
    </w:p>
    <w:p w14:paraId="0C4E3901" w14:textId="77777777" w:rsidR="00CC3226" w:rsidRPr="00CC3226" w:rsidRDefault="00CC3226" w:rsidP="00CC3226">
      <w:pPr>
        <w:jc w:val="both"/>
        <w:rPr>
          <w:rFonts w:ascii="Arial" w:hAnsi="Arial" w:cs="Arial"/>
          <w:b/>
          <w:bCs/>
        </w:rPr>
      </w:pPr>
      <w:r w:rsidRPr="00CC3226">
        <w:rPr>
          <w:rFonts w:ascii="Arial" w:hAnsi="Arial" w:cs="Arial"/>
          <w:b/>
          <w:bCs/>
        </w:rPr>
        <w:t>Comandante de la Zona No. 1</w:t>
      </w:r>
    </w:p>
    <w:p w14:paraId="2FED883F" w14:textId="77777777" w:rsidR="00CC3226" w:rsidRPr="00CC3226" w:rsidRDefault="00CC3226" w:rsidP="00CC3226">
      <w:pPr>
        <w:jc w:val="both"/>
        <w:rPr>
          <w:rFonts w:ascii="Arial" w:hAnsi="Arial" w:cs="Arial"/>
          <w:b/>
          <w:bCs/>
        </w:rPr>
      </w:pPr>
      <w:r w:rsidRPr="00CC3226">
        <w:rPr>
          <w:rFonts w:ascii="Arial" w:hAnsi="Arial" w:cs="Arial"/>
          <w:b/>
          <w:bCs/>
        </w:rPr>
        <w:t>POLICIA NACIONAL</w:t>
      </w:r>
    </w:p>
    <w:p w14:paraId="4690AB28" w14:textId="77777777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En su Despacho</w:t>
      </w:r>
    </w:p>
    <w:p w14:paraId="3703084E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0A626BF6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7CD464C0" w14:textId="77777777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 xml:space="preserve">Mi </w:t>
      </w:r>
      <w:proofErr w:type="gramStart"/>
      <w:r w:rsidRPr="00CC3226">
        <w:rPr>
          <w:rFonts w:ascii="Arial" w:hAnsi="Arial" w:cs="Arial"/>
        </w:rPr>
        <w:t>Coronel</w:t>
      </w:r>
      <w:proofErr w:type="gramEnd"/>
      <w:r w:rsidRPr="00CC3226">
        <w:rPr>
          <w:rFonts w:ascii="Arial" w:hAnsi="Arial" w:cs="Arial"/>
        </w:rPr>
        <w:t>:</w:t>
      </w:r>
    </w:p>
    <w:p w14:paraId="7B2A1647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18A59DCD" w14:textId="4D57F2E4" w:rsidR="00CC3226" w:rsidRPr="00CC3226" w:rsidRDefault="00CC3226" w:rsidP="00CC3226">
      <w:pPr>
        <w:jc w:val="both"/>
        <w:rPr>
          <w:rFonts w:ascii="Arial" w:hAnsi="Arial" w:cs="Arial"/>
          <w:b/>
          <w:bCs/>
          <w:i/>
          <w:iCs/>
        </w:rPr>
      </w:pPr>
      <w:r w:rsidRPr="00CC3226">
        <w:rPr>
          <w:rFonts w:ascii="Arial" w:hAnsi="Arial" w:cs="Arial"/>
        </w:rPr>
        <w:t>Reciba un cordial y atento saludo, en referencia al Oficio Nro. PN-UNPM-202</w:t>
      </w:r>
      <w:r>
        <w:rPr>
          <w:rFonts w:ascii="Arial" w:hAnsi="Arial" w:cs="Arial"/>
        </w:rPr>
        <w:t>2-00</w:t>
      </w:r>
      <w:r w:rsidRPr="00CC3226">
        <w:rPr>
          <w:rFonts w:ascii="Arial" w:hAnsi="Arial" w:cs="Arial"/>
        </w:rPr>
        <w:t xml:space="preserve">23-O, de fecha </w:t>
      </w:r>
      <w:r>
        <w:rPr>
          <w:rFonts w:ascii="Arial" w:hAnsi="Arial" w:cs="Arial"/>
        </w:rPr>
        <w:t>10 de enero</w:t>
      </w:r>
      <w:r w:rsidRPr="00CC3226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2</w:t>
      </w:r>
      <w:r w:rsidRPr="00CC3226">
        <w:rPr>
          <w:rFonts w:ascii="Arial" w:hAnsi="Arial" w:cs="Arial"/>
        </w:rPr>
        <w:t xml:space="preserve">, relacionado con la solicitud de capacitación en temas de redacción para los funcionarios de la Unidad de Policía Montada, informo a usted que mediante Informe Nro. </w:t>
      </w:r>
      <w:r>
        <w:rPr>
          <w:rFonts w:ascii="Arial" w:hAnsi="Arial" w:cs="Arial"/>
        </w:rPr>
        <w:t>PN-</w:t>
      </w:r>
      <w:r w:rsidR="00C765C2">
        <w:rPr>
          <w:rFonts w:ascii="Arial" w:hAnsi="Arial" w:cs="Arial"/>
        </w:rPr>
        <w:t>CG</w:t>
      </w:r>
      <w:r>
        <w:rPr>
          <w:rFonts w:ascii="Arial" w:hAnsi="Arial" w:cs="Arial"/>
        </w:rPr>
        <w:t>-DAO-2022-010</w:t>
      </w:r>
      <w:r w:rsidRPr="00CC3226">
        <w:rPr>
          <w:rFonts w:ascii="Arial" w:hAnsi="Arial" w:cs="Arial"/>
        </w:rPr>
        <w:t xml:space="preserve">-INF, se ha coordinado mencionada capacitación con la Contraloría General del Estado; en tal virtud, </w:t>
      </w:r>
      <w:r w:rsidRPr="00CC3226">
        <w:rPr>
          <w:rFonts w:ascii="Arial" w:hAnsi="Arial" w:cs="Arial"/>
          <w:b/>
          <w:bCs/>
          <w:i/>
          <w:iCs/>
        </w:rPr>
        <w:t>solicito se digne remitir el listado de los servidores policiales que participarán en dicho evento.</w:t>
      </w:r>
    </w:p>
    <w:p w14:paraId="24A38CA1" w14:textId="77777777" w:rsidR="00CC3226" w:rsidRPr="00CC3226" w:rsidRDefault="00CC3226" w:rsidP="00CC3226">
      <w:pPr>
        <w:pStyle w:val="Prrafodelista"/>
        <w:ind w:left="-142"/>
        <w:rPr>
          <w:b/>
          <w:bCs/>
          <w:i/>
          <w:iCs/>
          <w:szCs w:val="24"/>
        </w:rPr>
      </w:pPr>
    </w:p>
    <w:p w14:paraId="3156B715" w14:textId="77777777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Hago propicia la ocasión para expresar mi sentimiento de consideración y estima.</w:t>
      </w:r>
    </w:p>
    <w:p w14:paraId="66BA7C1D" w14:textId="77777777" w:rsidR="00CC3226" w:rsidRPr="00CC3226" w:rsidRDefault="00CC3226" w:rsidP="00CC3226">
      <w:pPr>
        <w:pStyle w:val="Prrafodelista"/>
        <w:ind w:left="-142"/>
        <w:rPr>
          <w:rFonts w:eastAsia="Times New Roman"/>
          <w:szCs w:val="24"/>
          <w:lang w:eastAsia="es-EC"/>
        </w:rPr>
      </w:pPr>
    </w:p>
    <w:p w14:paraId="1B385C6C" w14:textId="77777777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Atentamente,</w:t>
      </w:r>
    </w:p>
    <w:p w14:paraId="5C3E66B0" w14:textId="77777777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  <w:b/>
          <w:bCs/>
        </w:rPr>
        <w:t>VALOR, DISCIPLINA Y LEALTAD</w:t>
      </w:r>
    </w:p>
    <w:p w14:paraId="60F64467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62AB14C8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5849360A" w14:textId="77777777" w:rsidR="00CC3226" w:rsidRPr="00CC3226" w:rsidRDefault="00CC3226" w:rsidP="00CC3226">
      <w:pPr>
        <w:pStyle w:val="Prrafodelista"/>
        <w:ind w:left="-142"/>
        <w:rPr>
          <w:szCs w:val="24"/>
        </w:rPr>
      </w:pPr>
    </w:p>
    <w:p w14:paraId="64C3DE7A" w14:textId="77777777" w:rsidR="00C765C2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María Estela Gómez Páez</w:t>
      </w:r>
    </w:p>
    <w:p w14:paraId="3A601D8F" w14:textId="7FA47FB2" w:rsidR="00CC3226" w:rsidRPr="00CC3226" w:rsidRDefault="00CC3226" w:rsidP="00CC3226">
      <w:pPr>
        <w:jc w:val="both"/>
        <w:rPr>
          <w:rFonts w:ascii="Arial" w:hAnsi="Arial" w:cs="Arial"/>
        </w:rPr>
      </w:pPr>
      <w:r w:rsidRPr="00CC3226">
        <w:rPr>
          <w:rFonts w:ascii="Arial" w:hAnsi="Arial" w:cs="Arial"/>
        </w:rPr>
        <w:t>Mayor de Policía</w:t>
      </w:r>
    </w:p>
    <w:p w14:paraId="145AC973" w14:textId="77777777" w:rsidR="00CC3226" w:rsidRPr="00CC3226" w:rsidRDefault="00CC3226" w:rsidP="00CC3226">
      <w:pPr>
        <w:jc w:val="both"/>
        <w:rPr>
          <w:rFonts w:ascii="Arial" w:hAnsi="Arial" w:cs="Arial"/>
          <w:b/>
          <w:bCs/>
        </w:rPr>
      </w:pPr>
      <w:r w:rsidRPr="00CC3226">
        <w:rPr>
          <w:rFonts w:ascii="Arial" w:hAnsi="Arial" w:cs="Arial"/>
          <w:b/>
          <w:bCs/>
        </w:rPr>
        <w:t>JEFE DEL DEPARTAMENTO DE APOYO OPERATIVO</w:t>
      </w:r>
    </w:p>
    <w:p w14:paraId="79EEF3BA" w14:textId="77777777" w:rsidR="00CC3226" w:rsidRPr="00CC3226" w:rsidRDefault="00CC3226" w:rsidP="00CC3226">
      <w:pPr>
        <w:pStyle w:val="Prrafodelista"/>
        <w:ind w:left="-142"/>
        <w:rPr>
          <w:b/>
          <w:bCs/>
          <w:szCs w:val="24"/>
        </w:rPr>
      </w:pPr>
    </w:p>
    <w:p w14:paraId="5F091430" w14:textId="77777777" w:rsidR="00CC3226" w:rsidRPr="00CC3226" w:rsidRDefault="00CC3226" w:rsidP="00CC3226">
      <w:pPr>
        <w:jc w:val="both"/>
        <w:rPr>
          <w:rFonts w:ascii="Arial" w:hAnsi="Arial" w:cs="Arial"/>
          <w:sz w:val="20"/>
        </w:rPr>
      </w:pPr>
      <w:r w:rsidRPr="00CC3226">
        <w:rPr>
          <w:rFonts w:ascii="Arial" w:hAnsi="Arial" w:cs="Arial"/>
          <w:sz w:val="20"/>
        </w:rPr>
        <w:t>Referencias:</w:t>
      </w:r>
    </w:p>
    <w:p w14:paraId="7A586BBF" w14:textId="0B650A90" w:rsidR="00CC3226" w:rsidRPr="00CC3226" w:rsidRDefault="00CC3226" w:rsidP="00CC3226">
      <w:pPr>
        <w:pStyle w:val="Prrafodelista"/>
        <w:numPr>
          <w:ilvl w:val="0"/>
          <w:numId w:val="31"/>
        </w:numPr>
        <w:shd w:val="clear" w:color="auto" w:fill="FFFFFF"/>
        <w:spacing w:after="160" w:line="276" w:lineRule="auto"/>
        <w:rPr>
          <w:sz w:val="20"/>
          <w:szCs w:val="24"/>
        </w:rPr>
      </w:pPr>
      <w:r w:rsidRPr="00CC3226">
        <w:rPr>
          <w:sz w:val="20"/>
          <w:szCs w:val="24"/>
        </w:rPr>
        <w:t>Oficio Nro. PN-UNPM-2022-0023-O</w:t>
      </w:r>
    </w:p>
    <w:p w14:paraId="2D2A7753" w14:textId="77777777" w:rsidR="00CC3226" w:rsidRPr="00CC3226" w:rsidRDefault="00CC3226" w:rsidP="00CC3226">
      <w:pPr>
        <w:pStyle w:val="Prrafodelista"/>
        <w:ind w:left="-142"/>
        <w:rPr>
          <w:sz w:val="20"/>
          <w:szCs w:val="24"/>
        </w:rPr>
      </w:pPr>
    </w:p>
    <w:p w14:paraId="51306539" w14:textId="77777777" w:rsidR="00CC3226" w:rsidRPr="00CC3226" w:rsidRDefault="00CC3226" w:rsidP="00CC3226">
      <w:pPr>
        <w:jc w:val="both"/>
        <w:rPr>
          <w:rFonts w:ascii="Arial" w:hAnsi="Arial" w:cs="Arial"/>
          <w:sz w:val="20"/>
        </w:rPr>
      </w:pPr>
      <w:r w:rsidRPr="00CC3226">
        <w:rPr>
          <w:rFonts w:ascii="Arial" w:hAnsi="Arial" w:cs="Arial"/>
          <w:sz w:val="20"/>
        </w:rPr>
        <w:t>Anexos:</w:t>
      </w:r>
    </w:p>
    <w:p w14:paraId="48A80CC7" w14:textId="30A37B22" w:rsidR="00CC3226" w:rsidRPr="00CC3226" w:rsidRDefault="00CC3226" w:rsidP="00CC3226">
      <w:pPr>
        <w:pStyle w:val="Prrafodelista"/>
        <w:numPr>
          <w:ilvl w:val="0"/>
          <w:numId w:val="31"/>
        </w:numPr>
        <w:shd w:val="clear" w:color="auto" w:fill="FFFFFF"/>
        <w:spacing w:after="160" w:line="276" w:lineRule="auto"/>
        <w:rPr>
          <w:sz w:val="20"/>
          <w:szCs w:val="24"/>
        </w:rPr>
      </w:pPr>
      <w:r w:rsidRPr="00CC3226">
        <w:rPr>
          <w:sz w:val="20"/>
          <w:szCs w:val="24"/>
        </w:rPr>
        <w:t>Informe Nro. PN-CG-DAO-2020-010-INF</w:t>
      </w:r>
    </w:p>
    <w:p w14:paraId="62CE5F9C" w14:textId="135DE31F" w:rsidR="00CC3226" w:rsidRPr="00CC3226" w:rsidRDefault="00CC3226" w:rsidP="00CC3226">
      <w:pPr>
        <w:jc w:val="both"/>
        <w:rPr>
          <w:rFonts w:ascii="Arial" w:hAnsi="Arial" w:cs="Arial"/>
          <w:sz w:val="20"/>
        </w:rPr>
      </w:pPr>
      <w:r w:rsidRPr="00CC3226">
        <w:rPr>
          <w:rFonts w:ascii="Arial" w:hAnsi="Arial" w:cs="Arial"/>
          <w:sz w:val="20"/>
        </w:rPr>
        <w:t>MEGP/c Sánchez</w:t>
      </w:r>
    </w:p>
    <w:p w14:paraId="157C5931" w14:textId="77777777" w:rsidR="004358DC" w:rsidRPr="00CC3226" w:rsidRDefault="004358DC" w:rsidP="00CC3226">
      <w:pPr>
        <w:spacing w:line="276" w:lineRule="auto"/>
        <w:jc w:val="both"/>
        <w:rPr>
          <w:rFonts w:ascii="Arial" w:hAnsi="Arial" w:cs="Arial"/>
        </w:rPr>
      </w:pPr>
    </w:p>
    <w:sectPr w:rsidR="004358DC" w:rsidRPr="00CC3226" w:rsidSect="005B56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1EFB" w14:textId="77777777" w:rsidR="005B5626" w:rsidRDefault="005B5626" w:rsidP="00070790">
      <w:r>
        <w:separator/>
      </w:r>
    </w:p>
  </w:endnote>
  <w:endnote w:type="continuationSeparator" w:id="0">
    <w:p w14:paraId="43887358" w14:textId="77777777" w:rsidR="005B5626" w:rsidRDefault="005B5626" w:rsidP="0007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8F15" w14:textId="77777777" w:rsidR="0085052A" w:rsidRDefault="008505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32E31" w14:textId="3DCFC58F" w:rsidR="009A153A" w:rsidRDefault="0085052A" w:rsidP="003C768A">
    <w:pPr>
      <w:pStyle w:val="Piedepgina"/>
      <w:jc w:val="right"/>
    </w:pPr>
    <w:r>
      <w:rPr>
        <w:noProof/>
        <w:lang w:val="es-EC" w:eastAsia="es-EC"/>
      </w:rPr>
      <w:drawing>
        <wp:anchor distT="0" distB="0" distL="114300" distR="114300" simplePos="0" relativeHeight="251665408" behindDoc="0" locked="0" layoutInCell="1" allowOverlap="1" wp14:anchorId="3F71CDE3" wp14:editId="72582563">
          <wp:simplePos x="0" y="0"/>
          <wp:positionH relativeFrom="column">
            <wp:posOffset>-978535</wp:posOffset>
          </wp:positionH>
          <wp:positionV relativeFrom="paragraph">
            <wp:posOffset>-509905</wp:posOffset>
          </wp:positionV>
          <wp:extent cx="7552055" cy="317500"/>
          <wp:effectExtent l="0" t="0" r="0" b="635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 rotWithShape="1">
                  <a:blip r:embed="rId1"/>
                  <a:srcRect b="42595"/>
                  <a:stretch/>
                </pic:blipFill>
                <pic:spPr bwMode="auto">
                  <a:xfrm>
                    <a:off x="0" y="0"/>
                    <a:ext cx="7552055" cy="317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68A"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7BB41CA" wp14:editId="17FA62F4">
              <wp:simplePos x="0" y="0"/>
              <wp:positionH relativeFrom="column">
                <wp:posOffset>-289560</wp:posOffset>
              </wp:positionH>
              <wp:positionV relativeFrom="paragraph">
                <wp:posOffset>27940</wp:posOffset>
              </wp:positionV>
              <wp:extent cx="4505325" cy="409575"/>
              <wp:effectExtent l="0" t="0" r="0" b="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5325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73A08F" w14:textId="77777777" w:rsidR="002F1E0D" w:rsidRDefault="004358D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4358D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Dir</w:t>
                          </w:r>
                          <w:proofErr w:type="spellEnd"/>
                          <w:r w:rsidRPr="004358D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:  </w:t>
                          </w:r>
                          <w:r w:rsidR="00962B9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Ramírez Dávalos</w:t>
                          </w:r>
                          <w:r w:rsidRPr="004358D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y </w:t>
                          </w:r>
                          <w:r w:rsidR="00AA20F1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Av. 10 de </w:t>
                          </w:r>
                          <w:proofErr w:type="gramStart"/>
                          <w:r w:rsidR="00AA20F1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A</w:t>
                          </w:r>
                          <w:r w:rsidR="00962B9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gosto</w:t>
                          </w:r>
                          <w:proofErr w:type="gramEnd"/>
                          <w:r w:rsidR="00AA20F1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.</w:t>
                          </w:r>
                          <w:r w:rsidRPr="004358D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 </w:t>
                          </w:r>
                        </w:p>
                        <w:p w14:paraId="29805766" w14:textId="20680424" w:rsidR="004358DC" w:rsidRPr="004358DC" w:rsidRDefault="004358D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4358D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E-mail: </w:t>
                          </w:r>
                          <w:r w:rsidR="00962B95" w:rsidRPr="00962B9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cg.gestiondocumental@policia.gob.ec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BB41CA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left:0;text-align:left;margin-left:-22.8pt;margin-top:2.2pt;width:354.75pt;height:3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" filled="f" stroked="f" strokeweight=".5pt">
              <v:textbox>
                <w:txbxContent>
                  <w:p w14:paraId="5173A08F" w14:textId="77777777" w:rsidR="002F1E0D" w:rsidRDefault="004358DC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proofErr w:type="spellStart"/>
                    <w:r w:rsidRPr="004358DC">
                      <w:rPr>
                        <w:rFonts w:ascii="Arial" w:hAnsi="Arial" w:cs="Arial"/>
                        <w:sz w:val="20"/>
                        <w:szCs w:val="20"/>
                      </w:rPr>
                      <w:t>Dir</w:t>
                    </w:r>
                    <w:proofErr w:type="spellEnd"/>
                    <w:r w:rsidRPr="004358D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:  </w:t>
                    </w:r>
                    <w:r w:rsidR="00962B95">
                      <w:rPr>
                        <w:rFonts w:ascii="Arial" w:hAnsi="Arial" w:cs="Arial"/>
                        <w:sz w:val="20"/>
                        <w:szCs w:val="20"/>
                      </w:rPr>
                      <w:t>Ramírez Dávalos</w:t>
                    </w:r>
                    <w:r w:rsidRPr="004358D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y </w:t>
                    </w:r>
                    <w:r w:rsidR="00AA20F1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Av. 10 de </w:t>
                    </w:r>
                    <w:proofErr w:type="gramStart"/>
                    <w:r w:rsidR="00AA20F1">
                      <w:rPr>
                        <w:rFonts w:ascii="Arial" w:hAnsi="Arial" w:cs="Arial"/>
                        <w:sz w:val="20"/>
                        <w:szCs w:val="20"/>
                      </w:rPr>
                      <w:t>A</w:t>
                    </w:r>
                    <w:r w:rsidR="00962B95">
                      <w:rPr>
                        <w:rFonts w:ascii="Arial" w:hAnsi="Arial" w:cs="Arial"/>
                        <w:sz w:val="20"/>
                        <w:szCs w:val="20"/>
                      </w:rPr>
                      <w:t>gosto</w:t>
                    </w:r>
                    <w:proofErr w:type="gramEnd"/>
                    <w:r w:rsidR="00AA20F1">
                      <w:rPr>
                        <w:rFonts w:ascii="Arial" w:hAnsi="Arial" w:cs="Arial"/>
                        <w:sz w:val="20"/>
                        <w:szCs w:val="20"/>
                      </w:rPr>
                      <w:t>.</w:t>
                    </w:r>
                    <w:r w:rsidRPr="004358D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 </w:t>
                    </w:r>
                  </w:p>
                  <w:p w14:paraId="29805766" w14:textId="20680424" w:rsidR="004358DC" w:rsidRPr="004358DC" w:rsidRDefault="004358DC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4358D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E-mail: </w:t>
                    </w:r>
                    <w:r w:rsidR="00962B95" w:rsidRPr="00962B95">
                      <w:rPr>
                        <w:rFonts w:ascii="Arial" w:hAnsi="Arial" w:cs="Arial"/>
                        <w:sz w:val="20"/>
                        <w:szCs w:val="20"/>
                      </w:rPr>
                      <w:t>cg.gestiondocumental@policia.gob.ec</w:t>
                    </w:r>
                  </w:p>
                </w:txbxContent>
              </v:textbox>
            </v:shape>
          </w:pict>
        </mc:Fallback>
      </mc:AlternateContent>
    </w:r>
    <w:r w:rsidR="003C768A" w:rsidRPr="003C768A">
      <w:rPr>
        <w:color w:val="002060"/>
        <w:lang w:val="es-ES"/>
      </w:rPr>
      <w:t xml:space="preserve">Página </w:t>
    </w:r>
    <w:r w:rsidR="003C768A" w:rsidRPr="003C768A">
      <w:rPr>
        <w:b/>
        <w:bCs/>
        <w:color w:val="002060"/>
      </w:rPr>
      <w:fldChar w:fldCharType="begin"/>
    </w:r>
    <w:r w:rsidR="003C768A" w:rsidRPr="003C768A">
      <w:rPr>
        <w:b/>
        <w:bCs/>
        <w:color w:val="002060"/>
      </w:rPr>
      <w:instrText>PAGE  \* Arabic  \* MERGEFORMAT</w:instrText>
    </w:r>
    <w:r w:rsidR="003C768A" w:rsidRPr="003C768A">
      <w:rPr>
        <w:b/>
        <w:bCs/>
        <w:color w:val="002060"/>
      </w:rPr>
      <w:fldChar w:fldCharType="separate"/>
    </w:r>
    <w:r w:rsidR="002F1E0D" w:rsidRPr="002F1E0D">
      <w:rPr>
        <w:b/>
        <w:bCs/>
        <w:noProof/>
        <w:color w:val="002060"/>
        <w:lang w:val="es-ES"/>
      </w:rPr>
      <w:t>1</w:t>
    </w:r>
    <w:r w:rsidR="003C768A" w:rsidRPr="003C768A">
      <w:rPr>
        <w:b/>
        <w:bCs/>
        <w:color w:val="002060"/>
      </w:rPr>
      <w:fldChar w:fldCharType="end"/>
    </w:r>
    <w:r w:rsidR="003C768A" w:rsidRPr="003C768A">
      <w:rPr>
        <w:color w:val="002060"/>
        <w:lang w:val="es-ES"/>
      </w:rPr>
      <w:t xml:space="preserve"> de </w:t>
    </w:r>
    <w:r w:rsidR="003C768A" w:rsidRPr="003C768A">
      <w:rPr>
        <w:b/>
        <w:bCs/>
        <w:color w:val="002060"/>
      </w:rPr>
      <w:fldChar w:fldCharType="begin"/>
    </w:r>
    <w:r w:rsidR="003C768A" w:rsidRPr="003C768A">
      <w:rPr>
        <w:b/>
        <w:bCs/>
        <w:color w:val="002060"/>
      </w:rPr>
      <w:instrText>NUMPAGES  \* Arabic  \* MERGEFORMAT</w:instrText>
    </w:r>
    <w:r w:rsidR="003C768A" w:rsidRPr="003C768A">
      <w:rPr>
        <w:b/>
        <w:bCs/>
        <w:color w:val="002060"/>
      </w:rPr>
      <w:fldChar w:fldCharType="separate"/>
    </w:r>
    <w:r w:rsidR="002F1E0D" w:rsidRPr="002F1E0D">
      <w:rPr>
        <w:b/>
        <w:bCs/>
        <w:noProof/>
        <w:color w:val="002060"/>
        <w:lang w:val="es-ES"/>
      </w:rPr>
      <w:t>1</w:t>
    </w:r>
    <w:r w:rsidR="003C768A" w:rsidRPr="003C768A">
      <w:rPr>
        <w:b/>
        <w:bCs/>
        <w:color w:val="00206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219F3" w14:textId="77777777" w:rsidR="0085052A" w:rsidRDefault="008505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9CA8F" w14:textId="77777777" w:rsidR="005B5626" w:rsidRDefault="005B5626" w:rsidP="00070790">
      <w:r>
        <w:separator/>
      </w:r>
    </w:p>
  </w:footnote>
  <w:footnote w:type="continuationSeparator" w:id="0">
    <w:p w14:paraId="7310A35E" w14:textId="77777777" w:rsidR="005B5626" w:rsidRDefault="005B5626" w:rsidP="00070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C6CC6" w14:textId="77777777" w:rsidR="0085052A" w:rsidRDefault="008505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8AB20" w14:textId="109748BE" w:rsidR="00CC3226" w:rsidRDefault="002F1E0D" w:rsidP="002D774F">
    <w:pPr>
      <w:pStyle w:val="Encabezado"/>
      <w:jc w:val="center"/>
      <w:rPr>
        <w:rFonts w:ascii="Arial" w:hAnsi="Arial" w:cs="Arial"/>
        <w:b/>
        <w:color w:val="002060"/>
        <w:sz w:val="38"/>
        <w:szCs w:val="38"/>
      </w:rPr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CE679C" wp14:editId="6BD24FF8">
              <wp:simplePos x="0" y="0"/>
              <wp:positionH relativeFrom="column">
                <wp:posOffset>539115</wp:posOffset>
              </wp:positionH>
              <wp:positionV relativeFrom="paragraph">
                <wp:posOffset>254635</wp:posOffset>
              </wp:positionV>
              <wp:extent cx="4448175" cy="432000"/>
              <wp:effectExtent l="0" t="0" r="0" b="635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8175" cy="43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1D16D2" w14:textId="34D054CF" w:rsidR="002F1E0D" w:rsidRPr="000E4A1B" w:rsidRDefault="00267B56" w:rsidP="002F1E0D">
                          <w:pPr>
                            <w:jc w:val="center"/>
                            <w:rPr>
                              <w:rFonts w:ascii="Arial" w:hAnsi="Arial" w:cs="Arial"/>
                              <w:color w:val="1A3F7E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1A3F7E"/>
                              <w:lang w:val="es-ES"/>
                            </w:rPr>
                            <w:t xml:space="preserve">COMANDO ZONAL DE POLICÍA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A3F7E"/>
                              <w:lang w:val="es-ES"/>
                            </w:rPr>
                            <w:t>Nro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A3F7E"/>
                              <w:lang w:val="es-ES"/>
                            </w:rPr>
                            <w:t xml:space="preserve"> 1</w:t>
                          </w:r>
                          <w:r w:rsidR="002F1E0D">
                            <w:rPr>
                              <w:rFonts w:ascii="Arial" w:hAnsi="Arial" w:cs="Arial"/>
                              <w:color w:val="1A3F7E"/>
                              <w:lang w:val="es-ES"/>
                            </w:rPr>
                            <w:t xml:space="preserve"> – DEPARTAMENTO DE APOYO OPERATIVO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CE679C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42.45pt;margin-top:20.05pt;width:350.25pt;height:3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" filled="f" stroked="f" strokeweight=".5pt">
              <v:textbox>
                <w:txbxContent>
                  <w:p w14:paraId="3A1D16D2" w14:textId="34D054CF" w:rsidR="002F1E0D" w:rsidRPr="000E4A1B" w:rsidRDefault="00267B56" w:rsidP="002F1E0D">
                    <w:pPr>
                      <w:jc w:val="center"/>
                      <w:rPr>
                        <w:rFonts w:ascii="Arial" w:hAnsi="Arial" w:cs="Arial"/>
                        <w:color w:val="1A3F7E"/>
                        <w:lang w:val="es-ES"/>
                      </w:rPr>
                    </w:pPr>
                    <w:r>
                      <w:rPr>
                        <w:rFonts w:ascii="Arial" w:hAnsi="Arial" w:cs="Arial"/>
                        <w:color w:val="1A3F7E"/>
                        <w:lang w:val="es-ES"/>
                      </w:rPr>
                      <w:t xml:space="preserve">COMANDO ZONAL DE POLICÍA </w:t>
                    </w:r>
                    <w:proofErr w:type="spellStart"/>
                    <w:r>
                      <w:rPr>
                        <w:rFonts w:ascii="Arial" w:hAnsi="Arial" w:cs="Arial"/>
                        <w:color w:val="1A3F7E"/>
                        <w:lang w:val="es-ES"/>
                      </w:rPr>
                      <w:t>Nro</w:t>
                    </w:r>
                    <w:proofErr w:type="spellEnd"/>
                    <w:r>
                      <w:rPr>
                        <w:rFonts w:ascii="Arial" w:hAnsi="Arial" w:cs="Arial"/>
                        <w:color w:val="1A3F7E"/>
                        <w:lang w:val="es-ES"/>
                      </w:rPr>
                      <w:t xml:space="preserve"> 1</w:t>
                    </w:r>
                    <w:r w:rsidR="002F1E0D">
                      <w:rPr>
                        <w:rFonts w:ascii="Arial" w:hAnsi="Arial" w:cs="Arial"/>
                        <w:color w:val="1A3F7E"/>
                        <w:lang w:val="es-ES"/>
                      </w:rPr>
                      <w:t xml:space="preserve"> – DEPARTAMENTO DE APOYO OPERATIVO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C" w:eastAsia="es-EC"/>
      </w:rPr>
      <w:drawing>
        <wp:anchor distT="0" distB="0" distL="114300" distR="114300" simplePos="0" relativeHeight="251668480" behindDoc="1" locked="0" layoutInCell="1" allowOverlap="1" wp14:anchorId="41C156B6" wp14:editId="65A0AE0D">
          <wp:simplePos x="0" y="0"/>
          <wp:positionH relativeFrom="page">
            <wp:posOffset>15240</wp:posOffset>
          </wp:positionH>
          <wp:positionV relativeFrom="paragraph">
            <wp:posOffset>-332740</wp:posOffset>
          </wp:positionV>
          <wp:extent cx="7503160" cy="1129665"/>
          <wp:effectExtent l="0" t="0" r="0" b="0"/>
          <wp:wrapTight wrapText="bothSides">
            <wp:wrapPolygon edited="0">
              <wp:start x="1919" y="2550"/>
              <wp:lineTo x="1919" y="9106"/>
              <wp:lineTo x="2303" y="14934"/>
              <wp:lineTo x="2194" y="18941"/>
              <wp:lineTo x="2303" y="20034"/>
              <wp:lineTo x="2907" y="20762"/>
              <wp:lineTo x="3400" y="20762"/>
              <wp:lineTo x="18372" y="20034"/>
              <wp:lineTo x="18372" y="18941"/>
              <wp:lineTo x="3949" y="14934"/>
              <wp:lineTo x="7842" y="14934"/>
              <wp:lineTo x="17604" y="10927"/>
              <wp:lineTo x="17714" y="7285"/>
              <wp:lineTo x="16397" y="6556"/>
              <wp:lineTo x="4332" y="2550"/>
              <wp:lineTo x="1919" y="255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03160" cy="1129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962947" w14:textId="5964B5DF" w:rsidR="00BB6227" w:rsidRPr="002D774F" w:rsidRDefault="00BB6227" w:rsidP="002F1E0D">
    <w:pPr>
      <w:rPr>
        <w:rFonts w:ascii="Arial" w:hAnsi="Arial" w:cs="Arial"/>
        <w:b/>
        <w:color w:val="1A3F7E"/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86030" w14:textId="77777777" w:rsidR="0085052A" w:rsidRDefault="008505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187"/>
    <w:multiLevelType w:val="hybridMultilevel"/>
    <w:tmpl w:val="5C04A1C6"/>
    <w:lvl w:ilvl="0" w:tplc="088E85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54A94"/>
    <w:multiLevelType w:val="hybridMultilevel"/>
    <w:tmpl w:val="B67A1B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4266"/>
    <w:multiLevelType w:val="hybridMultilevel"/>
    <w:tmpl w:val="4EF47668"/>
    <w:lvl w:ilvl="0" w:tplc="1F4896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6DE6"/>
    <w:multiLevelType w:val="hybridMultilevel"/>
    <w:tmpl w:val="A19C6A5A"/>
    <w:lvl w:ilvl="0" w:tplc="95EE4A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E3516"/>
    <w:multiLevelType w:val="hybridMultilevel"/>
    <w:tmpl w:val="922E8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5295F"/>
    <w:multiLevelType w:val="hybridMultilevel"/>
    <w:tmpl w:val="C36CB7BA"/>
    <w:lvl w:ilvl="0" w:tplc="F0581018">
      <w:start w:val="1"/>
      <w:numFmt w:val="lowerLetter"/>
      <w:lvlText w:val="%1."/>
      <w:lvlJc w:val="left"/>
      <w:pPr>
        <w:ind w:left="107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790" w:hanging="360"/>
      </w:pPr>
    </w:lvl>
    <w:lvl w:ilvl="2" w:tplc="300A001B" w:tentative="1">
      <w:start w:val="1"/>
      <w:numFmt w:val="lowerRoman"/>
      <w:lvlText w:val="%3."/>
      <w:lvlJc w:val="right"/>
      <w:pPr>
        <w:ind w:left="2510" w:hanging="180"/>
      </w:pPr>
    </w:lvl>
    <w:lvl w:ilvl="3" w:tplc="300A000F" w:tentative="1">
      <w:start w:val="1"/>
      <w:numFmt w:val="decimal"/>
      <w:lvlText w:val="%4."/>
      <w:lvlJc w:val="left"/>
      <w:pPr>
        <w:ind w:left="3230" w:hanging="360"/>
      </w:pPr>
    </w:lvl>
    <w:lvl w:ilvl="4" w:tplc="300A0019" w:tentative="1">
      <w:start w:val="1"/>
      <w:numFmt w:val="lowerLetter"/>
      <w:lvlText w:val="%5."/>
      <w:lvlJc w:val="left"/>
      <w:pPr>
        <w:ind w:left="3950" w:hanging="360"/>
      </w:pPr>
    </w:lvl>
    <w:lvl w:ilvl="5" w:tplc="300A001B" w:tentative="1">
      <w:start w:val="1"/>
      <w:numFmt w:val="lowerRoman"/>
      <w:lvlText w:val="%6."/>
      <w:lvlJc w:val="right"/>
      <w:pPr>
        <w:ind w:left="4670" w:hanging="180"/>
      </w:pPr>
    </w:lvl>
    <w:lvl w:ilvl="6" w:tplc="300A000F" w:tentative="1">
      <w:start w:val="1"/>
      <w:numFmt w:val="decimal"/>
      <w:lvlText w:val="%7."/>
      <w:lvlJc w:val="left"/>
      <w:pPr>
        <w:ind w:left="5390" w:hanging="360"/>
      </w:pPr>
    </w:lvl>
    <w:lvl w:ilvl="7" w:tplc="300A0019" w:tentative="1">
      <w:start w:val="1"/>
      <w:numFmt w:val="lowerLetter"/>
      <w:lvlText w:val="%8."/>
      <w:lvlJc w:val="left"/>
      <w:pPr>
        <w:ind w:left="6110" w:hanging="360"/>
      </w:pPr>
    </w:lvl>
    <w:lvl w:ilvl="8" w:tplc="30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DF3391F"/>
    <w:multiLevelType w:val="hybridMultilevel"/>
    <w:tmpl w:val="DF50BE94"/>
    <w:lvl w:ilvl="0" w:tplc="409063CC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20127F2D"/>
    <w:multiLevelType w:val="hybridMultilevel"/>
    <w:tmpl w:val="4E0820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400E1"/>
    <w:multiLevelType w:val="hybridMultilevel"/>
    <w:tmpl w:val="C3F2D4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103CB"/>
    <w:multiLevelType w:val="hybridMultilevel"/>
    <w:tmpl w:val="6D282A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16451"/>
    <w:multiLevelType w:val="hybridMultilevel"/>
    <w:tmpl w:val="BE2AF3D0"/>
    <w:lvl w:ilvl="0" w:tplc="0C0A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1" w15:restartNumberingAfterBreak="0">
    <w:nsid w:val="3B072F1D"/>
    <w:multiLevelType w:val="hybridMultilevel"/>
    <w:tmpl w:val="391EB4A0"/>
    <w:lvl w:ilvl="0" w:tplc="CE7A9542">
      <w:start w:val="1"/>
      <w:numFmt w:val="decimal"/>
      <w:lvlText w:val="%1."/>
      <w:lvlJc w:val="left"/>
      <w:pPr>
        <w:ind w:left="785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3DC31A80"/>
    <w:multiLevelType w:val="hybridMultilevel"/>
    <w:tmpl w:val="69124854"/>
    <w:lvl w:ilvl="0" w:tplc="E4F8A898">
      <w:numFmt w:val="bullet"/>
      <w:lvlText w:val="-"/>
      <w:lvlJc w:val="left"/>
      <w:rPr>
        <w:rFonts w:ascii="Bookman Old Style" w:eastAsia="Calibri" w:hAnsi="Bookman Old Style" w:cs="Times New Roman" w:hint="default"/>
      </w:rPr>
    </w:lvl>
    <w:lvl w:ilvl="1" w:tplc="30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ED94345"/>
    <w:multiLevelType w:val="hybridMultilevel"/>
    <w:tmpl w:val="4F3C43AE"/>
    <w:lvl w:ilvl="0" w:tplc="E26A98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B51B4"/>
    <w:multiLevelType w:val="hybridMultilevel"/>
    <w:tmpl w:val="41FE13E0"/>
    <w:lvl w:ilvl="0" w:tplc="0C0A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5" w15:restartNumberingAfterBreak="0">
    <w:nsid w:val="4BD86BC1"/>
    <w:multiLevelType w:val="hybridMultilevel"/>
    <w:tmpl w:val="9280A8C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DB71FE9"/>
    <w:multiLevelType w:val="hybridMultilevel"/>
    <w:tmpl w:val="06AAFD5E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4DD955F1"/>
    <w:multiLevelType w:val="hybridMultilevel"/>
    <w:tmpl w:val="39EEB9AA"/>
    <w:lvl w:ilvl="0" w:tplc="228E0002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DE51C63"/>
    <w:multiLevelType w:val="hybridMultilevel"/>
    <w:tmpl w:val="931AC462"/>
    <w:lvl w:ilvl="0" w:tplc="0C0A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9" w15:restartNumberingAfterBreak="0">
    <w:nsid w:val="52E20087"/>
    <w:multiLevelType w:val="hybridMultilevel"/>
    <w:tmpl w:val="D5FE0AE4"/>
    <w:lvl w:ilvl="0" w:tplc="0C0A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20" w15:restartNumberingAfterBreak="0">
    <w:nsid w:val="53040D94"/>
    <w:multiLevelType w:val="hybridMultilevel"/>
    <w:tmpl w:val="7E9EFE50"/>
    <w:lvl w:ilvl="0" w:tplc="2ECEF15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145661"/>
    <w:multiLevelType w:val="hybridMultilevel"/>
    <w:tmpl w:val="2D4C4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0417A"/>
    <w:multiLevelType w:val="hybridMultilevel"/>
    <w:tmpl w:val="599400F4"/>
    <w:lvl w:ilvl="0" w:tplc="0C0A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3" w15:restartNumberingAfterBreak="0">
    <w:nsid w:val="69424911"/>
    <w:multiLevelType w:val="hybridMultilevel"/>
    <w:tmpl w:val="93CEA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C006E"/>
    <w:multiLevelType w:val="hybridMultilevel"/>
    <w:tmpl w:val="F6C47830"/>
    <w:lvl w:ilvl="0" w:tplc="36501840">
      <w:start w:val="1"/>
      <w:numFmt w:val="decimal"/>
      <w:lvlText w:val="%1."/>
      <w:lvlJc w:val="left"/>
      <w:rPr>
        <w:rFonts w:cs="Times New Roman" w:hint="default"/>
        <w:b w:val="0"/>
        <w:bCs/>
        <w:color w:val="00000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110DE7"/>
    <w:multiLevelType w:val="hybridMultilevel"/>
    <w:tmpl w:val="EFF87C9C"/>
    <w:lvl w:ilvl="0" w:tplc="F04AE1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72F16"/>
    <w:multiLevelType w:val="hybridMultilevel"/>
    <w:tmpl w:val="C78CDEB8"/>
    <w:lvl w:ilvl="0" w:tplc="B6F8E7EA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86C2F"/>
    <w:multiLevelType w:val="multilevel"/>
    <w:tmpl w:val="AF6A0326"/>
    <w:lvl w:ilvl="0">
      <w:start w:val="1"/>
      <w:numFmt w:val="decimal"/>
      <w:lvlText w:val="%1."/>
      <w:lvlJc w:val="left"/>
      <w:pPr>
        <w:ind w:left="643" w:hanging="360"/>
      </w:pPr>
      <w:rPr>
        <w:b w:val="0"/>
        <w:bCs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2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08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443" w:hanging="2160"/>
      </w:pPr>
      <w:rPr>
        <w:rFonts w:hint="default"/>
        <w:b/>
      </w:rPr>
    </w:lvl>
  </w:abstractNum>
  <w:abstractNum w:abstractNumId="28" w15:restartNumberingAfterBreak="0">
    <w:nsid w:val="7BAC420F"/>
    <w:multiLevelType w:val="hybridMultilevel"/>
    <w:tmpl w:val="391EB4A0"/>
    <w:lvl w:ilvl="0" w:tplc="CE7A9542">
      <w:start w:val="1"/>
      <w:numFmt w:val="decimal"/>
      <w:lvlText w:val="%1."/>
      <w:lvlJc w:val="left"/>
      <w:pPr>
        <w:ind w:left="785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7E2946F5"/>
    <w:multiLevelType w:val="hybridMultilevel"/>
    <w:tmpl w:val="F6723664"/>
    <w:lvl w:ilvl="0" w:tplc="300A000F">
      <w:start w:val="1"/>
      <w:numFmt w:val="decimal"/>
      <w:lvlText w:val="%1."/>
      <w:lvlJc w:val="left"/>
      <w:pPr>
        <w:ind w:left="1363" w:hanging="360"/>
      </w:pPr>
    </w:lvl>
    <w:lvl w:ilvl="1" w:tplc="300A0019" w:tentative="1">
      <w:start w:val="1"/>
      <w:numFmt w:val="lowerLetter"/>
      <w:lvlText w:val="%2."/>
      <w:lvlJc w:val="left"/>
      <w:pPr>
        <w:ind w:left="2083" w:hanging="360"/>
      </w:pPr>
    </w:lvl>
    <w:lvl w:ilvl="2" w:tplc="300A001B" w:tentative="1">
      <w:start w:val="1"/>
      <w:numFmt w:val="lowerRoman"/>
      <w:lvlText w:val="%3."/>
      <w:lvlJc w:val="right"/>
      <w:pPr>
        <w:ind w:left="2803" w:hanging="180"/>
      </w:pPr>
    </w:lvl>
    <w:lvl w:ilvl="3" w:tplc="300A000F" w:tentative="1">
      <w:start w:val="1"/>
      <w:numFmt w:val="decimal"/>
      <w:lvlText w:val="%4."/>
      <w:lvlJc w:val="left"/>
      <w:pPr>
        <w:ind w:left="3523" w:hanging="360"/>
      </w:pPr>
    </w:lvl>
    <w:lvl w:ilvl="4" w:tplc="300A0019" w:tentative="1">
      <w:start w:val="1"/>
      <w:numFmt w:val="lowerLetter"/>
      <w:lvlText w:val="%5."/>
      <w:lvlJc w:val="left"/>
      <w:pPr>
        <w:ind w:left="4243" w:hanging="360"/>
      </w:pPr>
    </w:lvl>
    <w:lvl w:ilvl="5" w:tplc="300A001B" w:tentative="1">
      <w:start w:val="1"/>
      <w:numFmt w:val="lowerRoman"/>
      <w:lvlText w:val="%6."/>
      <w:lvlJc w:val="right"/>
      <w:pPr>
        <w:ind w:left="4963" w:hanging="180"/>
      </w:pPr>
    </w:lvl>
    <w:lvl w:ilvl="6" w:tplc="300A000F" w:tentative="1">
      <w:start w:val="1"/>
      <w:numFmt w:val="decimal"/>
      <w:lvlText w:val="%7."/>
      <w:lvlJc w:val="left"/>
      <w:pPr>
        <w:ind w:left="5683" w:hanging="360"/>
      </w:pPr>
    </w:lvl>
    <w:lvl w:ilvl="7" w:tplc="300A0019" w:tentative="1">
      <w:start w:val="1"/>
      <w:numFmt w:val="lowerLetter"/>
      <w:lvlText w:val="%8."/>
      <w:lvlJc w:val="left"/>
      <w:pPr>
        <w:ind w:left="6403" w:hanging="360"/>
      </w:pPr>
    </w:lvl>
    <w:lvl w:ilvl="8" w:tplc="300A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0" w15:restartNumberingAfterBreak="0">
    <w:nsid w:val="7FDF643C"/>
    <w:multiLevelType w:val="hybridMultilevel"/>
    <w:tmpl w:val="D17E4A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01243287">
    <w:abstractNumId w:val="19"/>
  </w:num>
  <w:num w:numId="2" w16cid:durableId="630478505">
    <w:abstractNumId w:val="15"/>
  </w:num>
  <w:num w:numId="3" w16cid:durableId="673993945">
    <w:abstractNumId w:val="30"/>
  </w:num>
  <w:num w:numId="4" w16cid:durableId="1448547988">
    <w:abstractNumId w:val="10"/>
  </w:num>
  <w:num w:numId="5" w16cid:durableId="1068066455">
    <w:abstractNumId w:val="23"/>
  </w:num>
  <w:num w:numId="6" w16cid:durableId="419106888">
    <w:abstractNumId w:val="16"/>
  </w:num>
  <w:num w:numId="7" w16cid:durableId="172034009">
    <w:abstractNumId w:val="22"/>
  </w:num>
  <w:num w:numId="8" w16cid:durableId="1194032132">
    <w:abstractNumId w:val="21"/>
  </w:num>
  <w:num w:numId="9" w16cid:durableId="419107469">
    <w:abstractNumId w:val="18"/>
  </w:num>
  <w:num w:numId="10" w16cid:durableId="1514949584">
    <w:abstractNumId w:val="4"/>
  </w:num>
  <w:num w:numId="11" w16cid:durableId="922841159">
    <w:abstractNumId w:val="14"/>
  </w:num>
  <w:num w:numId="12" w16cid:durableId="1851064638">
    <w:abstractNumId w:val="9"/>
  </w:num>
  <w:num w:numId="13" w16cid:durableId="839201120">
    <w:abstractNumId w:val="6"/>
  </w:num>
  <w:num w:numId="14" w16cid:durableId="750542628">
    <w:abstractNumId w:val="7"/>
  </w:num>
  <w:num w:numId="15" w16cid:durableId="227569667">
    <w:abstractNumId w:val="8"/>
  </w:num>
  <w:num w:numId="16" w16cid:durableId="941842077">
    <w:abstractNumId w:val="1"/>
  </w:num>
  <w:num w:numId="17" w16cid:durableId="1136529945">
    <w:abstractNumId w:val="0"/>
  </w:num>
  <w:num w:numId="18" w16cid:durableId="1311060470">
    <w:abstractNumId w:val="29"/>
  </w:num>
  <w:num w:numId="19" w16cid:durableId="1883053494">
    <w:abstractNumId w:val="27"/>
  </w:num>
  <w:num w:numId="20" w16cid:durableId="1320305742">
    <w:abstractNumId w:val="20"/>
  </w:num>
  <w:num w:numId="21" w16cid:durableId="124398857">
    <w:abstractNumId w:val="24"/>
  </w:num>
  <w:num w:numId="22" w16cid:durableId="1222208114">
    <w:abstractNumId w:val="3"/>
  </w:num>
  <w:num w:numId="23" w16cid:durableId="1314792900">
    <w:abstractNumId w:val="5"/>
  </w:num>
  <w:num w:numId="24" w16cid:durableId="1821996173">
    <w:abstractNumId w:val="17"/>
  </w:num>
  <w:num w:numId="25" w16cid:durableId="1001934280">
    <w:abstractNumId w:val="13"/>
  </w:num>
  <w:num w:numId="26" w16cid:durableId="800534226">
    <w:abstractNumId w:val="26"/>
  </w:num>
  <w:num w:numId="27" w16cid:durableId="2014599283">
    <w:abstractNumId w:val="11"/>
  </w:num>
  <w:num w:numId="28" w16cid:durableId="714277843">
    <w:abstractNumId w:val="28"/>
  </w:num>
  <w:num w:numId="29" w16cid:durableId="1018501723">
    <w:abstractNumId w:val="25"/>
  </w:num>
  <w:num w:numId="30" w16cid:durableId="1931232885">
    <w:abstractNumId w:val="12"/>
  </w:num>
  <w:num w:numId="31" w16cid:durableId="195220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0"/>
    <w:rsid w:val="00000648"/>
    <w:rsid w:val="0001791C"/>
    <w:rsid w:val="0002796A"/>
    <w:rsid w:val="000424B6"/>
    <w:rsid w:val="00060A51"/>
    <w:rsid w:val="000641EA"/>
    <w:rsid w:val="00066F51"/>
    <w:rsid w:val="00070790"/>
    <w:rsid w:val="0008344A"/>
    <w:rsid w:val="0009110C"/>
    <w:rsid w:val="000A0C1A"/>
    <w:rsid w:val="000A5305"/>
    <w:rsid w:val="000B5502"/>
    <w:rsid w:val="000C2D9A"/>
    <w:rsid w:val="000D2016"/>
    <w:rsid w:val="000E2AE6"/>
    <w:rsid w:val="000E41DD"/>
    <w:rsid w:val="000E4A1B"/>
    <w:rsid w:val="000F0711"/>
    <w:rsid w:val="000F1E75"/>
    <w:rsid w:val="001277DE"/>
    <w:rsid w:val="00142333"/>
    <w:rsid w:val="00143FCE"/>
    <w:rsid w:val="00144573"/>
    <w:rsid w:val="0015202A"/>
    <w:rsid w:val="00157076"/>
    <w:rsid w:val="0017176D"/>
    <w:rsid w:val="0017330E"/>
    <w:rsid w:val="0018569D"/>
    <w:rsid w:val="001955E2"/>
    <w:rsid w:val="00197CB6"/>
    <w:rsid w:val="001A41E8"/>
    <w:rsid w:val="001C002B"/>
    <w:rsid w:val="001C1808"/>
    <w:rsid w:val="001F0620"/>
    <w:rsid w:val="001F4975"/>
    <w:rsid w:val="002123F1"/>
    <w:rsid w:val="00222192"/>
    <w:rsid w:val="00240519"/>
    <w:rsid w:val="00267B56"/>
    <w:rsid w:val="00274693"/>
    <w:rsid w:val="002A1ED4"/>
    <w:rsid w:val="002A3844"/>
    <w:rsid w:val="002A7795"/>
    <w:rsid w:val="002C5423"/>
    <w:rsid w:val="002D2A20"/>
    <w:rsid w:val="002D774F"/>
    <w:rsid w:val="002F0F97"/>
    <w:rsid w:val="002F1E0D"/>
    <w:rsid w:val="002F5A41"/>
    <w:rsid w:val="003030C7"/>
    <w:rsid w:val="003125AA"/>
    <w:rsid w:val="00317BE1"/>
    <w:rsid w:val="0032179E"/>
    <w:rsid w:val="00321949"/>
    <w:rsid w:val="0033527C"/>
    <w:rsid w:val="0034203A"/>
    <w:rsid w:val="0034467C"/>
    <w:rsid w:val="00363820"/>
    <w:rsid w:val="00373803"/>
    <w:rsid w:val="003752DF"/>
    <w:rsid w:val="00384142"/>
    <w:rsid w:val="00387216"/>
    <w:rsid w:val="00394590"/>
    <w:rsid w:val="003954F5"/>
    <w:rsid w:val="003A3F10"/>
    <w:rsid w:val="003B2D45"/>
    <w:rsid w:val="003C768A"/>
    <w:rsid w:val="003D3F40"/>
    <w:rsid w:val="003E1758"/>
    <w:rsid w:val="003E4643"/>
    <w:rsid w:val="003E553A"/>
    <w:rsid w:val="003E61F0"/>
    <w:rsid w:val="003E6B10"/>
    <w:rsid w:val="003F7836"/>
    <w:rsid w:val="00403182"/>
    <w:rsid w:val="0040669B"/>
    <w:rsid w:val="00414FC5"/>
    <w:rsid w:val="00424B50"/>
    <w:rsid w:val="00425DE2"/>
    <w:rsid w:val="004345D5"/>
    <w:rsid w:val="004358DC"/>
    <w:rsid w:val="004501D5"/>
    <w:rsid w:val="00450F21"/>
    <w:rsid w:val="00454BC4"/>
    <w:rsid w:val="00457341"/>
    <w:rsid w:val="00487D8C"/>
    <w:rsid w:val="004914B9"/>
    <w:rsid w:val="0049335A"/>
    <w:rsid w:val="004B2BC1"/>
    <w:rsid w:val="004B421C"/>
    <w:rsid w:val="004C0FFE"/>
    <w:rsid w:val="004C3C5E"/>
    <w:rsid w:val="004D6AB2"/>
    <w:rsid w:val="004F49D5"/>
    <w:rsid w:val="004F7E8A"/>
    <w:rsid w:val="005142F2"/>
    <w:rsid w:val="00522C07"/>
    <w:rsid w:val="00530041"/>
    <w:rsid w:val="005302BE"/>
    <w:rsid w:val="00530DC9"/>
    <w:rsid w:val="005332B3"/>
    <w:rsid w:val="00542995"/>
    <w:rsid w:val="005606C3"/>
    <w:rsid w:val="00586161"/>
    <w:rsid w:val="005A65B3"/>
    <w:rsid w:val="005B5626"/>
    <w:rsid w:val="005C61BC"/>
    <w:rsid w:val="005E1C82"/>
    <w:rsid w:val="005E4638"/>
    <w:rsid w:val="005F562B"/>
    <w:rsid w:val="005F59D8"/>
    <w:rsid w:val="006033C3"/>
    <w:rsid w:val="00643ACD"/>
    <w:rsid w:val="0066030D"/>
    <w:rsid w:val="00670C89"/>
    <w:rsid w:val="00677610"/>
    <w:rsid w:val="00694C13"/>
    <w:rsid w:val="006A0730"/>
    <w:rsid w:val="006A4B65"/>
    <w:rsid w:val="006B09D6"/>
    <w:rsid w:val="0070768C"/>
    <w:rsid w:val="00734832"/>
    <w:rsid w:val="007474F1"/>
    <w:rsid w:val="007630A4"/>
    <w:rsid w:val="007630D4"/>
    <w:rsid w:val="00766399"/>
    <w:rsid w:val="00766EE0"/>
    <w:rsid w:val="007762A2"/>
    <w:rsid w:val="00777C15"/>
    <w:rsid w:val="007921E1"/>
    <w:rsid w:val="007926BF"/>
    <w:rsid w:val="007C51EF"/>
    <w:rsid w:val="007C7E6A"/>
    <w:rsid w:val="00811C23"/>
    <w:rsid w:val="00813851"/>
    <w:rsid w:val="0082141B"/>
    <w:rsid w:val="008215B3"/>
    <w:rsid w:val="008423FC"/>
    <w:rsid w:val="00847CB8"/>
    <w:rsid w:val="0085052A"/>
    <w:rsid w:val="0085542A"/>
    <w:rsid w:val="00884C2A"/>
    <w:rsid w:val="008A5E14"/>
    <w:rsid w:val="008B0FE1"/>
    <w:rsid w:val="008B5452"/>
    <w:rsid w:val="008D221A"/>
    <w:rsid w:val="008E3AC3"/>
    <w:rsid w:val="008F39C5"/>
    <w:rsid w:val="008F3D24"/>
    <w:rsid w:val="0090402F"/>
    <w:rsid w:val="00905CCE"/>
    <w:rsid w:val="009122B9"/>
    <w:rsid w:val="009201B7"/>
    <w:rsid w:val="00923B73"/>
    <w:rsid w:val="00932F9C"/>
    <w:rsid w:val="009338CA"/>
    <w:rsid w:val="00935825"/>
    <w:rsid w:val="00936BEE"/>
    <w:rsid w:val="00937FAE"/>
    <w:rsid w:val="0094101C"/>
    <w:rsid w:val="009556BD"/>
    <w:rsid w:val="00957FBC"/>
    <w:rsid w:val="00962B95"/>
    <w:rsid w:val="009679DB"/>
    <w:rsid w:val="009833C4"/>
    <w:rsid w:val="00992923"/>
    <w:rsid w:val="00997A05"/>
    <w:rsid w:val="009A153A"/>
    <w:rsid w:val="009A7EE4"/>
    <w:rsid w:val="00A02370"/>
    <w:rsid w:val="00A11FF0"/>
    <w:rsid w:val="00A2259E"/>
    <w:rsid w:val="00A30F69"/>
    <w:rsid w:val="00A3148E"/>
    <w:rsid w:val="00A343D5"/>
    <w:rsid w:val="00A36EEA"/>
    <w:rsid w:val="00A5643B"/>
    <w:rsid w:val="00A63BBF"/>
    <w:rsid w:val="00A66E27"/>
    <w:rsid w:val="00A81B9B"/>
    <w:rsid w:val="00A9439F"/>
    <w:rsid w:val="00AA20F1"/>
    <w:rsid w:val="00AC404A"/>
    <w:rsid w:val="00AD095A"/>
    <w:rsid w:val="00AD1FDF"/>
    <w:rsid w:val="00AD3A8F"/>
    <w:rsid w:val="00AD4AE2"/>
    <w:rsid w:val="00AD793B"/>
    <w:rsid w:val="00AE4593"/>
    <w:rsid w:val="00AF7C87"/>
    <w:rsid w:val="00B20F5B"/>
    <w:rsid w:val="00B307B4"/>
    <w:rsid w:val="00B634E1"/>
    <w:rsid w:val="00B807D5"/>
    <w:rsid w:val="00B82B14"/>
    <w:rsid w:val="00B90D48"/>
    <w:rsid w:val="00BA2E3B"/>
    <w:rsid w:val="00BB6227"/>
    <w:rsid w:val="00BD70F9"/>
    <w:rsid w:val="00BD7E91"/>
    <w:rsid w:val="00BE191F"/>
    <w:rsid w:val="00BF6759"/>
    <w:rsid w:val="00C069E3"/>
    <w:rsid w:val="00C10686"/>
    <w:rsid w:val="00C17E87"/>
    <w:rsid w:val="00C21D35"/>
    <w:rsid w:val="00C30FC4"/>
    <w:rsid w:val="00C354E7"/>
    <w:rsid w:val="00C50DFC"/>
    <w:rsid w:val="00C55017"/>
    <w:rsid w:val="00C71F2C"/>
    <w:rsid w:val="00C75BA9"/>
    <w:rsid w:val="00C765C2"/>
    <w:rsid w:val="00C9173A"/>
    <w:rsid w:val="00C975E1"/>
    <w:rsid w:val="00CA0E55"/>
    <w:rsid w:val="00CA5575"/>
    <w:rsid w:val="00CA796E"/>
    <w:rsid w:val="00CB2AED"/>
    <w:rsid w:val="00CC1726"/>
    <w:rsid w:val="00CC3226"/>
    <w:rsid w:val="00CC3287"/>
    <w:rsid w:val="00CD0ED4"/>
    <w:rsid w:val="00CF63FE"/>
    <w:rsid w:val="00D0085C"/>
    <w:rsid w:val="00D10D08"/>
    <w:rsid w:val="00D21689"/>
    <w:rsid w:val="00D26201"/>
    <w:rsid w:val="00D41E88"/>
    <w:rsid w:val="00D43FA2"/>
    <w:rsid w:val="00D44E54"/>
    <w:rsid w:val="00D612B2"/>
    <w:rsid w:val="00D80C8F"/>
    <w:rsid w:val="00D97D84"/>
    <w:rsid w:val="00DC77D4"/>
    <w:rsid w:val="00DD7309"/>
    <w:rsid w:val="00DD7FE1"/>
    <w:rsid w:val="00DE0EAA"/>
    <w:rsid w:val="00DE1005"/>
    <w:rsid w:val="00DE1A84"/>
    <w:rsid w:val="00DF4B32"/>
    <w:rsid w:val="00E12C82"/>
    <w:rsid w:val="00E163E2"/>
    <w:rsid w:val="00E32D3B"/>
    <w:rsid w:val="00E64276"/>
    <w:rsid w:val="00E6761A"/>
    <w:rsid w:val="00E815A6"/>
    <w:rsid w:val="00E9283E"/>
    <w:rsid w:val="00E92841"/>
    <w:rsid w:val="00E9766C"/>
    <w:rsid w:val="00EB4049"/>
    <w:rsid w:val="00ED1D0D"/>
    <w:rsid w:val="00ED7669"/>
    <w:rsid w:val="00EE18CF"/>
    <w:rsid w:val="00EE44ED"/>
    <w:rsid w:val="00EF2A2B"/>
    <w:rsid w:val="00F17F89"/>
    <w:rsid w:val="00F442E6"/>
    <w:rsid w:val="00F45077"/>
    <w:rsid w:val="00F72051"/>
    <w:rsid w:val="00F734B6"/>
    <w:rsid w:val="00F85168"/>
    <w:rsid w:val="00F92AAB"/>
    <w:rsid w:val="00FA0A21"/>
    <w:rsid w:val="00FA5D5D"/>
    <w:rsid w:val="00FB4553"/>
    <w:rsid w:val="00FB5F4A"/>
    <w:rsid w:val="00FB6E99"/>
    <w:rsid w:val="00FC4F67"/>
    <w:rsid w:val="00FC53DD"/>
    <w:rsid w:val="00FD5564"/>
    <w:rsid w:val="00FE09A8"/>
    <w:rsid w:val="00FE1C31"/>
    <w:rsid w:val="00FE1DA9"/>
    <w:rsid w:val="00FF418D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F43BC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next w:val="Normal"/>
    <w:link w:val="Ttulo2Car"/>
    <w:uiPriority w:val="9"/>
    <w:unhideWhenUsed/>
    <w:qFormat/>
    <w:rsid w:val="004D6AB2"/>
    <w:pPr>
      <w:keepNext/>
      <w:keepLines/>
      <w:spacing w:after="3" w:line="259" w:lineRule="auto"/>
      <w:ind w:left="998" w:hanging="10"/>
      <w:outlineLvl w:val="1"/>
    </w:pPr>
    <w:rPr>
      <w:rFonts w:ascii="Arial" w:eastAsia="Arial" w:hAnsi="Arial" w:cs="Arial"/>
      <w:b/>
      <w:color w:val="000000"/>
      <w:szCs w:val="22"/>
      <w:u w:val="single" w:color="000000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079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0790"/>
  </w:style>
  <w:style w:type="paragraph" w:styleId="Piedepgina">
    <w:name w:val="footer"/>
    <w:basedOn w:val="Normal"/>
    <w:link w:val="PiedepginaCar"/>
    <w:uiPriority w:val="99"/>
    <w:unhideWhenUsed/>
    <w:rsid w:val="0007079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790"/>
  </w:style>
  <w:style w:type="character" w:customStyle="1" w:styleId="Ttulo2Car">
    <w:name w:val="Título 2 Car"/>
    <w:basedOn w:val="Fuentedeprrafopredeter"/>
    <w:link w:val="Ttulo2"/>
    <w:uiPriority w:val="9"/>
    <w:rsid w:val="004D6AB2"/>
    <w:rPr>
      <w:rFonts w:ascii="Arial" w:eastAsia="Arial" w:hAnsi="Arial" w:cs="Arial"/>
      <w:b/>
      <w:color w:val="000000"/>
      <w:szCs w:val="22"/>
      <w:u w:val="single" w:color="000000"/>
      <w:lang w:val="es-ES"/>
    </w:rPr>
  </w:style>
  <w:style w:type="table" w:customStyle="1" w:styleId="TableGrid">
    <w:name w:val="TableGrid"/>
    <w:rsid w:val="004D6AB2"/>
    <w:rPr>
      <w:sz w:val="22"/>
      <w:szCs w:val="22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aliases w:val="Título 2.,TIT 2 IND,Texto,List Paragraph1,Capítulo,Titulo 1,Titulo 3,Párrafo de lista SUBCAPITULO,Colorful List - Accent 11,lp1,cS List Paragraph,Cuadrícula clara - Énfasis 31,tEXTO,titulo 5,Titulo parrafo,titulo 3,List Paragraph"/>
    <w:basedOn w:val="Normal"/>
    <w:link w:val="PrrafodelistaCar"/>
    <w:uiPriority w:val="34"/>
    <w:qFormat/>
    <w:rsid w:val="004D6AB2"/>
    <w:pPr>
      <w:spacing w:line="249" w:lineRule="auto"/>
      <w:ind w:left="720" w:right="114" w:hanging="371"/>
      <w:contextualSpacing/>
      <w:jc w:val="both"/>
    </w:pPr>
    <w:rPr>
      <w:rFonts w:ascii="Arial" w:eastAsia="Arial" w:hAnsi="Arial" w:cs="Arial"/>
      <w:color w:val="000000"/>
      <w:szCs w:val="22"/>
      <w:lang w:val="es-ES"/>
    </w:rPr>
  </w:style>
  <w:style w:type="character" w:customStyle="1" w:styleId="apple-converted-space">
    <w:name w:val="apple-converted-space"/>
    <w:basedOn w:val="Fuentedeprrafopredeter"/>
    <w:rsid w:val="006A0730"/>
  </w:style>
  <w:style w:type="paragraph" w:styleId="Sinespaciado">
    <w:name w:val="No Spacing"/>
    <w:uiPriority w:val="1"/>
    <w:qFormat/>
    <w:rsid w:val="00363820"/>
  </w:style>
  <w:style w:type="character" w:customStyle="1" w:styleId="Ttulo3Car">
    <w:name w:val="Título 3 Car"/>
    <w:basedOn w:val="Fuentedeprrafopredeter"/>
    <w:link w:val="Ttulo3"/>
    <w:uiPriority w:val="9"/>
    <w:semiHidden/>
    <w:rsid w:val="0032179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extoindependiente">
    <w:name w:val="Body Text"/>
    <w:basedOn w:val="Normal"/>
    <w:link w:val="TextoindependienteCar"/>
    <w:rsid w:val="004914B9"/>
    <w:pPr>
      <w:suppressAutoHyphens/>
      <w:spacing w:before="28" w:after="120"/>
    </w:pPr>
    <w:rPr>
      <w:rFonts w:ascii="Times New Roman" w:eastAsia="Times New Roman" w:hAnsi="Times New Roman" w:cs="Times New Roman"/>
      <w:kern w:val="1"/>
      <w:lang w:val="es-EC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4914B9"/>
    <w:rPr>
      <w:rFonts w:ascii="Times New Roman" w:eastAsia="Times New Roman" w:hAnsi="Times New Roman" w:cs="Times New Roman"/>
      <w:kern w:val="1"/>
      <w:lang w:val="es-EC" w:eastAsia="ar-SA"/>
    </w:rPr>
  </w:style>
  <w:style w:type="character" w:customStyle="1" w:styleId="PrrafodelistaCar">
    <w:name w:val="Párrafo de lista Car"/>
    <w:aliases w:val="Título 2. Car,TIT 2 IND Car,Texto Car,List Paragraph1 Car,Capítulo Car,Titulo 1 Car,Titulo 3 Car,Párrafo de lista SUBCAPITULO Car,Colorful List - Accent 11 Car,lp1 Car,cS List Paragraph Car,Cuadrícula clara - Énfasis 31 Car"/>
    <w:link w:val="Prrafodelista"/>
    <w:uiPriority w:val="34"/>
    <w:qFormat/>
    <w:locked/>
    <w:rsid w:val="004914B9"/>
    <w:rPr>
      <w:rFonts w:ascii="Arial" w:eastAsia="Arial" w:hAnsi="Arial" w:cs="Arial"/>
      <w:color w:val="000000"/>
      <w:szCs w:val="22"/>
      <w:lang w:val="es-ES"/>
    </w:rPr>
  </w:style>
  <w:style w:type="paragraph" w:customStyle="1" w:styleId="Default">
    <w:name w:val="Default"/>
    <w:rsid w:val="004914B9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s-EC"/>
    </w:rPr>
  </w:style>
  <w:style w:type="character" w:styleId="Hipervnculo">
    <w:name w:val="Hyperlink"/>
    <w:basedOn w:val="Fuentedeprrafopredeter"/>
    <w:uiPriority w:val="99"/>
    <w:unhideWhenUsed/>
    <w:rsid w:val="00373803"/>
    <w:rPr>
      <w:color w:val="0000FF" w:themeColor="hyperlink"/>
      <w:u w:val="single"/>
    </w:rPr>
  </w:style>
  <w:style w:type="paragraph" w:styleId="Lista">
    <w:name w:val="List"/>
    <w:basedOn w:val="Normal"/>
    <w:rsid w:val="009833C4"/>
    <w:pPr>
      <w:suppressAutoHyphens/>
      <w:spacing w:before="28"/>
      <w:ind w:left="283" w:hanging="283"/>
    </w:pPr>
    <w:rPr>
      <w:rFonts w:ascii="Times New Roman" w:eastAsia="Times New Roman" w:hAnsi="Times New Roman" w:cs="Times New Roman"/>
      <w:kern w:val="1"/>
      <w:szCs w:val="20"/>
      <w:lang w:val="es-EC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46E668-8C22-4614-AB1E-43D915BFC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MARTHA FERNANDA MARTINEZ CALDERON</cp:lastModifiedBy>
  <cp:revision>51</cp:revision>
  <cp:lastPrinted>2022-01-12T20:53:00Z</cp:lastPrinted>
  <dcterms:created xsi:type="dcterms:W3CDTF">2021-12-27T17:11:00Z</dcterms:created>
  <dcterms:modified xsi:type="dcterms:W3CDTF">2024-01-31T21:41:00Z</dcterms:modified>
</cp:coreProperties>
</file>