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75F2" w14:textId="0C49EA17" w:rsidR="005B055A" w:rsidRPr="00AE63F9" w:rsidRDefault="005B055A" w:rsidP="005B055A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Andrea Curti, Dennis Donofrio, Gioele Zanetti</w:t>
      </w:r>
    </w:p>
    <w:p w14:paraId="2AB3A520" w14:textId="3DFE0858" w:rsidR="005B055A" w:rsidRPr="00AE63F9" w:rsidRDefault="005B055A" w:rsidP="005B055A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SAM Trevano</w:t>
      </w:r>
    </w:p>
    <w:p w14:paraId="1E9C3A81" w14:textId="1BE36F27" w:rsidR="005B055A" w:rsidRDefault="005B055A" w:rsidP="005B055A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27.01.2022 – 05.05.2022</w:t>
      </w:r>
    </w:p>
    <w:p w14:paraId="4D70D81D" w14:textId="24F9CF8E" w:rsidR="005B055A" w:rsidRPr="00AE63F9" w:rsidRDefault="005B055A" w:rsidP="005B055A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  <w:t>Data e orario della presentazione</w:t>
      </w:r>
    </w:p>
    <w:p w14:paraId="7D1FBE9A" w14:textId="77777777" w:rsidR="005B055A" w:rsidRPr="00960936" w:rsidRDefault="005B055A" w:rsidP="005B055A">
      <w:pPr>
        <w:rPr>
          <w:i/>
          <w:szCs w:val="14"/>
          <w:lang w:val="it-IT"/>
        </w:rPr>
      </w:pPr>
    </w:p>
    <w:bookmarkEnd w:id="0"/>
    <w:bookmarkEnd w:id="1"/>
    <w:p w14:paraId="45E013A1" w14:textId="77777777" w:rsidR="005B055A" w:rsidRPr="00960936" w:rsidRDefault="005B055A" w:rsidP="005B055A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7E5E2CB3" w14:textId="7F2BF605" w:rsidR="005B055A" w:rsidRPr="008D39CB" w:rsidRDefault="005B055A" w:rsidP="005B055A">
      <w:pPr>
        <w:rPr>
          <w:iCs/>
          <w:szCs w:val="14"/>
          <w:lang w:val="it-IT"/>
        </w:rPr>
      </w:pPr>
    </w:p>
    <w:p w14:paraId="548A0943" w14:textId="14C7BE7C" w:rsidR="005B055A" w:rsidRPr="005B055A" w:rsidRDefault="002F13B7" w:rsidP="005B055A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All’inizio di questo progetto ci è stato chiesto di realizzare un applicativo web che permette di facilitare la gestione dei dipendenti. Con questo prodotto è possibile </w:t>
      </w:r>
      <w:r w:rsidR="00C446F9">
        <w:rPr>
          <w:iCs/>
          <w:szCs w:val="14"/>
          <w:lang w:val="it-IT"/>
        </w:rPr>
        <w:t>gestire i contrattempi causati da assenze preventivate e non. Ogni volta che un dipendente è assente bisogna organizzarsi per avere un dipendente sostitutivo, ma a volte non è evidente.</w:t>
      </w:r>
      <w:r w:rsidR="00E43053">
        <w:rPr>
          <w:iCs/>
          <w:szCs w:val="14"/>
          <w:lang w:val="it-IT"/>
        </w:rPr>
        <w:t xml:space="preserve"> Forse il datore si dimentica di mandare l’email o la manda troppo tardi. Questo progetto è la soluzione a questo problema, perché permette di modificare l’orario settimanale </w:t>
      </w:r>
      <w:r w:rsidR="008D39CB">
        <w:rPr>
          <w:iCs/>
          <w:szCs w:val="14"/>
          <w:lang w:val="it-IT"/>
        </w:rPr>
        <w:t>e manda le emali in automatico. Le email contengono tutte le informazioni necessarie al dipendente per saper cosa fare.</w:t>
      </w:r>
    </w:p>
    <w:p w14:paraId="7DE5C0B1" w14:textId="77777777" w:rsidR="005B055A" w:rsidRPr="00960936" w:rsidRDefault="005B055A" w:rsidP="005B055A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721E3544" w14:textId="77777777" w:rsidR="005B055A" w:rsidRPr="002932A7" w:rsidRDefault="005B055A" w:rsidP="005B055A">
      <w:pPr>
        <w:rPr>
          <w:szCs w:val="14"/>
          <w:lang w:val="it-IT"/>
        </w:rPr>
      </w:pPr>
      <w:bookmarkStart w:id="2" w:name="OLE_LINK3"/>
      <w:bookmarkStart w:id="3" w:name="OLE_LINK4"/>
    </w:p>
    <w:p w14:paraId="0BEE725C" w14:textId="77777777" w:rsidR="005B055A" w:rsidRPr="006A006A" w:rsidRDefault="005B055A" w:rsidP="005B055A">
      <w:pPr>
        <w:rPr>
          <w:i/>
          <w:lang w:val="it-IT"/>
        </w:rPr>
      </w:pPr>
      <w:r>
        <w:rPr>
          <w:i/>
          <w:lang w:val="it-IT"/>
        </w:rPr>
        <w:t xml:space="preserve">Soluzioni e processi applicati nella risoluzione del problema, </w:t>
      </w:r>
      <w:r w:rsidRPr="006A006A">
        <w:rPr>
          <w:i/>
          <w:lang w:val="it-IT"/>
        </w:rPr>
        <w:t>…</w:t>
      </w:r>
    </w:p>
    <w:bookmarkEnd w:id="2"/>
    <w:bookmarkEnd w:id="3"/>
    <w:p w14:paraId="55A5E240" w14:textId="77777777" w:rsidR="005B055A" w:rsidRPr="006A006A" w:rsidRDefault="005B055A" w:rsidP="005B055A">
      <w:pPr>
        <w:rPr>
          <w:i/>
          <w:lang w:val="it-IT"/>
        </w:rPr>
      </w:pPr>
    </w:p>
    <w:p w14:paraId="57E59F3E" w14:textId="77777777" w:rsidR="005B055A" w:rsidRDefault="005B055A" w:rsidP="005B055A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1F1B003E" w14:textId="77777777" w:rsidR="005B055A" w:rsidRPr="006A006A" w:rsidRDefault="005B055A" w:rsidP="005B055A">
      <w:pPr>
        <w:rPr>
          <w:i/>
          <w:lang w:val="it-IT"/>
        </w:rPr>
      </w:pPr>
    </w:p>
    <w:p w14:paraId="69E50185" w14:textId="043BAC34" w:rsidR="005B055A" w:rsidRDefault="005B055A" w:rsidP="005B055A">
      <w:pPr>
        <w:rPr>
          <w:lang w:val="it-IT"/>
        </w:rPr>
      </w:pPr>
      <w:r>
        <w:rPr>
          <w:i/>
          <w:lang w:val="it-IT"/>
        </w:rPr>
        <w:t>Breve analisi dei risultati ottenuti (obiettivi raggiunti, …),</w:t>
      </w:r>
    </w:p>
    <w:p w14:paraId="0049FC2B" w14:textId="77777777" w:rsidR="008D39CB" w:rsidRPr="008D39CB" w:rsidRDefault="008D39CB" w:rsidP="005B055A">
      <w:pPr>
        <w:rPr>
          <w:lang w:val="it-IT"/>
        </w:rPr>
      </w:pPr>
      <w:bookmarkStart w:id="4" w:name="_GoBack"/>
      <w:bookmarkEnd w:id="4"/>
    </w:p>
    <w:sectPr w:rsidR="008D39CB" w:rsidRPr="008D39CB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9ED1A" w14:textId="77777777" w:rsidR="00FE4C7C" w:rsidRDefault="00FE4C7C" w:rsidP="00C446F9">
      <w:r>
        <w:separator/>
      </w:r>
    </w:p>
  </w:endnote>
  <w:endnote w:type="continuationSeparator" w:id="0">
    <w:p w14:paraId="0423FF2B" w14:textId="77777777" w:rsidR="00FE4C7C" w:rsidRDefault="00FE4C7C" w:rsidP="00C4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3B2EB" w14:textId="77777777" w:rsidR="001E057B" w:rsidRPr="001E057B" w:rsidRDefault="00FE4C7C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Pr="001E057B">
      <w:rPr>
        <w:sz w:val="16"/>
        <w:szCs w:val="16"/>
        <w:lang w:val="it-IT"/>
      </w:rPr>
      <w:tab/>
    </w:r>
    <w:r w:rsidRPr="001E057B">
      <w:rPr>
        <w:rStyle w:val="Numeropagina"/>
        <w:sz w:val="16"/>
        <w:szCs w:val="16"/>
        <w:lang w:val="it-IT"/>
      </w:rPr>
      <w:fldChar w:fldCharType="begin"/>
    </w:r>
    <w:r w:rsidRPr="001E057B">
      <w:rPr>
        <w:rStyle w:val="Numeropagina"/>
        <w:sz w:val="16"/>
        <w:szCs w:val="16"/>
        <w:lang w:val="it-IT"/>
      </w:rPr>
      <w:instrText xml:space="preserve"> PAGE </w:instrText>
    </w:r>
    <w:r w:rsidRPr="001E057B">
      <w:rPr>
        <w:rStyle w:val="Numeropagina"/>
        <w:sz w:val="16"/>
        <w:szCs w:val="16"/>
        <w:lang w:val="it-IT"/>
      </w:rPr>
      <w:fldChar w:fldCharType="separate"/>
    </w:r>
    <w:r w:rsidRPr="001E057B">
      <w:rPr>
        <w:rStyle w:val="Numeropagina"/>
        <w:noProof/>
        <w:sz w:val="16"/>
        <w:szCs w:val="16"/>
        <w:lang w:val="it-IT"/>
      </w:rPr>
      <w:t>7</w:t>
    </w:r>
    <w:r w:rsidRPr="001E057B">
      <w:rPr>
        <w:rStyle w:val="Numeropagina"/>
        <w:sz w:val="16"/>
        <w:szCs w:val="16"/>
        <w:lang w:val="it-IT"/>
      </w:rPr>
      <w:fldChar w:fldCharType="end"/>
    </w:r>
    <w:r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3</w:t>
    </w:r>
    <w:r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41C94" w14:textId="77777777" w:rsidR="00F92B26" w:rsidRPr="0081230C" w:rsidRDefault="00FE4C7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3E690D77" w14:textId="77777777" w:rsidR="00F92B26" w:rsidRPr="0081230C" w:rsidRDefault="00FE4C7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>
      <w:rPr>
        <w:sz w:val="20"/>
        <w:lang w:val="it-CH"/>
      </w:rPr>
      <w:t>Nome Cognome</w:t>
    </w:r>
  </w:p>
  <w:p w14:paraId="5F3674CF" w14:textId="77777777" w:rsidR="00F92B26" w:rsidRPr="0081230C" w:rsidRDefault="00FE4C7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472C0D3A" w14:textId="77777777" w:rsidR="00F92B26" w:rsidRPr="0081230C" w:rsidRDefault="00FE4C7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000456B8" w14:textId="77777777" w:rsidR="00F92B26" w:rsidRDefault="00FE4C7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417F92DB" w14:textId="77777777" w:rsidR="0081230C" w:rsidRPr="0081230C" w:rsidRDefault="00FE4C7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E7631" w14:textId="77777777" w:rsidR="00FE4C7C" w:rsidRDefault="00FE4C7C" w:rsidP="00C446F9">
      <w:r>
        <w:separator/>
      </w:r>
    </w:p>
  </w:footnote>
  <w:footnote w:type="continuationSeparator" w:id="0">
    <w:p w14:paraId="4FE11788" w14:textId="77777777" w:rsidR="00FE4C7C" w:rsidRDefault="00FE4C7C" w:rsidP="00C44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EA05E" w14:textId="6003963D" w:rsidR="00F53ED8" w:rsidRPr="00085E5D" w:rsidRDefault="00FE4C7C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>
      <w:rPr>
        <w:rFonts w:cs="Arial"/>
        <w:b/>
        <w:bCs/>
        <w:szCs w:val="24"/>
        <w:lang w:val="it-IT"/>
      </w:rPr>
      <w:tab/>
    </w:r>
    <w:r w:rsidR="00C446F9">
      <w:rPr>
        <w:rFonts w:cs="Arial"/>
        <w:b/>
        <w:bCs/>
        <w:i/>
        <w:szCs w:val="24"/>
        <w:lang w:val="it-IT"/>
      </w:rPr>
      <w:t>Gestione Turni Personale</w:t>
    </w:r>
    <w:r w:rsidRPr="00085E5D">
      <w:rPr>
        <w:rFonts w:cs="Arial"/>
        <w:b/>
        <w:bCs/>
        <w:szCs w:val="24"/>
        <w:lang w:val="it-IT"/>
      </w:rPr>
      <w:tab/>
      <w:t>L</w:t>
    </w:r>
    <w:r w:rsidRPr="00085E5D">
      <w:rPr>
        <w:rFonts w:cs="Arial"/>
        <w:b/>
        <w:bCs/>
        <w:szCs w:val="24"/>
        <w:lang w:val="it-IT"/>
      </w:rPr>
      <w:t>PI</w:t>
    </w:r>
  </w:p>
  <w:p w14:paraId="6BAAF23D" w14:textId="77777777" w:rsidR="00F53ED8" w:rsidRPr="00085E5D" w:rsidRDefault="00FE4C7C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181C01ED" w14:textId="77777777" w:rsidR="00F53ED8" w:rsidRPr="00085E5D" w:rsidRDefault="00FE4C7C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E7"/>
    <w:rsid w:val="001F3FE7"/>
    <w:rsid w:val="002F13B7"/>
    <w:rsid w:val="005B055A"/>
    <w:rsid w:val="008D39CB"/>
    <w:rsid w:val="00A65065"/>
    <w:rsid w:val="00C446F9"/>
    <w:rsid w:val="00E43053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EEC84"/>
  <w15:chartTrackingRefBased/>
  <w15:docId w15:val="{0A984CD6-0C09-4E39-9165-316915CB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B055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olo1">
    <w:name w:val="heading 1"/>
    <w:basedOn w:val="Normale"/>
    <w:next w:val="Normale"/>
    <w:link w:val="Titolo1Carattere"/>
    <w:qFormat/>
    <w:rsid w:val="005B055A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rsid w:val="005B055A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link w:val="Titolo3Carattere"/>
    <w:qFormat/>
    <w:rsid w:val="005B055A"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link w:val="Titolo4Carattere"/>
    <w:qFormat/>
    <w:rsid w:val="005B055A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link w:val="Titolo5Carattere"/>
    <w:qFormat/>
    <w:rsid w:val="005B055A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link w:val="Titolo6Carattere"/>
    <w:qFormat/>
    <w:rsid w:val="005B055A"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link w:val="Titolo7Carattere"/>
    <w:qFormat/>
    <w:rsid w:val="005B055A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link w:val="Titolo8Carattere"/>
    <w:qFormat/>
    <w:rsid w:val="005B055A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link w:val="Titolo9Carattere"/>
    <w:qFormat/>
    <w:rsid w:val="005B055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5B055A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5B055A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olo3Carattere">
    <w:name w:val="Titolo 3 Carattere"/>
    <w:basedOn w:val="Carpredefinitoparagrafo"/>
    <w:link w:val="Titolo3"/>
    <w:rsid w:val="005B055A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5B055A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5B055A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5B055A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5B055A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5B055A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5B055A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Intestazione">
    <w:name w:val="header"/>
    <w:basedOn w:val="Normale"/>
    <w:link w:val="IntestazioneCarattere"/>
    <w:rsid w:val="005B055A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rsid w:val="005B055A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dipagina">
    <w:name w:val="footer"/>
    <w:basedOn w:val="Normale"/>
    <w:link w:val="PidipaginaCarattere"/>
    <w:rsid w:val="005B055A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rsid w:val="005B055A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eropagina">
    <w:name w:val="page number"/>
    <w:basedOn w:val="Carpredefinitoparagrafo"/>
    <w:rsid w:val="005B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Donofrio</dc:creator>
  <cp:keywords/>
  <dc:description/>
  <cp:lastModifiedBy>Dennis Donofrio</cp:lastModifiedBy>
  <cp:revision>2</cp:revision>
  <dcterms:created xsi:type="dcterms:W3CDTF">2022-01-27T14:27:00Z</dcterms:created>
  <dcterms:modified xsi:type="dcterms:W3CDTF">2022-01-27T15:13:00Z</dcterms:modified>
</cp:coreProperties>
</file>