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F152C7" w:rsidRPr="00742345" w14:paraId="427800CC" w14:textId="77777777" w:rsidTr="00FD311D">
        <w:trPr>
          <w:trHeight w:val="260"/>
          <w:jc w:val="center"/>
        </w:trPr>
        <w:tc>
          <w:tcPr>
            <w:tcW w:w="2050" w:type="dxa"/>
          </w:tcPr>
          <w:p w14:paraId="52AEFB53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1DEC891A" w14:textId="26D6D553" w:rsidR="00F152C7" w:rsidRPr="00742345" w:rsidRDefault="00F152C7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Andrea</w:t>
            </w:r>
          </w:p>
        </w:tc>
        <w:tc>
          <w:tcPr>
            <w:tcW w:w="3969" w:type="dxa"/>
          </w:tcPr>
          <w:p w14:paraId="16547E25" w14:textId="434E851B" w:rsidR="00F152C7" w:rsidRPr="00742345" w:rsidRDefault="00F152C7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Curti</w:t>
            </w:r>
          </w:p>
        </w:tc>
      </w:tr>
      <w:tr w:rsidR="00F152C7" w:rsidRPr="00742345" w14:paraId="5C9C9A42" w14:textId="77777777" w:rsidTr="00FD311D">
        <w:trPr>
          <w:trHeight w:val="260"/>
          <w:jc w:val="center"/>
        </w:trPr>
        <w:tc>
          <w:tcPr>
            <w:tcW w:w="2050" w:type="dxa"/>
          </w:tcPr>
          <w:p w14:paraId="10C36429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32E62866" w14:textId="4112E292" w:rsidR="00F152C7" w:rsidRPr="00742345" w:rsidRDefault="00F152C7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Dennis</w:t>
            </w:r>
          </w:p>
        </w:tc>
        <w:tc>
          <w:tcPr>
            <w:tcW w:w="3969" w:type="dxa"/>
          </w:tcPr>
          <w:p w14:paraId="42A8B10A" w14:textId="4FDD7103" w:rsidR="00F152C7" w:rsidRPr="00742345" w:rsidRDefault="00F152C7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Donofrio</w:t>
            </w:r>
          </w:p>
        </w:tc>
      </w:tr>
      <w:tr w:rsidR="00F152C7" w:rsidRPr="000E5379" w14:paraId="4F6EF310" w14:textId="77777777" w:rsidTr="00FD311D">
        <w:trPr>
          <w:trHeight w:val="260"/>
          <w:jc w:val="center"/>
        </w:trPr>
        <w:tc>
          <w:tcPr>
            <w:tcW w:w="2050" w:type="dxa"/>
          </w:tcPr>
          <w:p w14:paraId="7ED6B6B5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0E2C2AB4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Scuola Arti e Mestieri / CPT Trevano-Canobbio    </w:t>
            </w:r>
          </w:p>
        </w:tc>
      </w:tr>
      <w:tr w:rsidR="00F152C7" w:rsidRPr="000E5379" w14:paraId="5C032D2E" w14:textId="77777777" w:rsidTr="00FD311D">
        <w:trPr>
          <w:trHeight w:val="260"/>
          <w:jc w:val="center"/>
        </w:trPr>
        <w:tc>
          <w:tcPr>
            <w:tcW w:w="2050" w:type="dxa"/>
          </w:tcPr>
          <w:p w14:paraId="6E6F8513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4751290E" w14:textId="77777777" w:rsidR="00F152C7" w:rsidRPr="00742345" w:rsidRDefault="007D6D14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1968859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52C7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152C7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FA0E15F" w14:textId="77777777" w:rsidR="00F152C7" w:rsidRPr="00742345" w:rsidRDefault="007D6D14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27509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52C7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F152C7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29F2A07A" w14:textId="77777777" w:rsidR="00F152C7" w:rsidRPr="00742345" w:rsidRDefault="007D6D14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-29198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52C7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152C7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F152C7" w:rsidRPr="00742345" w14:paraId="00504D5B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00E914C8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08CEF2AF" w14:textId="77777777" w:rsidR="00F152C7" w:rsidRPr="00742345" w:rsidRDefault="00F152C7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640D5A2" w14:textId="77777777" w:rsidR="00F152C7" w:rsidRPr="00742345" w:rsidRDefault="00F152C7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F152C7" w:rsidRPr="00742345" w14:paraId="5928AB17" w14:textId="77777777" w:rsidTr="00FD311D">
        <w:trPr>
          <w:trHeight w:val="260"/>
          <w:jc w:val="center"/>
        </w:trPr>
        <w:tc>
          <w:tcPr>
            <w:tcW w:w="2050" w:type="dxa"/>
            <w:vMerge/>
          </w:tcPr>
          <w:p w14:paraId="23B45F4F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9B92138" w14:textId="77777777" w:rsidR="00F152C7" w:rsidRPr="00742345" w:rsidRDefault="00F152C7" w:rsidP="00FD311D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proofErr w:type="spellEnd"/>
            <w:r w:rsidRPr="00135C6E">
              <w:rPr>
                <w:rFonts w:asciiTheme="minorHAnsi" w:hAnsiTheme="minorHAnsi" w:cstheme="minorHAnsi"/>
                <w:lang w:val="it-CH"/>
              </w:rPr>
              <w:t>@edu.</w:t>
            </w:r>
            <w:r>
              <w:rPr>
                <w:rFonts w:asciiTheme="minorHAnsi" w:hAnsiTheme="minorHAnsi" w:cstheme="minorHAnsi"/>
                <w:lang w:val="it-CH"/>
              </w:rPr>
              <w:t>ti</w:t>
            </w:r>
            <w:r w:rsidRPr="00135C6E">
              <w:rPr>
                <w:rFonts w:asciiTheme="minorHAnsi" w:hAnsiTheme="minorHAnsi" w:cstheme="minorHAnsi"/>
                <w:lang w:val="it-CH"/>
              </w:rPr>
              <w:t>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E3C44D0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F152C7" w:rsidRPr="00742345" w14:paraId="638B6D62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08386ECB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77FF28A0" w14:textId="77777777" w:rsidR="00F152C7" w:rsidRPr="00742345" w:rsidRDefault="00F152C7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12C67BE3" w14:textId="77777777" w:rsidR="00F152C7" w:rsidRPr="00742345" w:rsidRDefault="00F152C7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F152C7" w:rsidRPr="00742345" w14:paraId="24398A22" w14:textId="77777777" w:rsidTr="00FD311D">
        <w:trPr>
          <w:trHeight w:val="260"/>
          <w:jc w:val="center"/>
        </w:trPr>
        <w:tc>
          <w:tcPr>
            <w:tcW w:w="2050" w:type="dxa"/>
            <w:vMerge/>
          </w:tcPr>
          <w:p w14:paraId="76F03219" w14:textId="77777777" w:rsidR="00F152C7" w:rsidRPr="00742345" w:rsidRDefault="00F152C7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7BEDFB1" w14:textId="77777777" w:rsidR="00F152C7" w:rsidRPr="00742345" w:rsidRDefault="00F152C7" w:rsidP="00FD311D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09877D1" w14:textId="77777777" w:rsidR="00F152C7" w:rsidRPr="00742345" w:rsidRDefault="00F152C7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152C7" w:rsidRPr="00742345" w14:paraId="4A1BA706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4E7501E8" w14:textId="77777777" w:rsidR="00F152C7" w:rsidRPr="00742345" w:rsidRDefault="00F152C7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79D70D06" w14:textId="77777777" w:rsidR="00F152C7" w:rsidRPr="00742345" w:rsidRDefault="00F152C7" w:rsidP="00FD311D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Dal 09.09.2021 al 23.12.2021</w:t>
            </w:r>
          </w:p>
        </w:tc>
      </w:tr>
      <w:tr w:rsidR="00F152C7" w:rsidRPr="000E5379" w14:paraId="11B04717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21E37729" w14:textId="77777777" w:rsidR="00F152C7" w:rsidRPr="00742345" w:rsidRDefault="00F152C7" w:rsidP="00FD311D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2E5F1B8A" w14:textId="77777777" w:rsidR="00F152C7" w:rsidRPr="00742345" w:rsidRDefault="00F152C7" w:rsidP="00FD311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Secondo la griglia oraria per il progetto LPI    </w:t>
            </w:r>
          </w:p>
        </w:tc>
      </w:tr>
      <w:tr w:rsidR="00F152C7" w:rsidRPr="00742345" w14:paraId="129A0B7B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32A3FB8C" w14:textId="77777777" w:rsidR="00F152C7" w:rsidRPr="00742345" w:rsidRDefault="00F152C7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57F5FA8E" w14:textId="77777777" w:rsidR="00F152C7" w:rsidRPr="00742345" w:rsidRDefault="00F152C7" w:rsidP="00FD311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F152C7" w:rsidRPr="00742345" w14:paraId="5AE3B5D1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3AB724C2" w14:textId="77777777" w:rsidR="00F152C7" w:rsidRPr="00742345" w:rsidRDefault="00F152C7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1F09ED5C" w14:textId="77777777" w:rsidR="00F152C7" w:rsidRPr="00742345" w:rsidRDefault="00F152C7" w:rsidP="00FD311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F152C7" w:rsidRPr="00742345" w14:paraId="3B4A4F8C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6CC2F322" w14:textId="77777777" w:rsidR="00F152C7" w:rsidRPr="00742345" w:rsidRDefault="00F152C7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0DF641E3" w14:textId="77777777" w:rsidR="00F152C7" w:rsidRPr="00742345" w:rsidRDefault="00F152C7" w:rsidP="00FD311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50</w:t>
            </w:r>
            <w:r w:rsidRPr="00BB7458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F152C7" w:rsidRPr="00742345" w14:paraId="72299DB5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CDA7C89" w14:textId="77777777" w:rsidR="00F152C7" w:rsidRPr="00742345" w:rsidRDefault="00F152C7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4E862F8" w14:textId="77777777" w:rsidR="00F152C7" w:rsidRPr="00742345" w:rsidRDefault="00F152C7" w:rsidP="00FD311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F152C7" w:rsidRPr="00742345" w14:paraId="6A7AF887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41940BE2" w14:textId="77777777" w:rsidR="00F152C7" w:rsidRPr="00742345" w:rsidRDefault="00F152C7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98C2ED" w14:textId="77777777" w:rsidR="00F152C7" w:rsidRPr="00742345" w:rsidRDefault="00F152C7" w:rsidP="00FD311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5AF776BE" w:rsidR="002803BE" w:rsidRPr="00742345" w:rsidRDefault="0065150C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Gestione inventario hardware della scuola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4CE0A1E1" w:rsidR="00DD4B58" w:rsidRPr="00F152C7" w:rsidRDefault="0065150C" w:rsidP="00F152C7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PC fornito dalla scuola 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35AE9A7" w14:textId="6E58471A" w:rsidR="0065150C" w:rsidRDefault="00F152C7" w:rsidP="0065150C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5FFE7C28" w:rsidR="00D41DF3" w:rsidRDefault="0065150C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creare un sito Web dove i sistemisti e gli amministratori del sito possano controllare in qualsiasi momento l’inventario hardware della scuola. </w:t>
      </w:r>
    </w:p>
    <w:p w14:paraId="40EDE27F" w14:textId="59FDC276" w:rsidR="0065150C" w:rsidRDefault="008F48D0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Da utilizzare per la ricerca di un componente HW non installato e per tenere traccia di ogni componente.</w:t>
      </w:r>
    </w:p>
    <w:p w14:paraId="5CA8A601" w14:textId="77777777" w:rsidR="008F48D0" w:rsidRDefault="008F48D0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6DFD960C" w14:textId="488BBE08" w:rsidR="0065150C" w:rsidRDefault="0065150C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ab/>
        <w:t>Specifiche applicativo</w:t>
      </w:r>
    </w:p>
    <w:p w14:paraId="340608B5" w14:textId="5A88FC22" w:rsidR="0065150C" w:rsidRDefault="0065150C" w:rsidP="0065150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sito Web dovrà avere un login per autenticare gli utenti che stanno tentando l’accesso</w:t>
      </w:r>
    </w:p>
    <w:p w14:paraId="543D98A4" w14:textId="6DC8DA78" w:rsidR="0065150C" w:rsidRPr="007739A0" w:rsidRDefault="0065150C" w:rsidP="0065150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Gli utenti che avranno accesso al sito saranno unicamente i sistemisti, che potranno modificare l’inventario in qualsiasi momento, aggiungendo o rimuovendo </w:t>
      </w:r>
      <w:r w:rsidRPr="007739A0">
        <w:rPr>
          <w:rFonts w:eastAsia="Times New Roman" w:cstheme="minorHAnsi"/>
          <w:lang w:val="it-IT" w:eastAsia="fr-FR"/>
        </w:rPr>
        <w:t>componenti hardware</w:t>
      </w:r>
    </w:p>
    <w:p w14:paraId="4D720CD4" w14:textId="088A32A7" w:rsidR="007739A0" w:rsidRPr="007739A0" w:rsidRDefault="007739A0" w:rsidP="007739A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7739A0">
        <w:rPr>
          <w:rFonts w:eastAsia="Times New Roman" w:cstheme="minorHAnsi"/>
          <w:lang w:val="it-IT" w:eastAsia="fr-FR"/>
        </w:rPr>
        <w:t>Utente Base -&gt; Può vedere tutti gli oggetti inventariati e modificarne la disponibilità</w:t>
      </w:r>
    </w:p>
    <w:p w14:paraId="15C758B2" w14:textId="0254CA01" w:rsidR="0065150C" w:rsidRPr="007739A0" w:rsidRDefault="0065150C" w:rsidP="0065150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7739A0">
        <w:rPr>
          <w:rFonts w:eastAsia="Times New Roman" w:cstheme="minorHAnsi"/>
          <w:lang w:val="it-IT" w:eastAsia="fr-FR"/>
        </w:rPr>
        <w:t xml:space="preserve">Gli amministratori, invece, avranno il controllo completo </w:t>
      </w:r>
      <w:r w:rsidR="00451715" w:rsidRPr="007739A0">
        <w:rPr>
          <w:rFonts w:eastAsia="Times New Roman" w:cstheme="minorHAnsi"/>
          <w:lang w:val="it-IT" w:eastAsia="fr-FR"/>
        </w:rPr>
        <w:t>dell’applicativo</w:t>
      </w:r>
    </w:p>
    <w:p w14:paraId="2F6C1DDF" w14:textId="7BC811E9" w:rsidR="005C58BD" w:rsidRPr="007739A0" w:rsidRDefault="005C58BD" w:rsidP="005C58BD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7739A0">
        <w:rPr>
          <w:rFonts w:eastAsia="Times New Roman" w:cstheme="minorHAnsi"/>
          <w:lang w:val="it-IT" w:eastAsia="fr-FR"/>
        </w:rPr>
        <w:t>Utente Amministratore -&gt; Può fare tutto quello che fa l’utente base e può aggiungere un componente da 0 e può aggiungere, eliminare o modificare un utente base</w:t>
      </w:r>
    </w:p>
    <w:p w14:paraId="04B2D97A" w14:textId="4C5D0DF5" w:rsidR="00451715" w:rsidRPr="007739A0" w:rsidRDefault="00451715" w:rsidP="0045171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7739A0">
        <w:rPr>
          <w:rFonts w:eastAsia="Times New Roman" w:cstheme="minorHAnsi"/>
          <w:lang w:val="it-IT" w:eastAsia="fr-FR"/>
        </w:rPr>
        <w:t>L’applicativo dovrà</w:t>
      </w:r>
    </w:p>
    <w:p w14:paraId="28ED60B3" w14:textId="05869B5E" w:rsidR="00451715" w:rsidRPr="007739A0" w:rsidRDefault="00FB02C6" w:rsidP="0045171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7739A0">
        <w:rPr>
          <w:rFonts w:eastAsia="Times New Roman" w:cstheme="minorHAnsi"/>
          <w:lang w:val="it-IT" w:eastAsia="fr-FR"/>
        </w:rPr>
        <w:t>Avere delle categorie e sottocategorie per ogni tipo di hardware</w:t>
      </w:r>
    </w:p>
    <w:p w14:paraId="18032B36" w14:textId="45A6F473" w:rsidR="00FB02C6" w:rsidRPr="007739A0" w:rsidRDefault="00FB02C6" w:rsidP="00FB02C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7739A0">
        <w:rPr>
          <w:rFonts w:eastAsia="Times New Roman" w:cstheme="minorHAnsi"/>
          <w:lang w:val="it-IT" w:eastAsia="fr-FR"/>
        </w:rPr>
        <w:t xml:space="preserve">P.es. </w:t>
      </w:r>
      <w:r w:rsidRPr="007739A0">
        <w:rPr>
          <w:rFonts w:eastAsia="Times New Roman" w:cstheme="minorHAnsi"/>
          <w:b/>
          <w:lang w:val="it-IT" w:eastAsia="fr-FR"/>
        </w:rPr>
        <w:t>Categorie</w:t>
      </w:r>
      <w:r w:rsidR="00157B40" w:rsidRPr="007739A0">
        <w:rPr>
          <w:rFonts w:eastAsia="Times New Roman" w:cstheme="minorHAnsi"/>
          <w:lang w:val="it-IT" w:eastAsia="fr-FR"/>
        </w:rPr>
        <w:t xml:space="preserve">: Monitor, Tastiere, Mouse, PC, </w:t>
      </w:r>
      <w:r w:rsidR="00193C7D" w:rsidRPr="007739A0">
        <w:rPr>
          <w:rFonts w:eastAsia="Times New Roman" w:cstheme="minorHAnsi"/>
          <w:lang w:val="it-IT" w:eastAsia="fr-FR"/>
        </w:rPr>
        <w:t xml:space="preserve">Proiettori, </w:t>
      </w:r>
      <w:r w:rsidR="00157B40" w:rsidRPr="007739A0">
        <w:rPr>
          <w:rFonts w:eastAsia="Times New Roman" w:cstheme="minorHAnsi"/>
          <w:lang w:val="it-IT" w:eastAsia="fr-FR"/>
        </w:rPr>
        <w:t>Cavi, …</w:t>
      </w:r>
    </w:p>
    <w:p w14:paraId="31560F95" w14:textId="35E33712" w:rsidR="008F48D0" w:rsidRPr="007739A0" w:rsidRDefault="00157B40" w:rsidP="00273B4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7739A0">
        <w:rPr>
          <w:rFonts w:eastAsia="Times New Roman" w:cstheme="minorHAnsi"/>
          <w:lang w:val="it-IT" w:eastAsia="fr-FR"/>
        </w:rPr>
        <w:t xml:space="preserve">P.es </w:t>
      </w:r>
      <w:r w:rsidR="005C58BD" w:rsidRPr="007739A0">
        <w:rPr>
          <w:rFonts w:eastAsia="Times New Roman" w:cstheme="minorHAnsi"/>
          <w:b/>
          <w:lang w:val="it-IT" w:eastAsia="fr-FR"/>
        </w:rPr>
        <w:t>Filtri/Caratteristiche</w:t>
      </w:r>
      <w:r w:rsidR="007739A0" w:rsidRPr="007739A0">
        <w:rPr>
          <w:rFonts w:eastAsia="Times New Roman" w:cstheme="minorHAnsi"/>
          <w:b/>
          <w:lang w:val="it-IT" w:eastAsia="fr-FR"/>
        </w:rPr>
        <w:t>:</w:t>
      </w:r>
      <w:r w:rsidRPr="007739A0">
        <w:rPr>
          <w:rFonts w:eastAsia="Times New Roman" w:cstheme="minorHAnsi"/>
          <w:b/>
          <w:lang w:val="it-IT" w:eastAsia="fr-FR"/>
        </w:rPr>
        <w:t xml:space="preserve"> Monitor</w:t>
      </w:r>
      <w:r w:rsidRPr="007739A0">
        <w:rPr>
          <w:rFonts w:eastAsia="Times New Roman" w:cstheme="minorHAnsi"/>
          <w:lang w:val="it-IT" w:eastAsia="fr-FR"/>
        </w:rPr>
        <w:t xml:space="preserve">: Dimensioni, Hz, Marca, </w:t>
      </w:r>
      <w:r w:rsidR="005F1EDA" w:rsidRPr="007739A0">
        <w:rPr>
          <w:rFonts w:eastAsia="Times New Roman" w:cstheme="minorHAnsi"/>
          <w:lang w:val="it-IT" w:eastAsia="fr-FR"/>
        </w:rPr>
        <w:t>Numero seriale</w:t>
      </w:r>
      <w:r w:rsidR="00F60E84" w:rsidRPr="007739A0">
        <w:rPr>
          <w:rFonts w:eastAsia="Times New Roman" w:cstheme="minorHAnsi"/>
          <w:lang w:val="it-IT" w:eastAsia="fr-FR"/>
        </w:rPr>
        <w:t>,</w:t>
      </w:r>
      <w:r w:rsidR="008F48D0" w:rsidRPr="007739A0">
        <w:rPr>
          <w:rFonts w:eastAsia="Times New Roman" w:cstheme="minorHAnsi"/>
          <w:lang w:val="it-IT" w:eastAsia="fr-FR"/>
        </w:rPr>
        <w:t xml:space="preserve"> Anno</w:t>
      </w:r>
      <w:r w:rsidR="007600A8" w:rsidRPr="007739A0">
        <w:rPr>
          <w:rFonts w:eastAsia="Times New Roman" w:cstheme="minorHAnsi"/>
          <w:lang w:val="it-IT" w:eastAsia="fr-FR"/>
        </w:rPr>
        <w:t xml:space="preserve"> acquisto</w:t>
      </w:r>
      <w:r w:rsidR="00273B46" w:rsidRPr="007739A0">
        <w:rPr>
          <w:rFonts w:eastAsia="Times New Roman" w:cstheme="minorHAnsi"/>
          <w:lang w:val="it-IT" w:eastAsia="fr-FR"/>
        </w:rPr>
        <w:t>, …</w:t>
      </w:r>
    </w:p>
    <w:p w14:paraId="28DF1DFB" w14:textId="2F428469" w:rsidR="00157B40" w:rsidRDefault="007739A0" w:rsidP="007739A0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7739A0">
        <w:rPr>
          <w:rFonts w:eastAsia="Times New Roman" w:cstheme="minorHAnsi"/>
          <w:lang w:val="it-IT" w:eastAsia="fr-FR"/>
        </w:rPr>
        <w:t xml:space="preserve">Esempio: </w:t>
      </w:r>
      <w:r w:rsidR="00792B63" w:rsidRPr="007739A0">
        <w:rPr>
          <w:rFonts w:eastAsia="Times New Roman" w:cstheme="minorHAnsi"/>
          <w:lang w:val="it-IT" w:eastAsia="fr-FR"/>
        </w:rPr>
        <w:t>Poter filtrare gli hardware totali, installati e non in</w:t>
      </w:r>
      <w:r w:rsidR="005F1EDA" w:rsidRPr="007739A0">
        <w:rPr>
          <w:rFonts w:eastAsia="Times New Roman" w:cstheme="minorHAnsi"/>
          <w:lang w:val="it-IT" w:eastAsia="fr-FR"/>
        </w:rPr>
        <w:t>stallati</w:t>
      </w:r>
      <w:r w:rsidR="000B404A" w:rsidRPr="008F48D0">
        <w:rPr>
          <w:rFonts w:eastAsia="Times New Roman" w:cstheme="minorHAnsi"/>
          <w:lang w:val="it-IT" w:eastAsia="fr-FR"/>
        </w:rPr>
        <w:t xml:space="preserve"> di una categoria o </w:t>
      </w:r>
      <w:r>
        <w:rPr>
          <w:rFonts w:eastAsia="Times New Roman" w:cstheme="minorHAnsi"/>
          <w:lang w:val="it-IT" w:eastAsia="fr-FR"/>
        </w:rPr>
        <w:t>caratteristica</w:t>
      </w:r>
    </w:p>
    <w:p w14:paraId="65EA5402" w14:textId="77777777" w:rsidR="007739A0" w:rsidRDefault="007739A0" w:rsidP="007739A0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Permettere il filtraggio dei componenti dei PC</w:t>
      </w:r>
    </w:p>
    <w:p w14:paraId="25DE8D95" w14:textId="1CF1FE77" w:rsidR="007739A0" w:rsidRPr="007739A0" w:rsidRDefault="007739A0" w:rsidP="007739A0">
      <w:pPr>
        <w:pStyle w:val="Paragrafoelenco"/>
        <w:numPr>
          <w:ilvl w:val="4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P.es. Sistema Operativo, Processore, Spazio Archiviazione, Scheda Video, …</w:t>
      </w:r>
    </w:p>
    <w:p w14:paraId="3C8EF985" w14:textId="41BB8FD6" w:rsidR="005F1EDA" w:rsidRDefault="006B2988" w:rsidP="00157B4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Deve</w:t>
      </w:r>
      <w:r w:rsidR="005F1EDA">
        <w:rPr>
          <w:rFonts w:eastAsia="Times New Roman" w:cstheme="minorHAnsi"/>
          <w:lang w:val="it-IT" w:eastAsia="fr-FR"/>
        </w:rPr>
        <w:t xml:space="preserve"> salvare le informazioni di ogni hardware installato (aula, data installazione)</w:t>
      </w:r>
    </w:p>
    <w:p w14:paraId="3D6FC4A8" w14:textId="0B9AC927" w:rsidR="007600A8" w:rsidRDefault="007600A8" w:rsidP="00157B4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 possibilit</w:t>
      </w:r>
      <w:r w:rsidR="00CB69D1">
        <w:rPr>
          <w:rFonts w:eastAsia="Times New Roman" w:cstheme="minorHAnsi"/>
          <w:lang w:val="it-IT" w:eastAsia="fr-FR"/>
        </w:rPr>
        <w:t xml:space="preserve">à di impostare </w:t>
      </w:r>
      <w:r w:rsidR="005105CC">
        <w:rPr>
          <w:rFonts w:eastAsia="Times New Roman" w:cstheme="minorHAnsi"/>
          <w:lang w:val="it-IT" w:eastAsia="fr-FR"/>
        </w:rPr>
        <w:t xml:space="preserve">una percentuale di soglia dei componenti HW, di una categoria, installati </w:t>
      </w:r>
      <w:r w:rsidR="002F4BC6">
        <w:rPr>
          <w:rFonts w:eastAsia="Times New Roman" w:cstheme="minorHAnsi"/>
          <w:lang w:val="it-IT" w:eastAsia="fr-FR"/>
        </w:rPr>
        <w:t xml:space="preserve">rispetto al </w:t>
      </w:r>
      <w:r w:rsidR="005105CC">
        <w:rPr>
          <w:rFonts w:eastAsia="Times New Roman" w:cstheme="minorHAnsi"/>
          <w:lang w:val="it-IT" w:eastAsia="fr-FR"/>
        </w:rPr>
        <w:t>totale, così da notificare con un messaggio a schermo l’esaurimento delle scorte di quel componente.</w:t>
      </w:r>
    </w:p>
    <w:p w14:paraId="4C239E48" w14:textId="76E101CC" w:rsidR="006B2988" w:rsidRDefault="006B2988" w:rsidP="00157B4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 lista degli hardware può essere modificata, aggiungendo i nuovi componenti o rimuovendo quelli dismessi</w:t>
      </w:r>
    </w:p>
    <w:p w14:paraId="5B70269A" w14:textId="77777777" w:rsidR="00F152C7" w:rsidRDefault="00F152C7">
      <w:pPr>
        <w:rPr>
          <w:rFonts w:eastAsia="Times New Roman" w:cstheme="minorHAnsi"/>
          <w:highlight w:val="yellow"/>
          <w:lang w:val="it-IT" w:eastAsia="fr-FR"/>
        </w:rPr>
      </w:pPr>
      <w:r>
        <w:rPr>
          <w:rFonts w:eastAsia="Times New Roman" w:cstheme="minorHAnsi"/>
          <w:highlight w:val="yellow"/>
          <w:lang w:val="it-IT" w:eastAsia="fr-FR"/>
        </w:rPr>
        <w:br w:type="page"/>
      </w:r>
    </w:p>
    <w:p w14:paraId="127E3C1D" w14:textId="77777777" w:rsidR="007739A0" w:rsidRDefault="007739A0" w:rsidP="00F152C7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7885CD2A" w14:textId="230F06A2" w:rsidR="00F152C7" w:rsidRPr="007739A0" w:rsidRDefault="00F152C7" w:rsidP="00F152C7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7739A0">
        <w:rPr>
          <w:rFonts w:asciiTheme="minorHAnsi" w:hAnsiTheme="minorHAnsi" w:cstheme="minorHAnsi"/>
          <w:lang w:val="it-IT"/>
        </w:rPr>
        <w:t>Opzionale (se resta del tempo e il lavoro principale è finito e testato)</w:t>
      </w:r>
    </w:p>
    <w:p w14:paraId="2A3F597A" w14:textId="63613457" w:rsidR="00F152C7" w:rsidRPr="007739A0" w:rsidRDefault="00F152C7" w:rsidP="00F152C7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7739A0">
        <w:rPr>
          <w:rFonts w:asciiTheme="minorHAnsi" w:hAnsiTheme="minorHAnsi" w:cstheme="minorHAnsi"/>
          <w:lang w:val="it-IT"/>
        </w:rPr>
        <w:t>Stampe: Come primo lavoro le stampe le possiamo fare direttamente dal Browser, poi potremmo raffinarle meglio p.es. creando dei PDF ad hoc</w:t>
      </w:r>
    </w:p>
    <w:p w14:paraId="2321E93E" w14:textId="6684D2EB" w:rsidR="00F152C7" w:rsidRPr="007739A0" w:rsidRDefault="00F152C7" w:rsidP="00F152C7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7739A0">
        <w:rPr>
          <w:rFonts w:asciiTheme="minorHAnsi" w:hAnsiTheme="minorHAnsi" w:cstheme="minorHAnsi"/>
          <w:lang w:val="it-IT"/>
        </w:rPr>
        <w:t xml:space="preserve">Anche per le statistiche aspettiamo che tutto il resto funzioni correttamente e poi semmai aggiungiamo delle </w:t>
      </w:r>
      <w:r w:rsidR="007739A0" w:rsidRPr="007739A0">
        <w:rPr>
          <w:rFonts w:asciiTheme="minorHAnsi" w:hAnsiTheme="minorHAnsi" w:cstheme="minorHAnsi"/>
          <w:lang w:val="it-IT"/>
        </w:rPr>
        <w:t>statistiche</w:t>
      </w:r>
    </w:p>
    <w:p w14:paraId="5A03B2BD" w14:textId="77777777" w:rsidR="00F152C7" w:rsidRPr="00F152C7" w:rsidRDefault="00F152C7" w:rsidP="00F152C7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highlight w:val="yellow"/>
          <w:lang w:val="it-IT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B9147A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FE4CBC">
        <w:rPr>
          <w:rFonts w:asciiTheme="minorHAnsi" w:hAnsiTheme="minorHAnsi" w:cstheme="minorHAnsi"/>
          <w:sz w:val="22"/>
          <w:szCs w:val="22"/>
          <w:lang w:val="it-IT"/>
        </w:rPr>
        <w:t xml:space="preserve"> di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1981C1E6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195BADF5" w:rsidR="006170F9" w:rsidRPr="007739A0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739A0">
        <w:rPr>
          <w:rFonts w:asciiTheme="minorHAnsi" w:hAnsiTheme="minorHAnsi" w:cstheme="minorHAnsi"/>
          <w:lang w:val="it-IT"/>
        </w:rPr>
        <w:t>Un diario di lavoro entro le 1</w:t>
      </w:r>
      <w:r w:rsidR="00F152C7" w:rsidRPr="007739A0">
        <w:rPr>
          <w:rFonts w:asciiTheme="minorHAnsi" w:hAnsiTheme="minorHAnsi" w:cstheme="minorHAnsi"/>
          <w:lang w:val="it-IT"/>
        </w:rPr>
        <w:t>6:30</w:t>
      </w:r>
      <w:bookmarkStart w:id="0" w:name="_GoBack"/>
      <w:bookmarkEnd w:id="0"/>
    </w:p>
    <w:sectPr w:rsidR="006170F9" w:rsidRPr="007739A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503F3" w14:textId="77777777" w:rsidR="007D6D14" w:rsidRDefault="007D6D14" w:rsidP="004B5859">
      <w:pPr>
        <w:spacing w:after="0" w:line="240" w:lineRule="auto"/>
      </w:pPr>
      <w:r>
        <w:separator/>
      </w:r>
    </w:p>
  </w:endnote>
  <w:endnote w:type="continuationSeparator" w:id="0">
    <w:p w14:paraId="23772BBB" w14:textId="77777777" w:rsidR="007D6D14" w:rsidRDefault="007D6D1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F9596" w14:textId="77777777" w:rsidR="007D6D14" w:rsidRDefault="007D6D14" w:rsidP="004B5859">
      <w:pPr>
        <w:spacing w:after="0" w:line="240" w:lineRule="auto"/>
      </w:pPr>
      <w:r>
        <w:separator/>
      </w:r>
    </w:p>
  </w:footnote>
  <w:footnote w:type="continuationSeparator" w:id="0">
    <w:p w14:paraId="3640F3B1" w14:textId="77777777" w:rsidR="007D6D14" w:rsidRDefault="007D6D1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A744F9E"/>
    <w:multiLevelType w:val="hybridMultilevel"/>
    <w:tmpl w:val="38E63ACE"/>
    <w:lvl w:ilvl="0" w:tplc="08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B404A"/>
    <w:rsid w:val="000E200C"/>
    <w:rsid w:val="000F1AC5"/>
    <w:rsid w:val="000F5290"/>
    <w:rsid w:val="0010673B"/>
    <w:rsid w:val="001077A9"/>
    <w:rsid w:val="00120DF5"/>
    <w:rsid w:val="00122293"/>
    <w:rsid w:val="00123706"/>
    <w:rsid w:val="00145B2C"/>
    <w:rsid w:val="00157B40"/>
    <w:rsid w:val="00163B7D"/>
    <w:rsid w:val="00172D49"/>
    <w:rsid w:val="00193C7D"/>
    <w:rsid w:val="001C2B5D"/>
    <w:rsid w:val="001C4816"/>
    <w:rsid w:val="001D0685"/>
    <w:rsid w:val="001E1B95"/>
    <w:rsid w:val="001F4F5A"/>
    <w:rsid w:val="002137D7"/>
    <w:rsid w:val="00216BCA"/>
    <w:rsid w:val="00242C09"/>
    <w:rsid w:val="00273B46"/>
    <w:rsid w:val="00274C93"/>
    <w:rsid w:val="002803BE"/>
    <w:rsid w:val="002A2593"/>
    <w:rsid w:val="002B12F8"/>
    <w:rsid w:val="002B172B"/>
    <w:rsid w:val="002C5C08"/>
    <w:rsid w:val="002E0507"/>
    <w:rsid w:val="002F0E95"/>
    <w:rsid w:val="002F4BC6"/>
    <w:rsid w:val="00320AE8"/>
    <w:rsid w:val="00350695"/>
    <w:rsid w:val="003C3CB8"/>
    <w:rsid w:val="003D62CD"/>
    <w:rsid w:val="003F2354"/>
    <w:rsid w:val="004002EC"/>
    <w:rsid w:val="00400DB0"/>
    <w:rsid w:val="00451715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05CC"/>
    <w:rsid w:val="00512570"/>
    <w:rsid w:val="00513E0A"/>
    <w:rsid w:val="00566389"/>
    <w:rsid w:val="005731F1"/>
    <w:rsid w:val="0058681A"/>
    <w:rsid w:val="005878B6"/>
    <w:rsid w:val="005A65F2"/>
    <w:rsid w:val="005C58BD"/>
    <w:rsid w:val="005D072F"/>
    <w:rsid w:val="005D1B53"/>
    <w:rsid w:val="005D1D9B"/>
    <w:rsid w:val="005D70DF"/>
    <w:rsid w:val="005E3264"/>
    <w:rsid w:val="005F1EDA"/>
    <w:rsid w:val="00604DB2"/>
    <w:rsid w:val="006170F9"/>
    <w:rsid w:val="0065150C"/>
    <w:rsid w:val="00651C26"/>
    <w:rsid w:val="00666BEC"/>
    <w:rsid w:val="00681DDA"/>
    <w:rsid w:val="00696CCC"/>
    <w:rsid w:val="006B2988"/>
    <w:rsid w:val="006B7429"/>
    <w:rsid w:val="006C1812"/>
    <w:rsid w:val="006C1D63"/>
    <w:rsid w:val="006E1D7F"/>
    <w:rsid w:val="006F1F01"/>
    <w:rsid w:val="00702F8F"/>
    <w:rsid w:val="00742345"/>
    <w:rsid w:val="007550E3"/>
    <w:rsid w:val="007600A8"/>
    <w:rsid w:val="007739A0"/>
    <w:rsid w:val="00774422"/>
    <w:rsid w:val="00782BB0"/>
    <w:rsid w:val="00792B63"/>
    <w:rsid w:val="007B6569"/>
    <w:rsid w:val="007D6D14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8F48D0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2439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A1EED"/>
    <w:rsid w:val="00BC1DE8"/>
    <w:rsid w:val="00BD0376"/>
    <w:rsid w:val="00C007A2"/>
    <w:rsid w:val="00C227D3"/>
    <w:rsid w:val="00C60F64"/>
    <w:rsid w:val="00C737A4"/>
    <w:rsid w:val="00C827D6"/>
    <w:rsid w:val="00C82AD3"/>
    <w:rsid w:val="00CB69D1"/>
    <w:rsid w:val="00CE3AD0"/>
    <w:rsid w:val="00D03D1B"/>
    <w:rsid w:val="00D15458"/>
    <w:rsid w:val="00D36DBA"/>
    <w:rsid w:val="00D41DF3"/>
    <w:rsid w:val="00D53D03"/>
    <w:rsid w:val="00D853F0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B0A45"/>
    <w:rsid w:val="00EC60C2"/>
    <w:rsid w:val="00EE4AC8"/>
    <w:rsid w:val="00F035D4"/>
    <w:rsid w:val="00F152C7"/>
    <w:rsid w:val="00F21AF3"/>
    <w:rsid w:val="00F22093"/>
    <w:rsid w:val="00F33A55"/>
    <w:rsid w:val="00F42A0D"/>
    <w:rsid w:val="00F60E84"/>
    <w:rsid w:val="00F73A4D"/>
    <w:rsid w:val="00F73F2B"/>
    <w:rsid w:val="00F819C9"/>
    <w:rsid w:val="00F838DC"/>
    <w:rsid w:val="00F85403"/>
    <w:rsid w:val="00F91350"/>
    <w:rsid w:val="00FB02C6"/>
    <w:rsid w:val="00FC3E20"/>
    <w:rsid w:val="00FE4CBC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40489-AFD2-46F5-A1E6-D7C0B8F9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2021-09-15T07:54:00Z</dcterms:created>
  <dcterms:modified xsi:type="dcterms:W3CDTF">2021-09-16T11:26:00Z</dcterms:modified>
</cp:coreProperties>
</file>