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e892a5fd0e40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