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369fa6000c46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