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eba6c2d50d44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