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f08611b7de44f5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