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d7671ec5e044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