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d2fa18323545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