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110c0ca6c1644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