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5c6a005670b744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