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279723635bf4a5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