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505e4cb2b764ef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