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fdfd2b1327c3477e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