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18589b02069d469a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