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1ccc40423534a09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