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0ac0291766344b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