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55f1d5cdd2140e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