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1ad358c23b74e5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