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c153fbfce743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