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ae78634fac7432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