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331cd8cb194a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