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3095a62b8e4d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