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f38ba807f442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