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cc02f29f5714b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