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d1d9915b474c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