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195bb2839943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