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a1178ca318245e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