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2a909c50394d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