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933c8f8a40248d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