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c8e2c808c27458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