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8787880e364d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