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4d67cdcb8943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