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860602d96b47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