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254c289edc49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