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236d650a4e44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