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4f70ac95f449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