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8e7bfe327545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