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a7c8bed740548c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