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c2cdf32fdc4b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