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530c09925644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