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ad711e2d33024f55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