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3a8dcb20dc4f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