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e2aad2311742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