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cfed93b48246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