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6413e3eb2947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