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d5d954ca8442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