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58f8e6c45b942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