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8e68c414ed340b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