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deab70d3df94c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