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685d8be0f364f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