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487c4232a345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