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2d296e004f8f46e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