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8963217ffca4c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