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dadec33ebfc44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