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dc5e02ee2ec441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