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477f6d0ff3d4ef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