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72b75731334a49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