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605b5214a146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