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ce3cbd967944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