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eb7418feda4e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