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af2c9f8f9644f4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