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d64fa68f01a405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