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576ae19434b4fb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