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257dc843e214f0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