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1fd5cc1b1f44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