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545ddda07645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