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ad631427eb42f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