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a22fec6b707425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