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49824d24ba042a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