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93253d3feb4a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