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8a1cf0221be477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