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452e5b196434a6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