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9679a82c32b418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