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7ae63060a445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