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6008bc3ed645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