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b2e21be89240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