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192e7af61e8450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