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3fc8102f9542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