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9333094f3a46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