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752679a5e3490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