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52df464f6e44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