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a00c11d766a476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