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932962ecdc741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