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8d12ba05a8845e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