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94aaf7c02714f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