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4570360cb3340c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