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ae83813a5d2402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