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93b8a153477c466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