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aef2b4177824c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