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2faae2dcb2c4b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