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2134a4cabcc643a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