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65c206c719c74ac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