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fc988aac94243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