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25935f74e0e45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