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84715d7ed46649f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