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67122ef297c4fc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