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f51b838b10847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