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3b665f069d4415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