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271e5acbb59475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