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c2fc33a475c4f8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