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f2f150cd13b455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