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942e81aae294b7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