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5651c497d706468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