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44facf779443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