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26c605caf6d4e5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