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5cfd4b34f39418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