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66a8dd213fe4a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