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f2f9ceb23d34e2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