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045dc590cb947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