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a9e147f6abe49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