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d88f5c0850a49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