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173f8fd1ca747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