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fcea26f58c34e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