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6cdc8d1aad343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