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a12f16bc0645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