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cbaee7c70247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