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162bb3daf04d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