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d1918cc1aa43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