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49aa2265b84d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