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1e66af19b347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