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819032c03041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