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1b6839ab1bc47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