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faf350450247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