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34c162ce0147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