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8bd036955e45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