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32e01d780343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