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2aacf6448a43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