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73ce25e0114f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