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3c66a4f8a643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