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256485fd8bd474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