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6b76a4b2b145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