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ce12c8a94b6458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