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2865b755e84a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