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8780e18e2d34f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