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22032ca19a5437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