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30930a218d46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