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0350e1343714c8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