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66a006902f46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