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1f6e15cd6f4c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