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370c4465204e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