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da8c0ceb0940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