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900ae8810d42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