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e3a7595ffc4a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