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1eaf128d0e6429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