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f32728812b4e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