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2c8df3ee424a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