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3b66f80d864a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