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6024edb48f49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