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89eecdda2148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