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a9196a1d7644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