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185d395a1a5410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