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a3c426f2824c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