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a468483f374f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